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61" w:rsidRPr="0016257B" w:rsidRDefault="00793C61">
      <w:pPr>
        <w:rPr>
          <w:rFonts w:ascii="Times New Roman" w:hAnsi="Times New Roman" w:cs="Times New Roman"/>
          <w:sz w:val="24"/>
          <w:szCs w:val="24"/>
        </w:rPr>
      </w:pPr>
      <w:r w:rsidRPr="0016257B">
        <w:rPr>
          <w:rFonts w:ascii="Times New Roman" w:hAnsi="Times New Roman" w:cs="Times New Roman"/>
          <w:sz w:val="24"/>
          <w:szCs w:val="24"/>
        </w:rPr>
        <w:t>Об электронных образовательных ресурсах</w:t>
      </w:r>
    </w:p>
    <w:p w:rsidR="00793C61" w:rsidRPr="007A18F9" w:rsidRDefault="007A18F9" w:rsidP="001625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Обучающимся</w:t>
      </w:r>
      <w:r w:rsidR="00793C61" w:rsidRPr="001625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института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обеспечен доступ</w:t>
      </w:r>
      <w:r w:rsidR="00793C61" w:rsidRPr="001625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</w:t>
      </w:r>
      <w:r w:rsidR="0016257B" w:rsidRPr="001625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современным профессиональным базам данных и информационным справочным системам</w:t>
      </w:r>
      <w:r w:rsidR="00793C61" w:rsidRPr="001625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793C61" w:rsidRPr="0016257B">
        <w:rPr>
          <w:rFonts w:ascii="Times New Roman" w:hAnsi="Times New Roman" w:cs="Times New Roman"/>
          <w:sz w:val="24"/>
          <w:szCs w:val="24"/>
        </w:rPr>
        <w:t xml:space="preserve"> </w:t>
      </w:r>
      <w:r w:rsidR="0016257B" w:rsidRPr="0016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электронные ресурсы и базы могут использоваться инвалидами и лицами с ограниченными возможностями здоровья.</w:t>
      </w:r>
      <w:r w:rsidR="00F3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C61" w:rsidRPr="0016257B">
        <w:rPr>
          <w:rFonts w:ascii="Times New Roman" w:hAnsi="Times New Roman" w:cs="Times New Roman"/>
          <w:sz w:val="24"/>
          <w:szCs w:val="24"/>
        </w:rPr>
        <w:t>Сайт института имеет версию для слабовидящих.</w:t>
      </w:r>
    </w:p>
    <w:p w:rsidR="00793C61" w:rsidRDefault="00793C61" w:rsidP="0079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943"/>
        <w:gridCol w:w="2694"/>
        <w:gridCol w:w="1701"/>
        <w:gridCol w:w="2976"/>
      </w:tblGrid>
      <w:tr w:rsidR="00C00C17" w:rsidTr="00C00C17">
        <w:tc>
          <w:tcPr>
            <w:tcW w:w="2943" w:type="dxa"/>
          </w:tcPr>
          <w:p w:rsidR="0086255E" w:rsidRPr="0086255E" w:rsidRDefault="0086255E" w:rsidP="00862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86255E" w:rsidRPr="0086255E" w:rsidRDefault="0086255E" w:rsidP="00862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86255E" w:rsidRPr="0086255E" w:rsidRDefault="0086255E" w:rsidP="00862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5E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2976" w:type="dxa"/>
          </w:tcPr>
          <w:p w:rsidR="0086255E" w:rsidRPr="0086255E" w:rsidRDefault="0086255E" w:rsidP="00862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5E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C00C17" w:rsidTr="00C00C17">
        <w:tc>
          <w:tcPr>
            <w:tcW w:w="2943" w:type="dxa"/>
            <w:shd w:val="clear" w:color="auto" w:fill="FFFFFF" w:themeFill="background1"/>
          </w:tcPr>
          <w:p w:rsidR="00C00C17" w:rsidRPr="00C00C17" w:rsidRDefault="00C00C17">
            <w:pPr>
              <w:pStyle w:val="a4"/>
            </w:pPr>
            <w:r w:rsidRPr="00C00C17">
              <w:rPr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</w:tc>
        <w:tc>
          <w:tcPr>
            <w:tcW w:w="2694" w:type="dxa"/>
            <w:shd w:val="clear" w:color="auto" w:fill="FFFFFF" w:themeFill="background1"/>
          </w:tcPr>
          <w:p w:rsidR="00C00C17" w:rsidRDefault="00C00C17"/>
        </w:tc>
        <w:tc>
          <w:tcPr>
            <w:tcW w:w="1701" w:type="dxa"/>
            <w:shd w:val="clear" w:color="auto" w:fill="FFFFFF" w:themeFill="background1"/>
          </w:tcPr>
          <w:p w:rsidR="00C00C17" w:rsidRDefault="00C00C17">
            <w:pPr>
              <w:pStyle w:val="a4"/>
            </w:pPr>
            <w: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C00C17" w:rsidRPr="00C00C17" w:rsidRDefault="008032F9">
            <w:pPr>
              <w:pStyle w:val="a4"/>
              <w:rPr>
                <w:color w:val="3333CC"/>
              </w:rPr>
            </w:pPr>
            <w:hyperlink r:id="rId4" w:history="1">
              <w:r w:rsidR="00C00C17" w:rsidRPr="00C00C17">
                <w:rPr>
                  <w:rStyle w:val="a5"/>
                  <w:color w:val="3333CC"/>
                  <w:shd w:val="clear" w:color="auto" w:fill="FFFFFF"/>
                </w:rPr>
                <w:t>https://minobrnauki.gov.ru/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Федеральный портал «Российское образование»</w:t>
            </w:r>
          </w:p>
        </w:tc>
        <w:tc>
          <w:tcPr>
            <w:tcW w:w="2694" w:type="dxa"/>
            <w:shd w:val="clear" w:color="auto" w:fill="FFFFFF" w:themeFill="background1"/>
          </w:tcPr>
          <w:p w:rsidR="0086255E" w:rsidRDefault="0086255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86255E" w:rsidRDefault="008032F9">
            <w:pPr>
              <w:pStyle w:val="a4"/>
            </w:pPr>
            <w:hyperlink r:id="rId5" w:history="1">
              <w:r w:rsidR="0086255E">
                <w:rPr>
                  <w:rStyle w:val="a5"/>
                </w:rPr>
                <w:t>http://www.edu.ru/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Информационная система «Единое окно доступа к образовательным ресурсам»</w:t>
            </w:r>
          </w:p>
        </w:tc>
        <w:tc>
          <w:tcPr>
            <w:tcW w:w="2694" w:type="dxa"/>
            <w:shd w:val="clear" w:color="auto" w:fill="FFFFFF" w:themeFill="background1"/>
          </w:tcPr>
          <w:p w:rsidR="0086255E" w:rsidRDefault="0086255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86255E" w:rsidRDefault="008032F9">
            <w:pPr>
              <w:pStyle w:val="a4"/>
            </w:pPr>
            <w:hyperlink r:id="rId6" w:history="1">
              <w:r w:rsidR="0086255E">
                <w:rPr>
                  <w:rStyle w:val="a5"/>
                </w:rPr>
                <w:t>http://window.edu.ru/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Единая коллекция цифровых образовательных ресурсов </w:t>
            </w:r>
          </w:p>
        </w:tc>
        <w:tc>
          <w:tcPr>
            <w:tcW w:w="2694" w:type="dxa"/>
            <w:shd w:val="clear" w:color="auto" w:fill="FFFFFF" w:themeFill="background1"/>
          </w:tcPr>
          <w:p w:rsidR="0086255E" w:rsidRDefault="0086255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86255E" w:rsidRDefault="0086255E">
            <w:pPr>
              <w:pStyle w:val="a4"/>
            </w:pPr>
            <w: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86255E" w:rsidRDefault="008032F9">
            <w:pPr>
              <w:pStyle w:val="a4"/>
            </w:pPr>
            <w:hyperlink r:id="rId7" w:history="1">
              <w:r w:rsidR="0086255E">
                <w:rPr>
                  <w:rStyle w:val="a5"/>
                </w:rPr>
                <w:t>http://school-collection.edu.ru</w:t>
              </w:r>
            </w:hyperlink>
          </w:p>
        </w:tc>
      </w:tr>
      <w:tr w:rsidR="00C00C17" w:rsidTr="00C00C17">
        <w:tc>
          <w:tcPr>
            <w:tcW w:w="2943" w:type="dxa"/>
            <w:shd w:val="clear" w:color="auto" w:fill="FFFFFF" w:themeFill="background1"/>
          </w:tcPr>
          <w:p w:rsidR="00C00C17" w:rsidRPr="00C00C17" w:rsidRDefault="00C00C17">
            <w:pPr>
              <w:pStyle w:val="a4"/>
            </w:pPr>
            <w:r w:rsidRPr="00C00C17">
              <w:rPr>
                <w:shd w:val="clear" w:color="auto" w:fill="FFFFFF"/>
              </w:rPr>
              <w:t>Федеральный центр информационно-образовательных ресурсов</w:t>
            </w:r>
          </w:p>
        </w:tc>
        <w:tc>
          <w:tcPr>
            <w:tcW w:w="2694" w:type="dxa"/>
            <w:shd w:val="clear" w:color="auto" w:fill="FFFFFF" w:themeFill="background1"/>
          </w:tcPr>
          <w:p w:rsidR="00C00C17" w:rsidRDefault="00C00C17"/>
        </w:tc>
        <w:tc>
          <w:tcPr>
            <w:tcW w:w="1701" w:type="dxa"/>
            <w:shd w:val="clear" w:color="auto" w:fill="FFFFFF" w:themeFill="background1"/>
          </w:tcPr>
          <w:p w:rsidR="00C00C17" w:rsidRDefault="00C00C17">
            <w:pPr>
              <w:pStyle w:val="a4"/>
            </w:pPr>
            <w: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C00C17" w:rsidRPr="00DE2B46" w:rsidRDefault="008032F9">
            <w:pPr>
              <w:pStyle w:val="a4"/>
              <w:rPr>
                <w:color w:val="3333CC"/>
              </w:rPr>
            </w:pPr>
            <w:hyperlink r:id="rId8" w:history="1">
              <w:r w:rsidR="00DE2B46" w:rsidRPr="00DE2B46">
                <w:rPr>
                  <w:rStyle w:val="a5"/>
                  <w:color w:val="3333CC"/>
                  <w:shd w:val="clear" w:color="auto" w:fill="FFFFFF"/>
                </w:rPr>
                <w:t>http://fcior.edu.ru/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86255E" w:rsidRPr="00C00BB4" w:rsidRDefault="0086255E" w:rsidP="00C0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B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C0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63" w:rsidRPr="00C00BB4">
              <w:rPr>
                <w:rFonts w:ascii="Times New Roman" w:hAnsi="Times New Roman" w:cs="Times New Roman"/>
                <w:sz w:val="24"/>
                <w:szCs w:val="24"/>
              </w:rPr>
              <w:t xml:space="preserve"> БАмИЖТ</w:t>
            </w:r>
            <w:r w:rsidR="00C00BB4">
              <w:rPr>
                <w:rFonts w:ascii="Times New Roman" w:hAnsi="Times New Roman" w:cs="Times New Roman"/>
                <w:sz w:val="24"/>
                <w:szCs w:val="24"/>
              </w:rPr>
              <w:t>/закладка</w:t>
            </w:r>
            <w:r w:rsidR="003758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4" w:type="dxa"/>
            <w:shd w:val="clear" w:color="auto" w:fill="FFFFFF" w:themeFill="background1"/>
          </w:tcPr>
          <w:p w:rsidR="0086255E" w:rsidRPr="00C00BB4" w:rsidRDefault="0086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255E" w:rsidRPr="00C00BB4" w:rsidRDefault="00A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B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86255E" w:rsidRPr="003A1251" w:rsidRDefault="008032F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hyperlink w:tgtFrame="_blank" w:history="1">
              <w:r w:rsidR="003A1251">
                <w:rPr>
                  <w:rStyle w:val="a5"/>
                </w:rPr>
                <w:t>http://бамижт.рф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86255E" w:rsidRPr="00C00BB4" w:rsidRDefault="00BB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B4">
              <w:rPr>
                <w:rFonts w:ascii="Times New Roman" w:hAnsi="Times New Roman" w:cs="Times New Roman"/>
                <w:sz w:val="24"/>
                <w:szCs w:val="24"/>
              </w:rPr>
              <w:t>Электронный каталог</w:t>
            </w:r>
            <w:r w:rsidR="00C00C1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</w:p>
        </w:tc>
        <w:tc>
          <w:tcPr>
            <w:tcW w:w="2694" w:type="dxa"/>
            <w:shd w:val="clear" w:color="auto" w:fill="FFFFFF" w:themeFill="background1"/>
          </w:tcPr>
          <w:p w:rsidR="0086255E" w:rsidRPr="00C00BB4" w:rsidRDefault="00BB00DD" w:rsidP="00BB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r w:rsidRPr="00C0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иографическая база данных книг</w:t>
            </w:r>
            <w:proofErr w:type="gramStart"/>
            <w:r w:rsidRPr="00C0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</w:t>
            </w:r>
            <w:r w:rsidR="00DE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ящихся в библиотеке института</w:t>
            </w: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Библиографическая база данных книг из ЭБС право доступа, к которым предусмотрено заключенными договорами.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6255E" w:rsidRPr="00C00BB4" w:rsidRDefault="00BB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B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86255E" w:rsidRPr="00C00BB4" w:rsidRDefault="00C0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B4">
              <w:rPr>
                <w:rFonts w:ascii="Times New Roman" w:hAnsi="Times New Roman" w:cs="Times New Roman"/>
                <w:sz w:val="24"/>
                <w:szCs w:val="24"/>
              </w:rPr>
              <w:t>Электронный каталог Ирбис-64</w:t>
            </w:r>
            <w:r w:rsidR="00DF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E71ACA" w:rsidRPr="00583181" w:rsidRDefault="00DE0D4F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библиотека  </w:t>
            </w:r>
            <w:r w:rsidR="00375848"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УМЦ ЖДТ</w:t>
            </w:r>
          </w:p>
        </w:tc>
        <w:tc>
          <w:tcPr>
            <w:tcW w:w="2694" w:type="dxa"/>
            <w:shd w:val="clear" w:color="auto" w:fill="FFFFFF" w:themeFill="background1"/>
          </w:tcPr>
          <w:p w:rsidR="00E71ACA" w:rsidRPr="00705C7E" w:rsidRDefault="00705C7E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Коллекция полнотекстовых учебных изданий и монографий по дисциплинам железнодорожного транспорта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E71ACA" w:rsidRPr="00C00C17" w:rsidRDefault="00A71549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07.04</w:t>
            </w:r>
            <w:r w:rsidR="00C00C17" w:rsidRPr="00C00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76" w:type="dxa"/>
            <w:shd w:val="clear" w:color="auto" w:fill="FFFFFF" w:themeFill="background1"/>
          </w:tcPr>
          <w:p w:rsidR="00E71ACA" w:rsidRPr="00583181" w:rsidRDefault="008032F9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75848" w:rsidRPr="00583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http://umczdt.ru/books/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E71ACA" w:rsidRPr="00583181" w:rsidRDefault="00375848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«Университетская библиотека ONLINE»</w:t>
            </w:r>
          </w:p>
        </w:tc>
        <w:tc>
          <w:tcPr>
            <w:tcW w:w="2694" w:type="dxa"/>
            <w:shd w:val="clear" w:color="auto" w:fill="FFFFFF" w:themeFill="background1"/>
          </w:tcPr>
          <w:p w:rsidR="00E71ACA" w:rsidRPr="00583181" w:rsidRDefault="00375848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научная и художественная литература ведущих российских издательств.</w:t>
            </w:r>
          </w:p>
        </w:tc>
        <w:tc>
          <w:tcPr>
            <w:tcW w:w="1701" w:type="dxa"/>
            <w:shd w:val="clear" w:color="auto" w:fill="FFFFFF" w:themeFill="background1"/>
          </w:tcPr>
          <w:p w:rsidR="00E71ACA" w:rsidRPr="009B547E" w:rsidRDefault="00637009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14.11.2022</w:t>
            </w:r>
            <w:r w:rsidR="00D80B78" w:rsidRPr="009B547E">
              <w:rPr>
                <w:rFonts w:ascii="Times New Roman" w:hAnsi="Times New Roman"/>
                <w:sz w:val="24"/>
                <w:szCs w:val="24"/>
              </w:rPr>
              <w:t xml:space="preserve"> по 13.11.202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</w:tcPr>
          <w:p w:rsidR="00E71ACA" w:rsidRPr="00583181" w:rsidRDefault="008032F9" w:rsidP="00E71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75848" w:rsidRPr="00583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http://www.biblioclub.ru/</w:t>
              </w:r>
            </w:hyperlink>
          </w:p>
        </w:tc>
      </w:tr>
      <w:tr w:rsidR="00D2331B" w:rsidTr="00C00C17">
        <w:tc>
          <w:tcPr>
            <w:tcW w:w="2943" w:type="dxa"/>
            <w:shd w:val="clear" w:color="auto" w:fill="FFFFFF" w:themeFill="background1"/>
          </w:tcPr>
          <w:p w:rsidR="00D2331B" w:rsidRPr="00D2331B" w:rsidRDefault="000B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платформа</w:t>
            </w:r>
            <w:r w:rsidR="00D2331B" w:rsidRPr="00D23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76C21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="00D2331B" w:rsidRPr="00D233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FFFFFF" w:themeFill="background1"/>
          </w:tcPr>
          <w:p w:rsidR="00D2331B" w:rsidRPr="00705C7E" w:rsidRDefault="00705C7E" w:rsidP="006113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Литература по юриспруденции, </w:t>
            </w:r>
            <w:r w:rsidRPr="0070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математике, экономике,  психологии и педагогике, языкознанию</w:t>
            </w:r>
          </w:p>
        </w:tc>
        <w:tc>
          <w:tcPr>
            <w:tcW w:w="1701" w:type="dxa"/>
            <w:shd w:val="clear" w:color="auto" w:fill="FFFFFF" w:themeFill="background1"/>
          </w:tcPr>
          <w:p w:rsidR="00D2331B" w:rsidRPr="00D2331B" w:rsidRDefault="00A7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21.06.2023</w:t>
            </w:r>
            <w:r w:rsidR="00D2331B" w:rsidRPr="00D2331B">
              <w:rPr>
                <w:rFonts w:ascii="Times New Roman" w:hAnsi="Times New Roman"/>
                <w:sz w:val="24"/>
                <w:szCs w:val="24"/>
              </w:rPr>
              <w:t xml:space="preserve"> по 20.06.20</w:t>
            </w:r>
            <w:r w:rsidR="00D2331B" w:rsidRPr="00D23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FFFFFF" w:themeFill="background1"/>
          </w:tcPr>
          <w:p w:rsidR="00D2331B" w:rsidRDefault="008032F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D2331B" w:rsidRPr="0038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http://www.biblio-</w:t>
              </w:r>
              <w:r w:rsidR="00D2331B" w:rsidRPr="0038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online</w:t>
              </w:r>
              <w:r w:rsidR="00D2331B" w:rsidRPr="0038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2331B" w:rsidRPr="0038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D2331B" w:rsidRPr="0038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375848" w:rsidRPr="00C00BB4" w:rsidRDefault="00AF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Электронно-библиотечная система  </w:t>
            </w:r>
            <w:r w:rsidR="0061130C"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1130C"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  <w:proofErr w:type="spellEnd"/>
            <w:r w:rsidR="0061130C"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FFFFFF" w:themeFill="background1"/>
          </w:tcPr>
          <w:p w:rsidR="00375848" w:rsidRPr="00583181" w:rsidRDefault="0061130C" w:rsidP="00611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версии учебных материалов.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375848" w:rsidRPr="009B547E" w:rsidRDefault="00A7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02.09.2023</w:t>
            </w:r>
            <w:r w:rsidR="00D80B78" w:rsidRPr="009B547E">
              <w:rPr>
                <w:rFonts w:ascii="Times New Roman" w:hAnsi="Times New Roman"/>
                <w:sz w:val="24"/>
                <w:szCs w:val="24"/>
              </w:rPr>
              <w:t xml:space="preserve"> по 01.09.202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FFFFFF" w:themeFill="background1"/>
          </w:tcPr>
          <w:p w:rsidR="00375848" w:rsidRPr="00C00BB4" w:rsidRDefault="0080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331B" w:rsidRPr="0038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http://www.book.ru</w:t>
              </w:r>
            </w:hyperlink>
            <w:r w:rsidR="003A1251" w:rsidRPr="003A1251">
              <w:rPr>
                <w:color w:val="0000FF"/>
              </w:rPr>
              <w:t>/</w:t>
            </w:r>
          </w:p>
        </w:tc>
      </w:tr>
      <w:tr w:rsidR="009B547E" w:rsidTr="00C00C17">
        <w:tc>
          <w:tcPr>
            <w:tcW w:w="2943" w:type="dxa"/>
            <w:shd w:val="clear" w:color="auto" w:fill="FFFFFF" w:themeFill="background1"/>
          </w:tcPr>
          <w:p w:rsidR="009B547E" w:rsidRPr="009B547E" w:rsidRDefault="00AF59BD" w:rsidP="009B5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</w:t>
            </w:r>
            <w:r w:rsidR="009B547E" w:rsidRPr="009B5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9B547E" w:rsidRPr="009B54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ZNANIUM</w:t>
            </w:r>
            <w:r w:rsidR="009B547E" w:rsidRPr="009B5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shd w:val="clear" w:color="auto" w:fill="FFFFFF" w:themeFill="background1"/>
          </w:tcPr>
          <w:p w:rsidR="009B547E" w:rsidRPr="009B547E" w:rsidRDefault="00853A89" w:rsidP="00611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версии учебных материалов.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47E" w:rsidRPr="00A71549" w:rsidRDefault="00A715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21.07.2023 по 20.07</w:t>
            </w:r>
            <w:r w:rsidR="00853A89" w:rsidRPr="00C57D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FFFFFF" w:themeFill="background1"/>
          </w:tcPr>
          <w:p w:rsidR="009B547E" w:rsidRPr="009B547E" w:rsidRDefault="00D2331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znanium</w:t>
            </w:r>
            <w:proofErr w:type="spellEnd"/>
            <w:r w:rsidRPr="005831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com</w:t>
            </w:r>
            <w:r w:rsidRPr="003A1251">
              <w:rPr>
                <w:color w:val="0000FF"/>
              </w:rPr>
              <w:t>/</w:t>
            </w:r>
          </w:p>
        </w:tc>
      </w:tr>
      <w:tr w:rsidR="00C24D3E" w:rsidTr="00C00C17">
        <w:tc>
          <w:tcPr>
            <w:tcW w:w="2943" w:type="dxa"/>
            <w:shd w:val="clear" w:color="auto" w:fill="FFFFFF" w:themeFill="background1"/>
          </w:tcPr>
          <w:p w:rsidR="00375848" w:rsidRPr="00C00BB4" w:rsidRDefault="006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«Лань»</w:t>
            </w:r>
          </w:p>
        </w:tc>
        <w:tc>
          <w:tcPr>
            <w:tcW w:w="2694" w:type="dxa"/>
            <w:shd w:val="clear" w:color="auto" w:fill="FFFFFF" w:themeFill="background1"/>
          </w:tcPr>
          <w:p w:rsidR="00375848" w:rsidRPr="00705C7E" w:rsidRDefault="00705C7E" w:rsidP="006113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Учебники по математике, физике, инженерно-техническим наукам, химии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375848" w:rsidRPr="009B547E" w:rsidRDefault="009B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A71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12.05.2023</w:t>
            </w:r>
            <w:r w:rsidRPr="009B5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1</w:t>
            </w:r>
            <w:r w:rsidR="00A71549">
              <w:rPr>
                <w:rFonts w:ascii="Times New Roman" w:hAnsi="Times New Roman"/>
                <w:color w:val="000000"/>
                <w:sz w:val="24"/>
                <w:szCs w:val="24"/>
              </w:rPr>
              <w:t>1.05.2024</w:t>
            </w:r>
          </w:p>
        </w:tc>
        <w:tc>
          <w:tcPr>
            <w:tcW w:w="2976" w:type="dxa"/>
            <w:shd w:val="clear" w:color="auto" w:fill="FFFFFF" w:themeFill="background1"/>
          </w:tcPr>
          <w:p w:rsidR="00375848" w:rsidRPr="00C00BB4" w:rsidRDefault="0080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130C" w:rsidRPr="00583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http://e.lanbook.com</w:t>
              </w:r>
            </w:hyperlink>
            <w:r w:rsidR="003A1251" w:rsidRPr="003A1251">
              <w:rPr>
                <w:color w:val="0000FF"/>
              </w:rPr>
              <w:t>/</w:t>
            </w:r>
          </w:p>
        </w:tc>
      </w:tr>
      <w:tr w:rsidR="006E7148" w:rsidTr="00C00C17">
        <w:tc>
          <w:tcPr>
            <w:tcW w:w="2943" w:type="dxa"/>
            <w:shd w:val="clear" w:color="auto" w:fill="FFFFFF" w:themeFill="background1"/>
          </w:tcPr>
          <w:p w:rsidR="00E71ACA" w:rsidRPr="00E71ACA" w:rsidRDefault="008D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 д</w:t>
            </w:r>
            <w:r w:rsidR="00E2395D">
              <w:rPr>
                <w:rFonts w:ascii="Times New Roman" w:hAnsi="Times New Roman" w:cs="Times New Roman"/>
                <w:sz w:val="24"/>
                <w:szCs w:val="24"/>
              </w:rPr>
              <w:t xml:space="preserve">иски - </w:t>
            </w:r>
            <w:r w:rsidR="00E23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E23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714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E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6C0C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FFFFFF" w:themeFill="background1"/>
          </w:tcPr>
          <w:p w:rsidR="00E71ACA" w:rsidRDefault="003270D0" w:rsidP="00BB0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обучающие программы, учебные видеофильмы, у</w:t>
            </w:r>
            <w:r w:rsidR="00E7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чебники,</w:t>
            </w:r>
          </w:p>
          <w:p w:rsidR="00E71ACA" w:rsidRPr="00583181" w:rsidRDefault="00E71ACA" w:rsidP="0032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71ACA" w:rsidRPr="009B547E" w:rsidRDefault="00EC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7E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2976" w:type="dxa"/>
            <w:shd w:val="clear" w:color="auto" w:fill="FFFFFF" w:themeFill="background1"/>
          </w:tcPr>
          <w:p w:rsidR="00E71ACA" w:rsidRPr="00EA7614" w:rsidRDefault="00E71AC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Библиотека БАмИЖТ</w:t>
            </w:r>
          </w:p>
        </w:tc>
      </w:tr>
    </w:tbl>
    <w:p w:rsidR="003A1251" w:rsidRDefault="003A1251">
      <w:pPr>
        <w:rPr>
          <w:rFonts w:ascii="Times New Roman" w:hAnsi="Times New Roman" w:cs="Times New Roman"/>
          <w:sz w:val="28"/>
          <w:szCs w:val="28"/>
        </w:rPr>
      </w:pPr>
    </w:p>
    <w:sectPr w:rsidR="003A1251" w:rsidSect="008625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255E"/>
    <w:rsid w:val="000073CB"/>
    <w:rsid w:val="00095F43"/>
    <w:rsid w:val="000A4BCD"/>
    <w:rsid w:val="000B7E17"/>
    <w:rsid w:val="0016257B"/>
    <w:rsid w:val="00176C21"/>
    <w:rsid w:val="001A30C2"/>
    <w:rsid w:val="00282FEA"/>
    <w:rsid w:val="002C0E5E"/>
    <w:rsid w:val="003270D0"/>
    <w:rsid w:val="003408C4"/>
    <w:rsid w:val="00375848"/>
    <w:rsid w:val="003940BE"/>
    <w:rsid w:val="003A1251"/>
    <w:rsid w:val="003C2603"/>
    <w:rsid w:val="00465B26"/>
    <w:rsid w:val="005A5888"/>
    <w:rsid w:val="005C69FE"/>
    <w:rsid w:val="005D4BC0"/>
    <w:rsid w:val="0061130C"/>
    <w:rsid w:val="00637009"/>
    <w:rsid w:val="0064095B"/>
    <w:rsid w:val="00674098"/>
    <w:rsid w:val="006E7148"/>
    <w:rsid w:val="00705C7E"/>
    <w:rsid w:val="00793C61"/>
    <w:rsid w:val="007A18F9"/>
    <w:rsid w:val="008032F9"/>
    <w:rsid w:val="00853A89"/>
    <w:rsid w:val="00861B78"/>
    <w:rsid w:val="0086255E"/>
    <w:rsid w:val="008D031B"/>
    <w:rsid w:val="009B547E"/>
    <w:rsid w:val="009F0561"/>
    <w:rsid w:val="00A71549"/>
    <w:rsid w:val="00A81C63"/>
    <w:rsid w:val="00AA5444"/>
    <w:rsid w:val="00AF59BD"/>
    <w:rsid w:val="00BB00DD"/>
    <w:rsid w:val="00C00BB4"/>
    <w:rsid w:val="00C00C17"/>
    <w:rsid w:val="00C24D3E"/>
    <w:rsid w:val="00C57D65"/>
    <w:rsid w:val="00CB6D99"/>
    <w:rsid w:val="00D2331B"/>
    <w:rsid w:val="00D3125B"/>
    <w:rsid w:val="00D80B78"/>
    <w:rsid w:val="00DE0D4F"/>
    <w:rsid w:val="00DE2B46"/>
    <w:rsid w:val="00DE658C"/>
    <w:rsid w:val="00DF113C"/>
    <w:rsid w:val="00E2395D"/>
    <w:rsid w:val="00E60EE9"/>
    <w:rsid w:val="00E636C0"/>
    <w:rsid w:val="00E71ACA"/>
    <w:rsid w:val="00EA7614"/>
    <w:rsid w:val="00EC6C0C"/>
    <w:rsid w:val="00F32ABD"/>
    <w:rsid w:val="00FD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2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bo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biblio-online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blioclub.ru/" TargetMode="External"/><Relationship Id="rId4" Type="http://schemas.openxmlformats.org/officeDocument/2006/relationships/hyperlink" Target="https://minobrnauki.gov.ru/" TargetMode="External"/><Relationship Id="rId9" Type="http://schemas.openxmlformats.org/officeDocument/2006/relationships/hyperlink" Target="http://umczdt.ru/boo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BAmIGT_VPO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2023-10-17T04:10:00Z</dcterms:created>
  <dcterms:modified xsi:type="dcterms:W3CDTF">2023-10-17T04:10:00Z</dcterms:modified>
</cp:coreProperties>
</file>