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FE2E66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БАмИЖТ</w:t>
      </w:r>
      <w:r w:rsidR="00B50839" w:rsidRPr="00B50839">
        <w:rPr>
          <w:rFonts w:ascii="Times New Roman" w:hAnsi="Times New Roman" w:cs="Times New Roman"/>
          <w:sz w:val="28"/>
          <w:szCs w:val="28"/>
        </w:rPr>
        <w:t xml:space="preserve"> – филиал ДВГУПС в </w:t>
      </w:r>
      <w:proofErr w:type="gramStart"/>
      <w:r w:rsidR="00B50839" w:rsidRPr="00B508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839" w:rsidRPr="00B50839">
        <w:rPr>
          <w:rFonts w:ascii="Times New Roman" w:hAnsi="Times New Roman" w:cs="Times New Roman"/>
          <w:sz w:val="28"/>
          <w:szCs w:val="28"/>
        </w:rPr>
        <w:t>. Тынде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50839">
        <w:rPr>
          <w:rFonts w:ascii="Times New Roman" w:hAnsi="Times New Roman" w:cs="Times New Roman"/>
          <w:b/>
          <w:sz w:val="36"/>
          <w:szCs w:val="36"/>
        </w:rPr>
        <w:t>ДНЕВНИК</w:t>
      </w:r>
      <w:r w:rsidR="00BC2BEB" w:rsidRPr="00BC2B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0839" w:rsidRPr="00B50839" w:rsidRDefault="00BC2BEB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B50839" w:rsidRPr="00B50839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50839">
        <w:rPr>
          <w:rFonts w:ascii="Times New Roman" w:hAnsi="Times New Roman" w:cs="Times New Roman"/>
          <w:sz w:val="28"/>
          <w:szCs w:val="28"/>
        </w:rPr>
        <w:t>курса</w:t>
      </w: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B508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50839">
        <w:rPr>
          <w:rFonts w:ascii="Times New Roman" w:hAnsi="Times New Roman" w:cs="Times New Roman"/>
          <w:vertAlign w:val="superscript"/>
        </w:rPr>
        <w:t>код и наименование специальности (направления) подготовки</w:t>
      </w: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Фамилия____________________________________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Имя________________________________________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Отчество____________________________________</w:t>
      </w:r>
    </w:p>
    <w:p w:rsidR="007E5EBB" w:rsidRDefault="007E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6E1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E66" w:rsidRPr="00B50839" w:rsidRDefault="00FE2E66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lastRenderedPageBreak/>
        <w:t>Отзыв ру</w:t>
      </w:r>
      <w:r>
        <w:rPr>
          <w:rFonts w:ascii="Times New Roman" w:hAnsi="Times New Roman" w:cs="Times New Roman"/>
          <w:b/>
          <w:sz w:val="28"/>
          <w:szCs w:val="28"/>
        </w:rPr>
        <w:t>ководителя практики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84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8084"/>
      </w:tblGrid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  <w:tcBorders>
              <w:bottom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rPr>
          <w:trHeight w:val="654"/>
        </w:trPr>
        <w:tc>
          <w:tcPr>
            <w:tcW w:w="7855" w:type="dxa"/>
            <w:tcBorders>
              <w:top w:val="nil"/>
              <w:bottom w:val="nil"/>
            </w:tcBorders>
          </w:tcPr>
          <w:p w:rsidR="008E16E1" w:rsidRDefault="008E16E1" w:rsidP="007E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5083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B5083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«___»__________</w:t>
            </w:r>
            <w:r w:rsidRPr="00B50839">
              <w:rPr>
                <w:sz w:val="28"/>
                <w:szCs w:val="28"/>
              </w:rPr>
              <w:t>20__г.</w:t>
            </w:r>
          </w:p>
          <w:p w:rsidR="008E16E1" w:rsidRPr="00B50839" w:rsidRDefault="008E16E1" w:rsidP="007E5EBB">
            <w:pPr>
              <w:ind w:right="29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(Ф.И.О. руководителя практики от института, подпись)</w:t>
            </w:r>
          </w:p>
        </w:tc>
      </w:tr>
    </w:tbl>
    <w:p w:rsidR="00C52F1B" w:rsidRPr="00C52F1B" w:rsidRDefault="00C52F1B" w:rsidP="00C5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br w:type="page"/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t>Замечания и пожелания студента по итогам практики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7855"/>
      </w:tblGrid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56" w:rsidRDefault="00A82456" w:rsidP="00A8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508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A82456" w:rsidRPr="00C66B81" w:rsidRDefault="00A82456" w:rsidP="00A82456">
      <w:pPr>
        <w:spacing w:after="0" w:line="240" w:lineRule="auto"/>
        <w:ind w:right="33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студента, подпись)</w:t>
      </w: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42" w:type="dxa"/>
        <w:tblLayout w:type="fixed"/>
        <w:tblLook w:val="01E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7E5EBB"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Default="00B50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8E16E1">
        <w:trPr>
          <w:trHeight w:val="1134"/>
        </w:trPr>
        <w:tc>
          <w:tcPr>
            <w:tcW w:w="1000" w:type="dxa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Наименование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выполненных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505A68" w:rsidRPr="00B50839" w:rsidRDefault="00505A68" w:rsidP="00D13D52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505A68" w:rsidRPr="00B50839" w:rsidRDefault="00505A68" w:rsidP="00D13D52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 w:rsidP="00A8245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1D34B3" w:rsidRPr="00B50839" w:rsidTr="00F63121">
        <w:trPr>
          <w:trHeight w:val="1134"/>
        </w:trPr>
        <w:tc>
          <w:tcPr>
            <w:tcW w:w="1000" w:type="dxa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D34B3" w:rsidSect="00D13D52">
      <w:pgSz w:w="16838" w:h="11906" w:orient="landscape"/>
      <w:pgMar w:top="567" w:right="397" w:bottom="567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387"/>
    <w:multiLevelType w:val="hybridMultilevel"/>
    <w:tmpl w:val="9064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757152"/>
    <w:multiLevelType w:val="hybridMultilevel"/>
    <w:tmpl w:val="E2601C5A"/>
    <w:lvl w:ilvl="0" w:tplc="8DECF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296F2D"/>
    <w:multiLevelType w:val="hybridMultilevel"/>
    <w:tmpl w:val="BDCE30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839"/>
    <w:rsid w:val="00054F0B"/>
    <w:rsid w:val="000C0D8C"/>
    <w:rsid w:val="000E5AC4"/>
    <w:rsid w:val="00101803"/>
    <w:rsid w:val="00174EC5"/>
    <w:rsid w:val="001D34B3"/>
    <w:rsid w:val="00351657"/>
    <w:rsid w:val="0045686E"/>
    <w:rsid w:val="004602A6"/>
    <w:rsid w:val="00481478"/>
    <w:rsid w:val="004E2A74"/>
    <w:rsid w:val="00505A68"/>
    <w:rsid w:val="005C1129"/>
    <w:rsid w:val="00602837"/>
    <w:rsid w:val="007066FD"/>
    <w:rsid w:val="00752043"/>
    <w:rsid w:val="00776004"/>
    <w:rsid w:val="007C72BC"/>
    <w:rsid w:val="007E3275"/>
    <w:rsid w:val="007E5EBB"/>
    <w:rsid w:val="007F739C"/>
    <w:rsid w:val="00804E22"/>
    <w:rsid w:val="00827131"/>
    <w:rsid w:val="008560A7"/>
    <w:rsid w:val="008C77B8"/>
    <w:rsid w:val="008E16E1"/>
    <w:rsid w:val="00956682"/>
    <w:rsid w:val="009C5D29"/>
    <w:rsid w:val="009E34E8"/>
    <w:rsid w:val="00A50B52"/>
    <w:rsid w:val="00A51F24"/>
    <w:rsid w:val="00A82456"/>
    <w:rsid w:val="00AA4981"/>
    <w:rsid w:val="00B50839"/>
    <w:rsid w:val="00BC2BEB"/>
    <w:rsid w:val="00C0484B"/>
    <w:rsid w:val="00C40125"/>
    <w:rsid w:val="00C42D4A"/>
    <w:rsid w:val="00C52F1B"/>
    <w:rsid w:val="00C66B81"/>
    <w:rsid w:val="00CC0718"/>
    <w:rsid w:val="00CD6412"/>
    <w:rsid w:val="00CE2231"/>
    <w:rsid w:val="00D13D52"/>
    <w:rsid w:val="00D4588B"/>
    <w:rsid w:val="00D72C1C"/>
    <w:rsid w:val="00DB5AE8"/>
    <w:rsid w:val="00DC2A63"/>
    <w:rsid w:val="00E1734A"/>
    <w:rsid w:val="00E872DC"/>
    <w:rsid w:val="00E93C2D"/>
    <w:rsid w:val="00EB68C5"/>
    <w:rsid w:val="00F152F7"/>
    <w:rsid w:val="00F84638"/>
    <w:rsid w:val="00FA1FAA"/>
    <w:rsid w:val="00FD691F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0221-5C3C-42F7-BC02-FF1F025D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otdsgd</dc:creator>
  <cp:keywords/>
  <dc:description/>
  <cp:lastModifiedBy>otdsgd</cp:lastModifiedBy>
  <cp:revision>26</cp:revision>
  <cp:lastPrinted>2015-08-06T08:19:00Z</cp:lastPrinted>
  <dcterms:created xsi:type="dcterms:W3CDTF">2014-04-03T08:24:00Z</dcterms:created>
  <dcterms:modified xsi:type="dcterms:W3CDTF">2017-09-07T07:32:00Z</dcterms:modified>
</cp:coreProperties>
</file>