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872761" w:rsidTr="00446445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72761" w:rsidTr="00446445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72761" w:rsidTr="0044644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72761" w:rsidRPr="008B1EF5" w:rsidRDefault="008B1E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72761" w:rsidRPr="008B1EF5" w:rsidRDefault="008B1E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72761" w:rsidRDefault="008B1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72761" w:rsidTr="00446445">
        <w:trPr>
          <w:trHeight w:hRule="exact" w:val="986"/>
        </w:trPr>
        <w:tc>
          <w:tcPr>
            <w:tcW w:w="723" w:type="dxa"/>
          </w:tcPr>
          <w:p w:rsidR="00872761" w:rsidRDefault="00872761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 w:rsidTr="00446445">
        <w:trPr>
          <w:trHeight w:hRule="exact" w:val="138"/>
        </w:trPr>
        <w:tc>
          <w:tcPr>
            <w:tcW w:w="723" w:type="dxa"/>
          </w:tcPr>
          <w:p w:rsidR="00872761" w:rsidRDefault="00872761"/>
        </w:tc>
        <w:tc>
          <w:tcPr>
            <w:tcW w:w="853" w:type="dxa"/>
          </w:tcPr>
          <w:p w:rsidR="00872761" w:rsidRDefault="00872761"/>
        </w:tc>
        <w:tc>
          <w:tcPr>
            <w:tcW w:w="284" w:type="dxa"/>
          </w:tcPr>
          <w:p w:rsidR="00872761" w:rsidRDefault="00872761"/>
        </w:tc>
        <w:tc>
          <w:tcPr>
            <w:tcW w:w="1969" w:type="dxa"/>
          </w:tcPr>
          <w:p w:rsidR="00872761" w:rsidRDefault="00872761"/>
        </w:tc>
        <w:tc>
          <w:tcPr>
            <w:tcW w:w="16" w:type="dxa"/>
          </w:tcPr>
          <w:p w:rsidR="00872761" w:rsidRDefault="00872761"/>
        </w:tc>
        <w:tc>
          <w:tcPr>
            <w:tcW w:w="1556" w:type="dxa"/>
          </w:tcPr>
          <w:p w:rsidR="00872761" w:rsidRDefault="00872761"/>
        </w:tc>
        <w:tc>
          <w:tcPr>
            <w:tcW w:w="574" w:type="dxa"/>
          </w:tcPr>
          <w:p w:rsidR="00872761" w:rsidRDefault="00872761"/>
        </w:tc>
        <w:tc>
          <w:tcPr>
            <w:tcW w:w="426" w:type="dxa"/>
          </w:tcPr>
          <w:p w:rsidR="00872761" w:rsidRDefault="00872761"/>
        </w:tc>
        <w:tc>
          <w:tcPr>
            <w:tcW w:w="1289" w:type="dxa"/>
          </w:tcPr>
          <w:p w:rsidR="00872761" w:rsidRDefault="00872761"/>
        </w:tc>
        <w:tc>
          <w:tcPr>
            <w:tcW w:w="9" w:type="dxa"/>
          </w:tcPr>
          <w:p w:rsidR="00872761" w:rsidRDefault="00872761"/>
        </w:tc>
        <w:tc>
          <w:tcPr>
            <w:tcW w:w="1695" w:type="dxa"/>
          </w:tcPr>
          <w:p w:rsidR="00872761" w:rsidRDefault="00872761"/>
        </w:tc>
        <w:tc>
          <w:tcPr>
            <w:tcW w:w="722" w:type="dxa"/>
          </w:tcPr>
          <w:p w:rsidR="00872761" w:rsidRDefault="00872761"/>
        </w:tc>
        <w:tc>
          <w:tcPr>
            <w:tcW w:w="141" w:type="dxa"/>
          </w:tcPr>
          <w:p w:rsidR="00872761" w:rsidRDefault="00872761"/>
        </w:tc>
      </w:tr>
      <w:tr w:rsidR="00872761" w:rsidRPr="00446445" w:rsidTr="00446445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B1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B1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72761" w:rsidRPr="00446445" w:rsidTr="0044644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B1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B1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B1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72761" w:rsidRPr="00446445" w:rsidTr="00446445">
        <w:trPr>
          <w:trHeight w:hRule="exact" w:val="416"/>
        </w:trPr>
        <w:tc>
          <w:tcPr>
            <w:tcW w:w="72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446445" w:rsidTr="00446445">
        <w:trPr>
          <w:trHeight w:hRule="exact" w:val="277"/>
        </w:trPr>
        <w:tc>
          <w:tcPr>
            <w:tcW w:w="723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6445" w:rsidRDefault="00446445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6445" w:rsidTr="00446445">
        <w:trPr>
          <w:trHeight w:hRule="exact" w:val="183"/>
        </w:trPr>
        <w:tc>
          <w:tcPr>
            <w:tcW w:w="723" w:type="dxa"/>
          </w:tcPr>
          <w:p w:rsidR="00446445" w:rsidRDefault="00446445"/>
        </w:tc>
        <w:tc>
          <w:tcPr>
            <w:tcW w:w="853" w:type="dxa"/>
          </w:tcPr>
          <w:p w:rsidR="00446445" w:rsidRDefault="00446445"/>
        </w:tc>
        <w:tc>
          <w:tcPr>
            <w:tcW w:w="284" w:type="dxa"/>
          </w:tcPr>
          <w:p w:rsidR="00446445" w:rsidRDefault="00446445"/>
        </w:tc>
        <w:tc>
          <w:tcPr>
            <w:tcW w:w="1969" w:type="dxa"/>
          </w:tcPr>
          <w:p w:rsidR="00446445" w:rsidRDefault="00446445"/>
        </w:tc>
        <w:tc>
          <w:tcPr>
            <w:tcW w:w="16" w:type="dxa"/>
          </w:tcPr>
          <w:p w:rsidR="00446445" w:rsidRDefault="00446445"/>
        </w:tc>
        <w:tc>
          <w:tcPr>
            <w:tcW w:w="1556" w:type="dxa"/>
          </w:tcPr>
          <w:p w:rsidR="00446445" w:rsidRDefault="00446445"/>
        </w:tc>
        <w:tc>
          <w:tcPr>
            <w:tcW w:w="574" w:type="dxa"/>
          </w:tcPr>
          <w:p w:rsidR="00446445" w:rsidRDefault="00446445" w:rsidP="00EB41ED"/>
        </w:tc>
        <w:tc>
          <w:tcPr>
            <w:tcW w:w="426" w:type="dxa"/>
          </w:tcPr>
          <w:p w:rsidR="00446445" w:rsidRDefault="00446445" w:rsidP="00EB41ED"/>
        </w:tc>
        <w:tc>
          <w:tcPr>
            <w:tcW w:w="1289" w:type="dxa"/>
          </w:tcPr>
          <w:p w:rsidR="00446445" w:rsidRDefault="00446445" w:rsidP="00EB41ED"/>
        </w:tc>
        <w:tc>
          <w:tcPr>
            <w:tcW w:w="9" w:type="dxa"/>
          </w:tcPr>
          <w:p w:rsidR="00446445" w:rsidRDefault="00446445" w:rsidP="00EB41ED"/>
        </w:tc>
        <w:tc>
          <w:tcPr>
            <w:tcW w:w="1695" w:type="dxa"/>
          </w:tcPr>
          <w:p w:rsidR="00446445" w:rsidRDefault="00446445" w:rsidP="00EB41ED"/>
        </w:tc>
        <w:tc>
          <w:tcPr>
            <w:tcW w:w="722" w:type="dxa"/>
          </w:tcPr>
          <w:p w:rsidR="00446445" w:rsidRDefault="00446445" w:rsidP="00EB41ED"/>
        </w:tc>
        <w:tc>
          <w:tcPr>
            <w:tcW w:w="141" w:type="dxa"/>
          </w:tcPr>
          <w:p w:rsidR="00446445" w:rsidRDefault="00446445"/>
        </w:tc>
      </w:tr>
      <w:tr w:rsidR="00446445" w:rsidTr="00446445">
        <w:trPr>
          <w:trHeight w:hRule="exact" w:val="277"/>
        </w:trPr>
        <w:tc>
          <w:tcPr>
            <w:tcW w:w="723" w:type="dxa"/>
          </w:tcPr>
          <w:p w:rsidR="00446445" w:rsidRDefault="00446445"/>
        </w:tc>
        <w:tc>
          <w:tcPr>
            <w:tcW w:w="853" w:type="dxa"/>
          </w:tcPr>
          <w:p w:rsidR="00446445" w:rsidRDefault="00446445"/>
        </w:tc>
        <w:tc>
          <w:tcPr>
            <w:tcW w:w="284" w:type="dxa"/>
          </w:tcPr>
          <w:p w:rsidR="00446445" w:rsidRDefault="00446445"/>
        </w:tc>
        <w:tc>
          <w:tcPr>
            <w:tcW w:w="1969" w:type="dxa"/>
          </w:tcPr>
          <w:p w:rsidR="00446445" w:rsidRDefault="00446445"/>
        </w:tc>
        <w:tc>
          <w:tcPr>
            <w:tcW w:w="16" w:type="dxa"/>
          </w:tcPr>
          <w:p w:rsidR="00446445" w:rsidRDefault="00446445"/>
        </w:tc>
        <w:tc>
          <w:tcPr>
            <w:tcW w:w="1556" w:type="dxa"/>
          </w:tcPr>
          <w:p w:rsidR="00446445" w:rsidRDefault="00446445"/>
        </w:tc>
        <w:tc>
          <w:tcPr>
            <w:tcW w:w="574" w:type="dxa"/>
          </w:tcPr>
          <w:p w:rsidR="00446445" w:rsidRDefault="00446445" w:rsidP="00EB41E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6445" w:rsidRDefault="00446445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446445" w:rsidRDefault="00446445" w:rsidP="00EB41ED"/>
        </w:tc>
        <w:tc>
          <w:tcPr>
            <w:tcW w:w="141" w:type="dxa"/>
          </w:tcPr>
          <w:p w:rsidR="00446445" w:rsidRDefault="00446445"/>
        </w:tc>
      </w:tr>
      <w:tr w:rsidR="00446445" w:rsidTr="00446445">
        <w:trPr>
          <w:trHeight w:hRule="exact" w:val="83"/>
        </w:trPr>
        <w:tc>
          <w:tcPr>
            <w:tcW w:w="723" w:type="dxa"/>
          </w:tcPr>
          <w:p w:rsidR="00446445" w:rsidRDefault="00446445"/>
        </w:tc>
        <w:tc>
          <w:tcPr>
            <w:tcW w:w="853" w:type="dxa"/>
          </w:tcPr>
          <w:p w:rsidR="00446445" w:rsidRDefault="00446445"/>
        </w:tc>
        <w:tc>
          <w:tcPr>
            <w:tcW w:w="284" w:type="dxa"/>
          </w:tcPr>
          <w:p w:rsidR="00446445" w:rsidRDefault="00446445"/>
        </w:tc>
        <w:tc>
          <w:tcPr>
            <w:tcW w:w="1969" w:type="dxa"/>
          </w:tcPr>
          <w:p w:rsidR="00446445" w:rsidRDefault="00446445"/>
        </w:tc>
        <w:tc>
          <w:tcPr>
            <w:tcW w:w="16" w:type="dxa"/>
          </w:tcPr>
          <w:p w:rsidR="00446445" w:rsidRDefault="00446445"/>
        </w:tc>
        <w:tc>
          <w:tcPr>
            <w:tcW w:w="1556" w:type="dxa"/>
          </w:tcPr>
          <w:p w:rsidR="00446445" w:rsidRDefault="00446445"/>
        </w:tc>
        <w:tc>
          <w:tcPr>
            <w:tcW w:w="574" w:type="dxa"/>
          </w:tcPr>
          <w:p w:rsidR="00446445" w:rsidRDefault="00446445" w:rsidP="00EB41ED"/>
        </w:tc>
        <w:tc>
          <w:tcPr>
            <w:tcW w:w="426" w:type="dxa"/>
          </w:tcPr>
          <w:p w:rsidR="00446445" w:rsidRDefault="00446445" w:rsidP="00EB41ED"/>
        </w:tc>
        <w:tc>
          <w:tcPr>
            <w:tcW w:w="1289" w:type="dxa"/>
          </w:tcPr>
          <w:p w:rsidR="00446445" w:rsidRDefault="00446445" w:rsidP="00EB41ED"/>
        </w:tc>
        <w:tc>
          <w:tcPr>
            <w:tcW w:w="9" w:type="dxa"/>
          </w:tcPr>
          <w:p w:rsidR="00446445" w:rsidRDefault="00446445" w:rsidP="00EB41ED"/>
        </w:tc>
        <w:tc>
          <w:tcPr>
            <w:tcW w:w="1695" w:type="dxa"/>
          </w:tcPr>
          <w:p w:rsidR="00446445" w:rsidRDefault="00446445" w:rsidP="00EB41ED"/>
        </w:tc>
        <w:tc>
          <w:tcPr>
            <w:tcW w:w="722" w:type="dxa"/>
          </w:tcPr>
          <w:p w:rsidR="00446445" w:rsidRDefault="00446445" w:rsidP="00EB41ED"/>
        </w:tc>
        <w:tc>
          <w:tcPr>
            <w:tcW w:w="141" w:type="dxa"/>
          </w:tcPr>
          <w:p w:rsidR="00446445" w:rsidRDefault="00446445"/>
        </w:tc>
      </w:tr>
      <w:tr w:rsidR="00446445" w:rsidRPr="00446445" w:rsidTr="00446445">
        <w:trPr>
          <w:trHeight w:hRule="exact" w:val="694"/>
        </w:trPr>
        <w:tc>
          <w:tcPr>
            <w:tcW w:w="723" w:type="dxa"/>
          </w:tcPr>
          <w:p w:rsidR="00446445" w:rsidRDefault="00446445"/>
        </w:tc>
        <w:tc>
          <w:tcPr>
            <w:tcW w:w="853" w:type="dxa"/>
          </w:tcPr>
          <w:p w:rsidR="00446445" w:rsidRDefault="00446445"/>
        </w:tc>
        <w:tc>
          <w:tcPr>
            <w:tcW w:w="284" w:type="dxa"/>
          </w:tcPr>
          <w:p w:rsidR="00446445" w:rsidRDefault="00446445"/>
        </w:tc>
        <w:tc>
          <w:tcPr>
            <w:tcW w:w="1969" w:type="dxa"/>
          </w:tcPr>
          <w:p w:rsidR="00446445" w:rsidRDefault="00446445"/>
        </w:tc>
        <w:tc>
          <w:tcPr>
            <w:tcW w:w="16" w:type="dxa"/>
          </w:tcPr>
          <w:p w:rsidR="00446445" w:rsidRDefault="00446445"/>
        </w:tc>
        <w:tc>
          <w:tcPr>
            <w:tcW w:w="1556" w:type="dxa"/>
          </w:tcPr>
          <w:p w:rsidR="00446445" w:rsidRDefault="00446445"/>
        </w:tc>
        <w:tc>
          <w:tcPr>
            <w:tcW w:w="574" w:type="dxa"/>
          </w:tcPr>
          <w:p w:rsidR="00446445" w:rsidRDefault="00446445" w:rsidP="00EB41E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6445" w:rsidRDefault="00446445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446445" w:rsidRPr="00326F06" w:rsidRDefault="00446445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446445" w:rsidRPr="00446445" w:rsidTr="00446445">
        <w:trPr>
          <w:trHeight w:hRule="exact" w:val="11"/>
        </w:trPr>
        <w:tc>
          <w:tcPr>
            <w:tcW w:w="723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</w:tr>
      <w:tr w:rsidR="00446445" w:rsidTr="00446445">
        <w:trPr>
          <w:trHeight w:hRule="exact" w:val="74"/>
        </w:trPr>
        <w:tc>
          <w:tcPr>
            <w:tcW w:w="723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46445" w:rsidRDefault="00446445" w:rsidP="00EB4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7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446445" w:rsidRDefault="00446445" w:rsidP="00EB41ED"/>
        </w:tc>
        <w:tc>
          <w:tcPr>
            <w:tcW w:w="1695" w:type="dxa"/>
          </w:tcPr>
          <w:p w:rsidR="00446445" w:rsidRDefault="00446445" w:rsidP="00EB41ED"/>
        </w:tc>
        <w:tc>
          <w:tcPr>
            <w:tcW w:w="722" w:type="dxa"/>
          </w:tcPr>
          <w:p w:rsidR="00446445" w:rsidRDefault="00446445" w:rsidP="00EB41ED"/>
        </w:tc>
        <w:tc>
          <w:tcPr>
            <w:tcW w:w="141" w:type="dxa"/>
          </w:tcPr>
          <w:p w:rsidR="00446445" w:rsidRDefault="00446445"/>
        </w:tc>
      </w:tr>
      <w:tr w:rsidR="00446445" w:rsidTr="00446445">
        <w:trPr>
          <w:trHeight w:hRule="exact" w:val="555"/>
        </w:trPr>
        <w:tc>
          <w:tcPr>
            <w:tcW w:w="723" w:type="dxa"/>
          </w:tcPr>
          <w:p w:rsidR="00446445" w:rsidRDefault="00446445"/>
        </w:tc>
        <w:tc>
          <w:tcPr>
            <w:tcW w:w="853" w:type="dxa"/>
          </w:tcPr>
          <w:p w:rsidR="00446445" w:rsidRDefault="00446445"/>
        </w:tc>
        <w:tc>
          <w:tcPr>
            <w:tcW w:w="284" w:type="dxa"/>
          </w:tcPr>
          <w:p w:rsidR="00446445" w:rsidRDefault="00446445"/>
        </w:tc>
        <w:tc>
          <w:tcPr>
            <w:tcW w:w="1969" w:type="dxa"/>
          </w:tcPr>
          <w:p w:rsidR="00446445" w:rsidRDefault="00446445"/>
        </w:tc>
        <w:tc>
          <w:tcPr>
            <w:tcW w:w="16" w:type="dxa"/>
          </w:tcPr>
          <w:p w:rsidR="00446445" w:rsidRDefault="00446445"/>
        </w:tc>
        <w:tc>
          <w:tcPr>
            <w:tcW w:w="1556" w:type="dxa"/>
          </w:tcPr>
          <w:p w:rsidR="00446445" w:rsidRDefault="0044644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46445" w:rsidRDefault="00446445"/>
        </w:tc>
        <w:tc>
          <w:tcPr>
            <w:tcW w:w="9" w:type="dxa"/>
          </w:tcPr>
          <w:p w:rsidR="00446445" w:rsidRDefault="00446445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6445" w:rsidRDefault="00446445"/>
        </w:tc>
      </w:tr>
      <w:tr w:rsidR="00446445" w:rsidTr="00446445">
        <w:trPr>
          <w:trHeight w:hRule="exact" w:val="447"/>
        </w:trPr>
        <w:tc>
          <w:tcPr>
            <w:tcW w:w="723" w:type="dxa"/>
          </w:tcPr>
          <w:p w:rsidR="00446445" w:rsidRDefault="00446445"/>
        </w:tc>
        <w:tc>
          <w:tcPr>
            <w:tcW w:w="853" w:type="dxa"/>
          </w:tcPr>
          <w:p w:rsidR="00446445" w:rsidRDefault="00446445"/>
        </w:tc>
        <w:tc>
          <w:tcPr>
            <w:tcW w:w="284" w:type="dxa"/>
          </w:tcPr>
          <w:p w:rsidR="00446445" w:rsidRDefault="00446445"/>
        </w:tc>
        <w:tc>
          <w:tcPr>
            <w:tcW w:w="1969" w:type="dxa"/>
          </w:tcPr>
          <w:p w:rsidR="00446445" w:rsidRDefault="00446445"/>
        </w:tc>
        <w:tc>
          <w:tcPr>
            <w:tcW w:w="16" w:type="dxa"/>
          </w:tcPr>
          <w:p w:rsidR="00446445" w:rsidRDefault="00446445"/>
        </w:tc>
        <w:tc>
          <w:tcPr>
            <w:tcW w:w="1556" w:type="dxa"/>
          </w:tcPr>
          <w:p w:rsidR="00446445" w:rsidRDefault="0044644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46445" w:rsidRDefault="00446445"/>
        </w:tc>
        <w:tc>
          <w:tcPr>
            <w:tcW w:w="9" w:type="dxa"/>
          </w:tcPr>
          <w:p w:rsidR="00446445" w:rsidRDefault="00446445"/>
        </w:tc>
        <w:tc>
          <w:tcPr>
            <w:tcW w:w="1695" w:type="dxa"/>
          </w:tcPr>
          <w:p w:rsidR="00446445" w:rsidRDefault="00446445"/>
        </w:tc>
        <w:tc>
          <w:tcPr>
            <w:tcW w:w="722" w:type="dxa"/>
          </w:tcPr>
          <w:p w:rsidR="00446445" w:rsidRDefault="00446445"/>
        </w:tc>
        <w:tc>
          <w:tcPr>
            <w:tcW w:w="141" w:type="dxa"/>
          </w:tcPr>
          <w:p w:rsidR="00446445" w:rsidRDefault="00446445"/>
        </w:tc>
      </w:tr>
      <w:tr w:rsidR="00446445" w:rsidTr="00446445">
        <w:trPr>
          <w:trHeight w:hRule="exact" w:val="33"/>
        </w:trPr>
        <w:tc>
          <w:tcPr>
            <w:tcW w:w="723" w:type="dxa"/>
          </w:tcPr>
          <w:p w:rsidR="00446445" w:rsidRDefault="00446445"/>
        </w:tc>
        <w:tc>
          <w:tcPr>
            <w:tcW w:w="853" w:type="dxa"/>
          </w:tcPr>
          <w:p w:rsidR="00446445" w:rsidRDefault="00446445"/>
        </w:tc>
        <w:tc>
          <w:tcPr>
            <w:tcW w:w="284" w:type="dxa"/>
          </w:tcPr>
          <w:p w:rsidR="00446445" w:rsidRDefault="00446445"/>
        </w:tc>
        <w:tc>
          <w:tcPr>
            <w:tcW w:w="1969" w:type="dxa"/>
          </w:tcPr>
          <w:p w:rsidR="00446445" w:rsidRDefault="00446445"/>
        </w:tc>
        <w:tc>
          <w:tcPr>
            <w:tcW w:w="16" w:type="dxa"/>
          </w:tcPr>
          <w:p w:rsidR="00446445" w:rsidRDefault="00446445"/>
        </w:tc>
        <w:tc>
          <w:tcPr>
            <w:tcW w:w="1556" w:type="dxa"/>
          </w:tcPr>
          <w:p w:rsidR="00446445" w:rsidRDefault="0044644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46445" w:rsidRDefault="00446445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6445" w:rsidRDefault="004464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446445" w:rsidRDefault="00446445"/>
        </w:tc>
      </w:tr>
      <w:tr w:rsidR="00446445" w:rsidTr="00446445">
        <w:trPr>
          <w:trHeight w:hRule="exact" w:val="244"/>
        </w:trPr>
        <w:tc>
          <w:tcPr>
            <w:tcW w:w="723" w:type="dxa"/>
          </w:tcPr>
          <w:p w:rsidR="00446445" w:rsidRDefault="00446445"/>
        </w:tc>
        <w:tc>
          <w:tcPr>
            <w:tcW w:w="853" w:type="dxa"/>
          </w:tcPr>
          <w:p w:rsidR="00446445" w:rsidRDefault="00446445"/>
        </w:tc>
        <w:tc>
          <w:tcPr>
            <w:tcW w:w="284" w:type="dxa"/>
          </w:tcPr>
          <w:p w:rsidR="00446445" w:rsidRDefault="00446445"/>
        </w:tc>
        <w:tc>
          <w:tcPr>
            <w:tcW w:w="1969" w:type="dxa"/>
          </w:tcPr>
          <w:p w:rsidR="00446445" w:rsidRDefault="00446445"/>
        </w:tc>
        <w:tc>
          <w:tcPr>
            <w:tcW w:w="16" w:type="dxa"/>
          </w:tcPr>
          <w:p w:rsidR="00446445" w:rsidRDefault="00446445"/>
        </w:tc>
        <w:tc>
          <w:tcPr>
            <w:tcW w:w="1556" w:type="dxa"/>
          </w:tcPr>
          <w:p w:rsidR="00446445" w:rsidRDefault="00446445"/>
        </w:tc>
        <w:tc>
          <w:tcPr>
            <w:tcW w:w="574" w:type="dxa"/>
          </w:tcPr>
          <w:p w:rsidR="00446445" w:rsidRDefault="00446445"/>
        </w:tc>
        <w:tc>
          <w:tcPr>
            <w:tcW w:w="426" w:type="dxa"/>
          </w:tcPr>
          <w:p w:rsidR="00446445" w:rsidRDefault="00446445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446445" w:rsidRDefault="00446445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6445" w:rsidRDefault="00446445"/>
        </w:tc>
        <w:tc>
          <w:tcPr>
            <w:tcW w:w="141" w:type="dxa"/>
          </w:tcPr>
          <w:p w:rsidR="00446445" w:rsidRDefault="00446445"/>
        </w:tc>
      </w:tr>
      <w:tr w:rsidR="00446445" w:rsidTr="00446445">
        <w:trPr>
          <w:trHeight w:hRule="exact" w:val="605"/>
        </w:trPr>
        <w:tc>
          <w:tcPr>
            <w:tcW w:w="723" w:type="dxa"/>
          </w:tcPr>
          <w:p w:rsidR="00446445" w:rsidRDefault="00446445"/>
        </w:tc>
        <w:tc>
          <w:tcPr>
            <w:tcW w:w="853" w:type="dxa"/>
          </w:tcPr>
          <w:p w:rsidR="00446445" w:rsidRDefault="00446445"/>
        </w:tc>
        <w:tc>
          <w:tcPr>
            <w:tcW w:w="284" w:type="dxa"/>
          </w:tcPr>
          <w:p w:rsidR="00446445" w:rsidRDefault="00446445"/>
        </w:tc>
        <w:tc>
          <w:tcPr>
            <w:tcW w:w="1969" w:type="dxa"/>
          </w:tcPr>
          <w:p w:rsidR="00446445" w:rsidRDefault="00446445"/>
        </w:tc>
        <w:tc>
          <w:tcPr>
            <w:tcW w:w="16" w:type="dxa"/>
          </w:tcPr>
          <w:p w:rsidR="00446445" w:rsidRDefault="00446445"/>
        </w:tc>
        <w:tc>
          <w:tcPr>
            <w:tcW w:w="1556" w:type="dxa"/>
          </w:tcPr>
          <w:p w:rsidR="00446445" w:rsidRDefault="00446445"/>
        </w:tc>
        <w:tc>
          <w:tcPr>
            <w:tcW w:w="574" w:type="dxa"/>
          </w:tcPr>
          <w:p w:rsidR="00446445" w:rsidRDefault="00446445"/>
        </w:tc>
        <w:tc>
          <w:tcPr>
            <w:tcW w:w="426" w:type="dxa"/>
          </w:tcPr>
          <w:p w:rsidR="00446445" w:rsidRDefault="00446445"/>
        </w:tc>
        <w:tc>
          <w:tcPr>
            <w:tcW w:w="1289" w:type="dxa"/>
          </w:tcPr>
          <w:p w:rsidR="00446445" w:rsidRDefault="00446445"/>
        </w:tc>
        <w:tc>
          <w:tcPr>
            <w:tcW w:w="9" w:type="dxa"/>
          </w:tcPr>
          <w:p w:rsidR="00446445" w:rsidRDefault="00446445"/>
        </w:tc>
        <w:tc>
          <w:tcPr>
            <w:tcW w:w="1695" w:type="dxa"/>
          </w:tcPr>
          <w:p w:rsidR="00446445" w:rsidRDefault="00446445"/>
        </w:tc>
        <w:tc>
          <w:tcPr>
            <w:tcW w:w="722" w:type="dxa"/>
          </w:tcPr>
          <w:p w:rsidR="00446445" w:rsidRDefault="00446445"/>
        </w:tc>
        <w:tc>
          <w:tcPr>
            <w:tcW w:w="141" w:type="dxa"/>
          </w:tcPr>
          <w:p w:rsidR="00446445" w:rsidRDefault="00446445"/>
        </w:tc>
      </w:tr>
      <w:tr w:rsidR="00446445" w:rsidTr="00446445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46445" w:rsidRDefault="0044644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446445" w:rsidTr="00446445">
        <w:trPr>
          <w:trHeight w:hRule="exact" w:val="138"/>
        </w:trPr>
        <w:tc>
          <w:tcPr>
            <w:tcW w:w="723" w:type="dxa"/>
          </w:tcPr>
          <w:p w:rsidR="00446445" w:rsidRDefault="00446445"/>
        </w:tc>
        <w:tc>
          <w:tcPr>
            <w:tcW w:w="853" w:type="dxa"/>
          </w:tcPr>
          <w:p w:rsidR="00446445" w:rsidRDefault="00446445"/>
        </w:tc>
        <w:tc>
          <w:tcPr>
            <w:tcW w:w="284" w:type="dxa"/>
          </w:tcPr>
          <w:p w:rsidR="00446445" w:rsidRDefault="00446445"/>
        </w:tc>
        <w:tc>
          <w:tcPr>
            <w:tcW w:w="1969" w:type="dxa"/>
          </w:tcPr>
          <w:p w:rsidR="00446445" w:rsidRDefault="00446445"/>
        </w:tc>
        <w:tc>
          <w:tcPr>
            <w:tcW w:w="16" w:type="dxa"/>
          </w:tcPr>
          <w:p w:rsidR="00446445" w:rsidRDefault="00446445"/>
        </w:tc>
        <w:tc>
          <w:tcPr>
            <w:tcW w:w="1556" w:type="dxa"/>
          </w:tcPr>
          <w:p w:rsidR="00446445" w:rsidRDefault="00446445"/>
        </w:tc>
        <w:tc>
          <w:tcPr>
            <w:tcW w:w="574" w:type="dxa"/>
          </w:tcPr>
          <w:p w:rsidR="00446445" w:rsidRDefault="00446445"/>
        </w:tc>
        <w:tc>
          <w:tcPr>
            <w:tcW w:w="426" w:type="dxa"/>
          </w:tcPr>
          <w:p w:rsidR="00446445" w:rsidRDefault="00446445"/>
        </w:tc>
        <w:tc>
          <w:tcPr>
            <w:tcW w:w="1289" w:type="dxa"/>
          </w:tcPr>
          <w:p w:rsidR="00446445" w:rsidRDefault="00446445"/>
        </w:tc>
        <w:tc>
          <w:tcPr>
            <w:tcW w:w="9" w:type="dxa"/>
          </w:tcPr>
          <w:p w:rsidR="00446445" w:rsidRDefault="00446445"/>
        </w:tc>
        <w:tc>
          <w:tcPr>
            <w:tcW w:w="1695" w:type="dxa"/>
          </w:tcPr>
          <w:p w:rsidR="00446445" w:rsidRDefault="00446445"/>
        </w:tc>
        <w:tc>
          <w:tcPr>
            <w:tcW w:w="722" w:type="dxa"/>
          </w:tcPr>
          <w:p w:rsidR="00446445" w:rsidRDefault="00446445"/>
        </w:tc>
        <w:tc>
          <w:tcPr>
            <w:tcW w:w="141" w:type="dxa"/>
          </w:tcPr>
          <w:p w:rsidR="00446445" w:rsidRDefault="00446445"/>
        </w:tc>
      </w:tr>
      <w:tr w:rsidR="00446445" w:rsidTr="00446445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45" w:rsidRDefault="00446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6445" w:rsidRDefault="00446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язык</w:t>
            </w:r>
            <w:proofErr w:type="spellEnd"/>
          </w:p>
        </w:tc>
      </w:tr>
      <w:tr w:rsidR="00446445" w:rsidTr="00446445">
        <w:trPr>
          <w:trHeight w:hRule="exact" w:val="138"/>
        </w:trPr>
        <w:tc>
          <w:tcPr>
            <w:tcW w:w="723" w:type="dxa"/>
          </w:tcPr>
          <w:p w:rsidR="00446445" w:rsidRDefault="00446445"/>
        </w:tc>
        <w:tc>
          <w:tcPr>
            <w:tcW w:w="853" w:type="dxa"/>
          </w:tcPr>
          <w:p w:rsidR="00446445" w:rsidRDefault="00446445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6445" w:rsidRDefault="00446445"/>
        </w:tc>
      </w:tr>
      <w:tr w:rsidR="00446445" w:rsidTr="00446445">
        <w:trPr>
          <w:trHeight w:hRule="exact" w:val="108"/>
        </w:trPr>
        <w:tc>
          <w:tcPr>
            <w:tcW w:w="723" w:type="dxa"/>
          </w:tcPr>
          <w:p w:rsidR="00446445" w:rsidRDefault="00446445"/>
        </w:tc>
        <w:tc>
          <w:tcPr>
            <w:tcW w:w="853" w:type="dxa"/>
          </w:tcPr>
          <w:p w:rsidR="00446445" w:rsidRDefault="00446445"/>
        </w:tc>
        <w:tc>
          <w:tcPr>
            <w:tcW w:w="284" w:type="dxa"/>
          </w:tcPr>
          <w:p w:rsidR="00446445" w:rsidRDefault="00446445"/>
        </w:tc>
        <w:tc>
          <w:tcPr>
            <w:tcW w:w="1969" w:type="dxa"/>
          </w:tcPr>
          <w:p w:rsidR="00446445" w:rsidRDefault="00446445"/>
        </w:tc>
        <w:tc>
          <w:tcPr>
            <w:tcW w:w="16" w:type="dxa"/>
          </w:tcPr>
          <w:p w:rsidR="00446445" w:rsidRDefault="00446445"/>
        </w:tc>
        <w:tc>
          <w:tcPr>
            <w:tcW w:w="1556" w:type="dxa"/>
          </w:tcPr>
          <w:p w:rsidR="00446445" w:rsidRDefault="00446445"/>
        </w:tc>
        <w:tc>
          <w:tcPr>
            <w:tcW w:w="574" w:type="dxa"/>
          </w:tcPr>
          <w:p w:rsidR="00446445" w:rsidRDefault="00446445"/>
        </w:tc>
        <w:tc>
          <w:tcPr>
            <w:tcW w:w="426" w:type="dxa"/>
          </w:tcPr>
          <w:p w:rsidR="00446445" w:rsidRDefault="00446445"/>
        </w:tc>
        <w:tc>
          <w:tcPr>
            <w:tcW w:w="1289" w:type="dxa"/>
          </w:tcPr>
          <w:p w:rsidR="00446445" w:rsidRDefault="00446445"/>
        </w:tc>
        <w:tc>
          <w:tcPr>
            <w:tcW w:w="9" w:type="dxa"/>
          </w:tcPr>
          <w:p w:rsidR="00446445" w:rsidRDefault="00446445"/>
        </w:tc>
        <w:tc>
          <w:tcPr>
            <w:tcW w:w="1695" w:type="dxa"/>
          </w:tcPr>
          <w:p w:rsidR="00446445" w:rsidRDefault="00446445"/>
        </w:tc>
        <w:tc>
          <w:tcPr>
            <w:tcW w:w="722" w:type="dxa"/>
          </w:tcPr>
          <w:p w:rsidR="00446445" w:rsidRDefault="00446445"/>
        </w:tc>
        <w:tc>
          <w:tcPr>
            <w:tcW w:w="141" w:type="dxa"/>
          </w:tcPr>
          <w:p w:rsidR="00446445" w:rsidRDefault="00446445"/>
        </w:tc>
      </w:tr>
      <w:tr w:rsidR="00446445" w:rsidRPr="00446445" w:rsidTr="00446445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46445" w:rsidRPr="008B1EF5" w:rsidRDefault="004464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B1EF5">
              <w:rPr>
                <w:lang w:val="ru-RU"/>
              </w:rPr>
              <w:t xml:space="preserve"> </w:t>
            </w:r>
            <w:r w:rsidRPr="008B1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8B1EF5">
              <w:rPr>
                <w:lang w:val="ru-RU"/>
              </w:rPr>
              <w:t xml:space="preserve"> </w:t>
            </w:r>
            <w:r w:rsidRPr="008B1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8B1EF5">
              <w:rPr>
                <w:lang w:val="ru-RU"/>
              </w:rPr>
              <w:t xml:space="preserve"> </w:t>
            </w:r>
            <w:r w:rsidRPr="008B1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8B1EF5">
              <w:rPr>
                <w:lang w:val="ru-RU"/>
              </w:rPr>
              <w:t xml:space="preserve"> </w:t>
            </w:r>
            <w:r w:rsidRPr="008B1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8B1EF5">
              <w:rPr>
                <w:lang w:val="ru-RU"/>
              </w:rPr>
              <w:t xml:space="preserve"> </w:t>
            </w:r>
            <w:r w:rsidRPr="008B1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8B1EF5">
              <w:rPr>
                <w:lang w:val="ru-RU"/>
              </w:rPr>
              <w:t xml:space="preserve"> </w:t>
            </w:r>
          </w:p>
        </w:tc>
      </w:tr>
      <w:tr w:rsidR="00446445" w:rsidRPr="00446445" w:rsidTr="00446445">
        <w:trPr>
          <w:trHeight w:hRule="exact" w:val="229"/>
        </w:trPr>
        <w:tc>
          <w:tcPr>
            <w:tcW w:w="723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</w:tr>
      <w:tr w:rsidR="00446445" w:rsidTr="00446445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6445" w:rsidRDefault="00446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6445" w:rsidRDefault="00446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Е.В</w:t>
            </w:r>
          </w:p>
        </w:tc>
      </w:tr>
      <w:tr w:rsidR="00446445" w:rsidTr="00446445">
        <w:trPr>
          <w:trHeight w:hRule="exact" w:val="36"/>
        </w:trPr>
        <w:tc>
          <w:tcPr>
            <w:tcW w:w="723" w:type="dxa"/>
          </w:tcPr>
          <w:p w:rsidR="00446445" w:rsidRDefault="00446445"/>
        </w:tc>
        <w:tc>
          <w:tcPr>
            <w:tcW w:w="853" w:type="dxa"/>
          </w:tcPr>
          <w:p w:rsidR="00446445" w:rsidRDefault="00446445"/>
        </w:tc>
        <w:tc>
          <w:tcPr>
            <w:tcW w:w="284" w:type="dxa"/>
          </w:tcPr>
          <w:p w:rsidR="00446445" w:rsidRDefault="00446445"/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6445" w:rsidRDefault="00446445"/>
        </w:tc>
      </w:tr>
      <w:tr w:rsidR="00446445" w:rsidTr="00446445">
        <w:trPr>
          <w:trHeight w:hRule="exact" w:val="446"/>
        </w:trPr>
        <w:tc>
          <w:tcPr>
            <w:tcW w:w="723" w:type="dxa"/>
          </w:tcPr>
          <w:p w:rsidR="00446445" w:rsidRPr="00E72244" w:rsidRDefault="00446445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46445" w:rsidRPr="00E72244" w:rsidRDefault="00446445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6445" w:rsidRPr="00E72244" w:rsidRDefault="00446445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46445" w:rsidRPr="00E72244" w:rsidRDefault="00446445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446445" w:rsidRDefault="00446445" w:rsidP="00EB41ED"/>
        </w:tc>
        <w:tc>
          <w:tcPr>
            <w:tcW w:w="1556" w:type="dxa"/>
          </w:tcPr>
          <w:p w:rsidR="00446445" w:rsidRDefault="00446445" w:rsidP="00EB41ED"/>
        </w:tc>
        <w:tc>
          <w:tcPr>
            <w:tcW w:w="574" w:type="dxa"/>
          </w:tcPr>
          <w:p w:rsidR="00446445" w:rsidRDefault="00446445" w:rsidP="00EB41ED"/>
        </w:tc>
        <w:tc>
          <w:tcPr>
            <w:tcW w:w="426" w:type="dxa"/>
          </w:tcPr>
          <w:p w:rsidR="00446445" w:rsidRDefault="00446445" w:rsidP="00EB41ED"/>
        </w:tc>
        <w:tc>
          <w:tcPr>
            <w:tcW w:w="1289" w:type="dxa"/>
          </w:tcPr>
          <w:p w:rsidR="00446445" w:rsidRDefault="00446445" w:rsidP="00EB41ED"/>
        </w:tc>
        <w:tc>
          <w:tcPr>
            <w:tcW w:w="9" w:type="dxa"/>
          </w:tcPr>
          <w:p w:rsidR="00446445" w:rsidRDefault="00446445" w:rsidP="00EB41ED"/>
        </w:tc>
        <w:tc>
          <w:tcPr>
            <w:tcW w:w="1695" w:type="dxa"/>
          </w:tcPr>
          <w:p w:rsidR="00446445" w:rsidRDefault="00446445" w:rsidP="00EB41ED"/>
        </w:tc>
        <w:tc>
          <w:tcPr>
            <w:tcW w:w="722" w:type="dxa"/>
          </w:tcPr>
          <w:p w:rsidR="00446445" w:rsidRDefault="00446445" w:rsidP="00EB41ED"/>
        </w:tc>
        <w:tc>
          <w:tcPr>
            <w:tcW w:w="141" w:type="dxa"/>
          </w:tcPr>
          <w:p w:rsidR="00446445" w:rsidRDefault="00446445" w:rsidP="00EB41ED"/>
        </w:tc>
      </w:tr>
      <w:tr w:rsidR="00446445" w:rsidRPr="00446445" w:rsidTr="00C0777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46445" w:rsidRPr="00E72244" w:rsidRDefault="00446445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446445" w:rsidRPr="00446445" w:rsidTr="00446445">
        <w:trPr>
          <w:trHeight w:hRule="exact" w:val="432"/>
        </w:trPr>
        <w:tc>
          <w:tcPr>
            <w:tcW w:w="723" w:type="dxa"/>
          </w:tcPr>
          <w:p w:rsidR="00446445" w:rsidRPr="00E72244" w:rsidRDefault="00446445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446445" w:rsidRPr="00E72244" w:rsidRDefault="00446445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446445" w:rsidRPr="00E72244" w:rsidRDefault="00446445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46445" w:rsidRPr="00E72244" w:rsidRDefault="00446445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</w:tr>
      <w:tr w:rsidR="00446445" w:rsidTr="0044644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46445" w:rsidRPr="00E72244" w:rsidRDefault="00446445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446445" w:rsidTr="00446445">
        <w:trPr>
          <w:trHeight w:hRule="exact" w:val="152"/>
        </w:trPr>
        <w:tc>
          <w:tcPr>
            <w:tcW w:w="723" w:type="dxa"/>
          </w:tcPr>
          <w:p w:rsidR="00446445" w:rsidRPr="00E72244" w:rsidRDefault="00446445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46445" w:rsidRPr="00E72244" w:rsidRDefault="00446445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6445" w:rsidRPr="00E72244" w:rsidRDefault="00446445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46445" w:rsidRPr="00E72244" w:rsidRDefault="00446445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446445" w:rsidRDefault="00446445" w:rsidP="00EB41ED"/>
        </w:tc>
        <w:tc>
          <w:tcPr>
            <w:tcW w:w="1556" w:type="dxa"/>
          </w:tcPr>
          <w:p w:rsidR="00446445" w:rsidRDefault="00446445" w:rsidP="00EB41ED"/>
        </w:tc>
        <w:tc>
          <w:tcPr>
            <w:tcW w:w="574" w:type="dxa"/>
          </w:tcPr>
          <w:p w:rsidR="00446445" w:rsidRDefault="00446445" w:rsidP="00EB41ED"/>
        </w:tc>
        <w:tc>
          <w:tcPr>
            <w:tcW w:w="426" w:type="dxa"/>
          </w:tcPr>
          <w:p w:rsidR="00446445" w:rsidRDefault="00446445" w:rsidP="00EB41ED"/>
        </w:tc>
        <w:tc>
          <w:tcPr>
            <w:tcW w:w="1289" w:type="dxa"/>
          </w:tcPr>
          <w:p w:rsidR="00446445" w:rsidRDefault="00446445" w:rsidP="00EB41ED"/>
        </w:tc>
        <w:tc>
          <w:tcPr>
            <w:tcW w:w="9" w:type="dxa"/>
          </w:tcPr>
          <w:p w:rsidR="00446445" w:rsidRDefault="00446445" w:rsidP="00EB41ED"/>
        </w:tc>
        <w:tc>
          <w:tcPr>
            <w:tcW w:w="1695" w:type="dxa"/>
          </w:tcPr>
          <w:p w:rsidR="00446445" w:rsidRDefault="00446445" w:rsidP="00EB41ED"/>
        </w:tc>
        <w:tc>
          <w:tcPr>
            <w:tcW w:w="722" w:type="dxa"/>
          </w:tcPr>
          <w:p w:rsidR="00446445" w:rsidRDefault="00446445" w:rsidP="00EB41ED"/>
        </w:tc>
        <w:tc>
          <w:tcPr>
            <w:tcW w:w="141" w:type="dxa"/>
          </w:tcPr>
          <w:p w:rsidR="00446445" w:rsidRDefault="00446445" w:rsidP="00EB41ED"/>
        </w:tc>
      </w:tr>
      <w:tr w:rsidR="00446445" w:rsidRPr="00446445" w:rsidTr="003E08FD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46445" w:rsidRPr="00E72244" w:rsidRDefault="00446445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446445" w:rsidRPr="00E72244" w:rsidRDefault="00446445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6445" w:rsidRPr="00446445" w:rsidTr="00446445">
        <w:trPr>
          <w:trHeight w:hRule="exact" w:val="45"/>
        </w:trPr>
        <w:tc>
          <w:tcPr>
            <w:tcW w:w="723" w:type="dxa"/>
          </w:tcPr>
          <w:p w:rsidR="00446445" w:rsidRPr="00E72244" w:rsidRDefault="00446445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446445" w:rsidRPr="00E72244" w:rsidRDefault="00446445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446445" w:rsidRPr="00E72244" w:rsidRDefault="00446445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46445" w:rsidRPr="00E72244" w:rsidRDefault="00446445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46445" w:rsidRPr="00326F06" w:rsidRDefault="00446445" w:rsidP="00EB41ED">
            <w:pPr>
              <w:rPr>
                <w:lang w:val="ru-RU"/>
              </w:rPr>
            </w:pPr>
          </w:p>
        </w:tc>
      </w:tr>
      <w:tr w:rsidR="00446445" w:rsidRPr="00446445" w:rsidTr="00446445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46445" w:rsidRPr="00E72244" w:rsidRDefault="00446445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446445" w:rsidRPr="00446445" w:rsidTr="00446445">
        <w:trPr>
          <w:trHeight w:hRule="exact" w:val="2497"/>
        </w:trPr>
        <w:tc>
          <w:tcPr>
            <w:tcW w:w="723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46445" w:rsidRPr="008B1EF5" w:rsidRDefault="00446445">
            <w:pPr>
              <w:rPr>
                <w:lang w:val="ru-RU"/>
              </w:rPr>
            </w:pPr>
          </w:p>
        </w:tc>
      </w:tr>
      <w:tr w:rsidR="00446445" w:rsidTr="00446445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46445" w:rsidRDefault="004464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46445" w:rsidRDefault="004464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872761" w:rsidRDefault="008B1E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7276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2761" w:rsidRDefault="0087276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72761">
        <w:trPr>
          <w:trHeight w:hRule="exact" w:val="402"/>
        </w:trPr>
        <w:tc>
          <w:tcPr>
            <w:tcW w:w="2694" w:type="dxa"/>
          </w:tcPr>
          <w:p w:rsidR="00872761" w:rsidRDefault="00872761"/>
        </w:tc>
        <w:tc>
          <w:tcPr>
            <w:tcW w:w="7088" w:type="dxa"/>
          </w:tcPr>
          <w:p w:rsidR="00872761" w:rsidRDefault="0087276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2761" w:rsidRDefault="00872761"/>
        </w:tc>
      </w:tr>
      <w:tr w:rsidR="00872761">
        <w:trPr>
          <w:trHeight w:hRule="exact" w:val="13"/>
        </w:trPr>
        <w:tc>
          <w:tcPr>
            <w:tcW w:w="2694" w:type="dxa"/>
          </w:tcPr>
          <w:p w:rsidR="00872761" w:rsidRDefault="00872761"/>
        </w:tc>
        <w:tc>
          <w:tcPr>
            <w:tcW w:w="7088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</w:tr>
      <w:tr w:rsidR="0087276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2761" w:rsidRDefault="00872761"/>
        </w:tc>
      </w:tr>
      <w:tr w:rsidR="00872761">
        <w:trPr>
          <w:trHeight w:hRule="exact" w:val="96"/>
        </w:trPr>
        <w:tc>
          <w:tcPr>
            <w:tcW w:w="2694" w:type="dxa"/>
          </w:tcPr>
          <w:p w:rsidR="00872761" w:rsidRDefault="00872761"/>
        </w:tc>
        <w:tc>
          <w:tcPr>
            <w:tcW w:w="7088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</w:tr>
      <w:tr w:rsidR="00872761" w:rsidRPr="004464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72761" w:rsidRPr="00446445">
        <w:trPr>
          <w:trHeight w:hRule="exact" w:val="138"/>
        </w:trPr>
        <w:tc>
          <w:tcPr>
            <w:tcW w:w="269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727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872761">
        <w:trPr>
          <w:trHeight w:hRule="exact" w:val="138"/>
        </w:trPr>
        <w:tc>
          <w:tcPr>
            <w:tcW w:w="2694" w:type="dxa"/>
          </w:tcPr>
          <w:p w:rsidR="00872761" w:rsidRDefault="00872761"/>
        </w:tc>
        <w:tc>
          <w:tcPr>
            <w:tcW w:w="7088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</w:tr>
      <w:tr w:rsidR="00872761" w:rsidRPr="0044644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727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72761">
        <w:trPr>
          <w:trHeight w:hRule="exact" w:val="138"/>
        </w:trPr>
        <w:tc>
          <w:tcPr>
            <w:tcW w:w="2694" w:type="dxa"/>
          </w:tcPr>
          <w:p w:rsidR="00872761" w:rsidRDefault="00872761"/>
        </w:tc>
        <w:tc>
          <w:tcPr>
            <w:tcW w:w="7088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</w:tr>
      <w:tr w:rsidR="00872761" w:rsidRPr="00446445">
        <w:trPr>
          <w:trHeight w:hRule="exact" w:val="694"/>
        </w:trPr>
        <w:tc>
          <w:tcPr>
            <w:tcW w:w="2694" w:type="dxa"/>
          </w:tcPr>
          <w:p w:rsidR="00872761" w:rsidRDefault="0087276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72761" w:rsidRPr="00446445">
        <w:trPr>
          <w:trHeight w:hRule="exact" w:val="138"/>
        </w:trPr>
        <w:tc>
          <w:tcPr>
            <w:tcW w:w="269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13"/>
        </w:trPr>
        <w:tc>
          <w:tcPr>
            <w:tcW w:w="269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96"/>
        </w:trPr>
        <w:tc>
          <w:tcPr>
            <w:tcW w:w="269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72761" w:rsidRPr="00446445">
        <w:trPr>
          <w:trHeight w:hRule="exact" w:val="138"/>
        </w:trPr>
        <w:tc>
          <w:tcPr>
            <w:tcW w:w="269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727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72761">
        <w:trPr>
          <w:trHeight w:hRule="exact" w:val="138"/>
        </w:trPr>
        <w:tc>
          <w:tcPr>
            <w:tcW w:w="2694" w:type="dxa"/>
          </w:tcPr>
          <w:p w:rsidR="00872761" w:rsidRDefault="00872761"/>
        </w:tc>
        <w:tc>
          <w:tcPr>
            <w:tcW w:w="7088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</w:tr>
      <w:tr w:rsidR="00872761" w:rsidRPr="0044644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727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72761">
        <w:trPr>
          <w:trHeight w:hRule="exact" w:val="138"/>
        </w:trPr>
        <w:tc>
          <w:tcPr>
            <w:tcW w:w="2694" w:type="dxa"/>
          </w:tcPr>
          <w:p w:rsidR="00872761" w:rsidRDefault="00872761"/>
        </w:tc>
        <w:tc>
          <w:tcPr>
            <w:tcW w:w="7088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</w:tr>
      <w:tr w:rsidR="00872761" w:rsidRPr="00446445">
        <w:trPr>
          <w:trHeight w:hRule="exact" w:val="694"/>
        </w:trPr>
        <w:tc>
          <w:tcPr>
            <w:tcW w:w="2694" w:type="dxa"/>
          </w:tcPr>
          <w:p w:rsidR="00872761" w:rsidRDefault="0087276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72761" w:rsidRPr="00446445">
        <w:trPr>
          <w:trHeight w:hRule="exact" w:val="138"/>
        </w:trPr>
        <w:tc>
          <w:tcPr>
            <w:tcW w:w="269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13"/>
        </w:trPr>
        <w:tc>
          <w:tcPr>
            <w:tcW w:w="269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96"/>
        </w:trPr>
        <w:tc>
          <w:tcPr>
            <w:tcW w:w="269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72761" w:rsidRPr="00446445">
        <w:trPr>
          <w:trHeight w:hRule="exact" w:val="138"/>
        </w:trPr>
        <w:tc>
          <w:tcPr>
            <w:tcW w:w="269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727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72761">
        <w:trPr>
          <w:trHeight w:hRule="exact" w:val="138"/>
        </w:trPr>
        <w:tc>
          <w:tcPr>
            <w:tcW w:w="2694" w:type="dxa"/>
          </w:tcPr>
          <w:p w:rsidR="00872761" w:rsidRDefault="00872761"/>
        </w:tc>
        <w:tc>
          <w:tcPr>
            <w:tcW w:w="7088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</w:tr>
      <w:tr w:rsidR="00872761" w:rsidRPr="0044644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727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72761">
        <w:trPr>
          <w:trHeight w:hRule="exact" w:val="138"/>
        </w:trPr>
        <w:tc>
          <w:tcPr>
            <w:tcW w:w="2694" w:type="dxa"/>
          </w:tcPr>
          <w:p w:rsidR="00872761" w:rsidRDefault="00872761"/>
        </w:tc>
        <w:tc>
          <w:tcPr>
            <w:tcW w:w="7088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</w:tr>
      <w:tr w:rsidR="00872761" w:rsidRPr="00446445">
        <w:trPr>
          <w:trHeight w:hRule="exact" w:val="694"/>
        </w:trPr>
        <w:tc>
          <w:tcPr>
            <w:tcW w:w="2694" w:type="dxa"/>
          </w:tcPr>
          <w:p w:rsidR="00872761" w:rsidRDefault="0087276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72761" w:rsidRPr="00446445">
        <w:trPr>
          <w:trHeight w:hRule="exact" w:val="138"/>
        </w:trPr>
        <w:tc>
          <w:tcPr>
            <w:tcW w:w="269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13"/>
        </w:trPr>
        <w:tc>
          <w:tcPr>
            <w:tcW w:w="269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96"/>
        </w:trPr>
        <w:tc>
          <w:tcPr>
            <w:tcW w:w="269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72761" w:rsidRPr="00446445">
        <w:trPr>
          <w:trHeight w:hRule="exact" w:val="138"/>
        </w:trPr>
        <w:tc>
          <w:tcPr>
            <w:tcW w:w="269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727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72761">
        <w:trPr>
          <w:trHeight w:hRule="exact" w:val="138"/>
        </w:trPr>
        <w:tc>
          <w:tcPr>
            <w:tcW w:w="2694" w:type="dxa"/>
          </w:tcPr>
          <w:p w:rsidR="00872761" w:rsidRDefault="00872761"/>
        </w:tc>
        <w:tc>
          <w:tcPr>
            <w:tcW w:w="7088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</w:tr>
      <w:tr w:rsidR="00872761" w:rsidRPr="0044644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727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72761">
        <w:trPr>
          <w:trHeight w:hRule="exact" w:val="138"/>
        </w:trPr>
        <w:tc>
          <w:tcPr>
            <w:tcW w:w="2694" w:type="dxa"/>
          </w:tcPr>
          <w:p w:rsidR="00872761" w:rsidRDefault="00872761"/>
        </w:tc>
        <w:tc>
          <w:tcPr>
            <w:tcW w:w="7088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</w:tr>
      <w:tr w:rsidR="00872761" w:rsidRPr="00446445">
        <w:trPr>
          <w:trHeight w:hRule="exact" w:val="694"/>
        </w:trPr>
        <w:tc>
          <w:tcPr>
            <w:tcW w:w="2694" w:type="dxa"/>
          </w:tcPr>
          <w:p w:rsidR="00872761" w:rsidRDefault="0087276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872761" w:rsidRPr="008B1EF5" w:rsidRDefault="008B1EF5">
      <w:pPr>
        <w:rPr>
          <w:sz w:val="0"/>
          <w:szCs w:val="0"/>
          <w:lang w:val="ru-RU"/>
        </w:rPr>
      </w:pPr>
      <w:r w:rsidRPr="008B1E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4"/>
        <w:gridCol w:w="1977"/>
        <w:gridCol w:w="1254"/>
        <w:gridCol w:w="1817"/>
        <w:gridCol w:w="575"/>
        <w:gridCol w:w="281"/>
        <w:gridCol w:w="142"/>
      </w:tblGrid>
      <w:tr w:rsidR="00872761">
        <w:trPr>
          <w:trHeight w:hRule="exact" w:val="277"/>
        </w:trPr>
        <w:tc>
          <w:tcPr>
            <w:tcW w:w="28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72761">
        <w:trPr>
          <w:trHeight w:hRule="exact" w:val="277"/>
        </w:trPr>
        <w:tc>
          <w:tcPr>
            <w:tcW w:w="284" w:type="dxa"/>
          </w:tcPr>
          <w:p w:rsidR="00872761" w:rsidRDefault="00872761"/>
        </w:tc>
        <w:tc>
          <w:tcPr>
            <w:tcW w:w="1277" w:type="dxa"/>
          </w:tcPr>
          <w:p w:rsidR="00872761" w:rsidRDefault="00872761"/>
        </w:tc>
        <w:tc>
          <w:tcPr>
            <w:tcW w:w="472" w:type="dxa"/>
          </w:tcPr>
          <w:p w:rsidR="00872761" w:rsidRDefault="00872761"/>
        </w:tc>
        <w:tc>
          <w:tcPr>
            <w:tcW w:w="238" w:type="dxa"/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  <w:tc>
          <w:tcPr>
            <w:tcW w:w="93" w:type="dxa"/>
          </w:tcPr>
          <w:p w:rsidR="00872761" w:rsidRDefault="00872761"/>
        </w:tc>
        <w:tc>
          <w:tcPr>
            <w:tcW w:w="192" w:type="dxa"/>
          </w:tcPr>
          <w:p w:rsidR="00872761" w:rsidRDefault="00872761"/>
        </w:tc>
        <w:tc>
          <w:tcPr>
            <w:tcW w:w="285" w:type="dxa"/>
          </w:tcPr>
          <w:p w:rsidR="00872761" w:rsidRDefault="00872761"/>
        </w:tc>
        <w:tc>
          <w:tcPr>
            <w:tcW w:w="469" w:type="dxa"/>
          </w:tcPr>
          <w:p w:rsidR="00872761" w:rsidRDefault="00872761"/>
        </w:tc>
        <w:tc>
          <w:tcPr>
            <w:tcW w:w="242" w:type="dxa"/>
          </w:tcPr>
          <w:p w:rsidR="00872761" w:rsidRDefault="00872761"/>
        </w:tc>
        <w:tc>
          <w:tcPr>
            <w:tcW w:w="231" w:type="dxa"/>
          </w:tcPr>
          <w:p w:rsidR="00872761" w:rsidRDefault="00872761"/>
        </w:tc>
        <w:tc>
          <w:tcPr>
            <w:tcW w:w="196" w:type="dxa"/>
          </w:tcPr>
          <w:p w:rsidR="00872761" w:rsidRDefault="00872761"/>
        </w:tc>
        <w:tc>
          <w:tcPr>
            <w:tcW w:w="1990" w:type="dxa"/>
          </w:tcPr>
          <w:p w:rsidR="00872761" w:rsidRDefault="00872761"/>
        </w:tc>
        <w:tc>
          <w:tcPr>
            <w:tcW w:w="1272" w:type="dxa"/>
          </w:tcPr>
          <w:p w:rsidR="00872761" w:rsidRDefault="00872761"/>
        </w:tc>
        <w:tc>
          <w:tcPr>
            <w:tcW w:w="1844" w:type="dxa"/>
          </w:tcPr>
          <w:p w:rsidR="00872761" w:rsidRDefault="00872761"/>
        </w:tc>
        <w:tc>
          <w:tcPr>
            <w:tcW w:w="568" w:type="dxa"/>
          </w:tcPr>
          <w:p w:rsidR="00872761" w:rsidRDefault="00872761"/>
        </w:tc>
        <w:tc>
          <w:tcPr>
            <w:tcW w:w="284" w:type="dxa"/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</w:tr>
      <w:tr w:rsidR="00872761" w:rsidRPr="00446445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</w:t>
            </w:r>
          </w:p>
        </w:tc>
      </w:tr>
      <w:tr w:rsidR="00872761" w:rsidRPr="00446445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87276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</w:tr>
      <w:tr w:rsidR="00872761">
        <w:trPr>
          <w:trHeight w:hRule="exact" w:val="138"/>
        </w:trPr>
        <w:tc>
          <w:tcPr>
            <w:tcW w:w="284" w:type="dxa"/>
          </w:tcPr>
          <w:p w:rsidR="00872761" w:rsidRDefault="00872761"/>
        </w:tc>
        <w:tc>
          <w:tcPr>
            <w:tcW w:w="1277" w:type="dxa"/>
          </w:tcPr>
          <w:p w:rsidR="00872761" w:rsidRDefault="00872761"/>
        </w:tc>
        <w:tc>
          <w:tcPr>
            <w:tcW w:w="472" w:type="dxa"/>
          </w:tcPr>
          <w:p w:rsidR="00872761" w:rsidRDefault="00872761"/>
        </w:tc>
        <w:tc>
          <w:tcPr>
            <w:tcW w:w="238" w:type="dxa"/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  <w:tc>
          <w:tcPr>
            <w:tcW w:w="93" w:type="dxa"/>
          </w:tcPr>
          <w:p w:rsidR="00872761" w:rsidRDefault="00872761"/>
        </w:tc>
        <w:tc>
          <w:tcPr>
            <w:tcW w:w="192" w:type="dxa"/>
          </w:tcPr>
          <w:p w:rsidR="00872761" w:rsidRDefault="00872761"/>
        </w:tc>
        <w:tc>
          <w:tcPr>
            <w:tcW w:w="285" w:type="dxa"/>
          </w:tcPr>
          <w:p w:rsidR="00872761" w:rsidRDefault="00872761"/>
        </w:tc>
        <w:tc>
          <w:tcPr>
            <w:tcW w:w="469" w:type="dxa"/>
          </w:tcPr>
          <w:p w:rsidR="00872761" w:rsidRDefault="00872761"/>
        </w:tc>
        <w:tc>
          <w:tcPr>
            <w:tcW w:w="242" w:type="dxa"/>
          </w:tcPr>
          <w:p w:rsidR="00872761" w:rsidRDefault="00872761"/>
        </w:tc>
        <w:tc>
          <w:tcPr>
            <w:tcW w:w="231" w:type="dxa"/>
          </w:tcPr>
          <w:p w:rsidR="00872761" w:rsidRDefault="00872761"/>
        </w:tc>
        <w:tc>
          <w:tcPr>
            <w:tcW w:w="196" w:type="dxa"/>
          </w:tcPr>
          <w:p w:rsidR="00872761" w:rsidRDefault="00872761"/>
        </w:tc>
        <w:tc>
          <w:tcPr>
            <w:tcW w:w="1990" w:type="dxa"/>
          </w:tcPr>
          <w:p w:rsidR="00872761" w:rsidRDefault="00872761"/>
        </w:tc>
        <w:tc>
          <w:tcPr>
            <w:tcW w:w="1272" w:type="dxa"/>
          </w:tcPr>
          <w:p w:rsidR="00872761" w:rsidRDefault="00872761"/>
        </w:tc>
        <w:tc>
          <w:tcPr>
            <w:tcW w:w="1844" w:type="dxa"/>
          </w:tcPr>
          <w:p w:rsidR="00872761" w:rsidRDefault="00872761"/>
        </w:tc>
        <w:tc>
          <w:tcPr>
            <w:tcW w:w="568" w:type="dxa"/>
          </w:tcPr>
          <w:p w:rsidR="00872761" w:rsidRDefault="00872761"/>
        </w:tc>
        <w:tc>
          <w:tcPr>
            <w:tcW w:w="284" w:type="dxa"/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</w:tr>
      <w:tr w:rsidR="0087276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</w:tr>
      <w:tr w:rsidR="00872761">
        <w:trPr>
          <w:trHeight w:hRule="exact" w:val="277"/>
        </w:trPr>
        <w:tc>
          <w:tcPr>
            <w:tcW w:w="284" w:type="dxa"/>
          </w:tcPr>
          <w:p w:rsidR="00872761" w:rsidRDefault="00872761"/>
        </w:tc>
        <w:tc>
          <w:tcPr>
            <w:tcW w:w="1277" w:type="dxa"/>
          </w:tcPr>
          <w:p w:rsidR="00872761" w:rsidRDefault="00872761"/>
        </w:tc>
        <w:tc>
          <w:tcPr>
            <w:tcW w:w="472" w:type="dxa"/>
          </w:tcPr>
          <w:p w:rsidR="00872761" w:rsidRDefault="00872761"/>
        </w:tc>
        <w:tc>
          <w:tcPr>
            <w:tcW w:w="238" w:type="dxa"/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  <w:tc>
          <w:tcPr>
            <w:tcW w:w="93" w:type="dxa"/>
          </w:tcPr>
          <w:p w:rsidR="00872761" w:rsidRDefault="00872761"/>
        </w:tc>
        <w:tc>
          <w:tcPr>
            <w:tcW w:w="192" w:type="dxa"/>
          </w:tcPr>
          <w:p w:rsidR="00872761" w:rsidRDefault="00872761"/>
        </w:tc>
        <w:tc>
          <w:tcPr>
            <w:tcW w:w="285" w:type="dxa"/>
          </w:tcPr>
          <w:p w:rsidR="00872761" w:rsidRDefault="00872761"/>
        </w:tc>
        <w:tc>
          <w:tcPr>
            <w:tcW w:w="469" w:type="dxa"/>
          </w:tcPr>
          <w:p w:rsidR="00872761" w:rsidRDefault="00872761"/>
        </w:tc>
        <w:tc>
          <w:tcPr>
            <w:tcW w:w="242" w:type="dxa"/>
          </w:tcPr>
          <w:p w:rsidR="00872761" w:rsidRDefault="00872761"/>
        </w:tc>
        <w:tc>
          <w:tcPr>
            <w:tcW w:w="231" w:type="dxa"/>
          </w:tcPr>
          <w:p w:rsidR="00872761" w:rsidRDefault="00872761"/>
        </w:tc>
        <w:tc>
          <w:tcPr>
            <w:tcW w:w="196" w:type="dxa"/>
          </w:tcPr>
          <w:p w:rsidR="00872761" w:rsidRDefault="00872761"/>
        </w:tc>
        <w:tc>
          <w:tcPr>
            <w:tcW w:w="1990" w:type="dxa"/>
          </w:tcPr>
          <w:p w:rsidR="00872761" w:rsidRDefault="00872761"/>
        </w:tc>
        <w:tc>
          <w:tcPr>
            <w:tcW w:w="1272" w:type="dxa"/>
          </w:tcPr>
          <w:p w:rsidR="00872761" w:rsidRDefault="00872761"/>
        </w:tc>
        <w:tc>
          <w:tcPr>
            <w:tcW w:w="1844" w:type="dxa"/>
          </w:tcPr>
          <w:p w:rsidR="00872761" w:rsidRDefault="00872761"/>
        </w:tc>
        <w:tc>
          <w:tcPr>
            <w:tcW w:w="568" w:type="dxa"/>
          </w:tcPr>
          <w:p w:rsidR="00872761" w:rsidRDefault="00872761"/>
        </w:tc>
        <w:tc>
          <w:tcPr>
            <w:tcW w:w="284" w:type="dxa"/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</w:tr>
      <w:tr w:rsidR="00872761" w:rsidRPr="00446445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138"/>
        </w:trPr>
        <w:tc>
          <w:tcPr>
            <w:tcW w:w="28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872761" w:rsidRDefault="00872761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</w:tr>
      <w:tr w:rsidR="00872761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284" w:type="dxa"/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</w:tr>
      <w:tr w:rsidR="00872761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31" w:type="dxa"/>
          </w:tcPr>
          <w:p w:rsidR="00872761" w:rsidRDefault="00872761"/>
        </w:tc>
        <w:tc>
          <w:tcPr>
            <w:tcW w:w="196" w:type="dxa"/>
          </w:tcPr>
          <w:p w:rsidR="00872761" w:rsidRDefault="0087276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72761" w:rsidRDefault="00872761"/>
        </w:tc>
      </w:tr>
      <w:tr w:rsidR="00872761">
        <w:trPr>
          <w:trHeight w:hRule="exact" w:val="277"/>
        </w:trPr>
        <w:tc>
          <w:tcPr>
            <w:tcW w:w="284" w:type="dxa"/>
          </w:tcPr>
          <w:p w:rsidR="00872761" w:rsidRDefault="00872761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872761" w:rsidRDefault="00872761"/>
        </w:tc>
        <w:tc>
          <w:tcPr>
            <w:tcW w:w="242" w:type="dxa"/>
          </w:tcPr>
          <w:p w:rsidR="00872761" w:rsidRDefault="00872761"/>
        </w:tc>
        <w:tc>
          <w:tcPr>
            <w:tcW w:w="231" w:type="dxa"/>
          </w:tcPr>
          <w:p w:rsidR="00872761" w:rsidRDefault="00872761"/>
        </w:tc>
        <w:tc>
          <w:tcPr>
            <w:tcW w:w="196" w:type="dxa"/>
          </w:tcPr>
          <w:p w:rsidR="00872761" w:rsidRDefault="0087276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2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1</w:t>
            </w:r>
          </w:p>
        </w:tc>
        <w:tc>
          <w:tcPr>
            <w:tcW w:w="143" w:type="dxa"/>
          </w:tcPr>
          <w:p w:rsidR="00872761" w:rsidRDefault="00872761"/>
        </w:tc>
      </w:tr>
      <w:tr w:rsidR="00872761">
        <w:trPr>
          <w:trHeight w:hRule="exact" w:val="277"/>
        </w:trPr>
        <w:tc>
          <w:tcPr>
            <w:tcW w:w="284" w:type="dxa"/>
          </w:tcPr>
          <w:p w:rsidR="00872761" w:rsidRDefault="0087276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231" w:type="dxa"/>
          </w:tcPr>
          <w:p w:rsidR="00872761" w:rsidRDefault="00872761"/>
        </w:tc>
        <w:tc>
          <w:tcPr>
            <w:tcW w:w="196" w:type="dxa"/>
          </w:tcPr>
          <w:p w:rsidR="00872761" w:rsidRDefault="0087276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</w:tr>
      <w:tr w:rsidR="00872761">
        <w:trPr>
          <w:trHeight w:hRule="exact" w:val="277"/>
        </w:trPr>
        <w:tc>
          <w:tcPr>
            <w:tcW w:w="284" w:type="dxa"/>
          </w:tcPr>
          <w:p w:rsidR="00872761" w:rsidRDefault="0087276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231" w:type="dxa"/>
          </w:tcPr>
          <w:p w:rsidR="00872761" w:rsidRDefault="00872761"/>
        </w:tc>
        <w:tc>
          <w:tcPr>
            <w:tcW w:w="196" w:type="dxa"/>
          </w:tcPr>
          <w:p w:rsidR="00872761" w:rsidRDefault="0087276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</w:tr>
      <w:tr w:rsidR="00872761">
        <w:trPr>
          <w:trHeight w:hRule="exact" w:val="277"/>
        </w:trPr>
        <w:tc>
          <w:tcPr>
            <w:tcW w:w="284" w:type="dxa"/>
          </w:tcPr>
          <w:p w:rsidR="00872761" w:rsidRDefault="0087276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1" w:type="dxa"/>
          </w:tcPr>
          <w:p w:rsidR="00872761" w:rsidRDefault="00872761"/>
        </w:tc>
        <w:tc>
          <w:tcPr>
            <w:tcW w:w="196" w:type="dxa"/>
          </w:tcPr>
          <w:p w:rsidR="00872761" w:rsidRDefault="0087276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</w:tr>
      <w:tr w:rsidR="00872761" w:rsidRPr="00446445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21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Pr="008B1EF5" w:rsidRDefault="008B1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72761" w:rsidRPr="008B1EF5" w:rsidRDefault="008B1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6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872761" w:rsidRDefault="00872761"/>
        </w:tc>
        <w:tc>
          <w:tcPr>
            <w:tcW w:w="1844" w:type="dxa"/>
          </w:tcPr>
          <w:p w:rsidR="00872761" w:rsidRDefault="00872761"/>
        </w:tc>
        <w:tc>
          <w:tcPr>
            <w:tcW w:w="568" w:type="dxa"/>
          </w:tcPr>
          <w:p w:rsidR="00872761" w:rsidRDefault="00872761"/>
        </w:tc>
        <w:tc>
          <w:tcPr>
            <w:tcW w:w="284" w:type="dxa"/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</w:tr>
      <w:tr w:rsidR="008727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6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Default="00872761"/>
        </w:tc>
        <w:tc>
          <w:tcPr>
            <w:tcW w:w="1272" w:type="dxa"/>
          </w:tcPr>
          <w:p w:rsidR="00872761" w:rsidRDefault="00872761"/>
        </w:tc>
        <w:tc>
          <w:tcPr>
            <w:tcW w:w="1844" w:type="dxa"/>
          </w:tcPr>
          <w:p w:rsidR="00872761" w:rsidRDefault="00872761"/>
        </w:tc>
        <w:tc>
          <w:tcPr>
            <w:tcW w:w="568" w:type="dxa"/>
          </w:tcPr>
          <w:p w:rsidR="00872761" w:rsidRDefault="00872761"/>
        </w:tc>
        <w:tc>
          <w:tcPr>
            <w:tcW w:w="284" w:type="dxa"/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</w:tr>
      <w:tr w:rsidR="0087276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Default="008B1E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Default="008B1E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Default="008B1E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Default="008B1E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Default="008B1E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Default="008B1E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Default="008B1E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872761" w:rsidRDefault="00872761"/>
        </w:tc>
        <w:tc>
          <w:tcPr>
            <w:tcW w:w="1844" w:type="dxa"/>
          </w:tcPr>
          <w:p w:rsidR="00872761" w:rsidRDefault="00872761"/>
        </w:tc>
        <w:tc>
          <w:tcPr>
            <w:tcW w:w="568" w:type="dxa"/>
          </w:tcPr>
          <w:p w:rsidR="00872761" w:rsidRDefault="00872761"/>
        </w:tc>
        <w:tc>
          <w:tcPr>
            <w:tcW w:w="284" w:type="dxa"/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</w:tr>
      <w:tr w:rsidR="008727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72" w:type="dxa"/>
          </w:tcPr>
          <w:p w:rsidR="00872761" w:rsidRDefault="00872761"/>
        </w:tc>
        <w:tc>
          <w:tcPr>
            <w:tcW w:w="1844" w:type="dxa"/>
          </w:tcPr>
          <w:p w:rsidR="00872761" w:rsidRDefault="00872761"/>
        </w:tc>
        <w:tc>
          <w:tcPr>
            <w:tcW w:w="568" w:type="dxa"/>
          </w:tcPr>
          <w:p w:rsidR="00872761" w:rsidRDefault="00872761"/>
        </w:tc>
        <w:tc>
          <w:tcPr>
            <w:tcW w:w="284" w:type="dxa"/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</w:tr>
      <w:tr w:rsidR="00872761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2" w:type="dxa"/>
          </w:tcPr>
          <w:p w:rsidR="00872761" w:rsidRDefault="00872761"/>
        </w:tc>
        <w:tc>
          <w:tcPr>
            <w:tcW w:w="1844" w:type="dxa"/>
          </w:tcPr>
          <w:p w:rsidR="00872761" w:rsidRDefault="00872761"/>
        </w:tc>
        <w:tc>
          <w:tcPr>
            <w:tcW w:w="568" w:type="dxa"/>
          </w:tcPr>
          <w:p w:rsidR="00872761" w:rsidRDefault="00872761"/>
        </w:tc>
        <w:tc>
          <w:tcPr>
            <w:tcW w:w="284" w:type="dxa"/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</w:tr>
      <w:tr w:rsidR="0087276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2" w:type="dxa"/>
          </w:tcPr>
          <w:p w:rsidR="00872761" w:rsidRDefault="00872761"/>
        </w:tc>
        <w:tc>
          <w:tcPr>
            <w:tcW w:w="1844" w:type="dxa"/>
          </w:tcPr>
          <w:p w:rsidR="00872761" w:rsidRDefault="00872761"/>
        </w:tc>
        <w:tc>
          <w:tcPr>
            <w:tcW w:w="568" w:type="dxa"/>
          </w:tcPr>
          <w:p w:rsidR="00872761" w:rsidRDefault="00872761"/>
        </w:tc>
        <w:tc>
          <w:tcPr>
            <w:tcW w:w="284" w:type="dxa"/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</w:tr>
      <w:tr w:rsidR="008727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72" w:type="dxa"/>
          </w:tcPr>
          <w:p w:rsidR="00872761" w:rsidRDefault="00872761"/>
        </w:tc>
        <w:tc>
          <w:tcPr>
            <w:tcW w:w="1844" w:type="dxa"/>
          </w:tcPr>
          <w:p w:rsidR="00872761" w:rsidRDefault="00872761"/>
        </w:tc>
        <w:tc>
          <w:tcPr>
            <w:tcW w:w="568" w:type="dxa"/>
          </w:tcPr>
          <w:p w:rsidR="00872761" w:rsidRDefault="00872761"/>
        </w:tc>
        <w:tc>
          <w:tcPr>
            <w:tcW w:w="284" w:type="dxa"/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</w:tr>
      <w:tr w:rsidR="0087276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1272" w:type="dxa"/>
          </w:tcPr>
          <w:p w:rsidR="00872761" w:rsidRDefault="00872761"/>
        </w:tc>
        <w:tc>
          <w:tcPr>
            <w:tcW w:w="1844" w:type="dxa"/>
          </w:tcPr>
          <w:p w:rsidR="00872761" w:rsidRDefault="00872761"/>
        </w:tc>
        <w:tc>
          <w:tcPr>
            <w:tcW w:w="568" w:type="dxa"/>
          </w:tcPr>
          <w:p w:rsidR="00872761" w:rsidRDefault="00872761"/>
        </w:tc>
        <w:tc>
          <w:tcPr>
            <w:tcW w:w="284" w:type="dxa"/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</w:tr>
      <w:tr w:rsidR="008727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1272" w:type="dxa"/>
          </w:tcPr>
          <w:p w:rsidR="00872761" w:rsidRDefault="00872761"/>
        </w:tc>
        <w:tc>
          <w:tcPr>
            <w:tcW w:w="1844" w:type="dxa"/>
          </w:tcPr>
          <w:p w:rsidR="00872761" w:rsidRDefault="00872761"/>
        </w:tc>
        <w:tc>
          <w:tcPr>
            <w:tcW w:w="568" w:type="dxa"/>
          </w:tcPr>
          <w:p w:rsidR="00872761" w:rsidRDefault="00872761"/>
        </w:tc>
        <w:tc>
          <w:tcPr>
            <w:tcW w:w="284" w:type="dxa"/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</w:tr>
      <w:tr w:rsidR="0087276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72761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72761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872761" w:rsidRDefault="00872761"/>
        </w:tc>
        <w:tc>
          <w:tcPr>
            <w:tcW w:w="1844" w:type="dxa"/>
          </w:tcPr>
          <w:p w:rsidR="00872761" w:rsidRDefault="00872761"/>
        </w:tc>
        <w:tc>
          <w:tcPr>
            <w:tcW w:w="568" w:type="dxa"/>
          </w:tcPr>
          <w:p w:rsidR="00872761" w:rsidRDefault="00872761"/>
        </w:tc>
        <w:tc>
          <w:tcPr>
            <w:tcW w:w="284" w:type="dxa"/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</w:tr>
      <w:tr w:rsidR="0087276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72" w:type="dxa"/>
          </w:tcPr>
          <w:p w:rsidR="00872761" w:rsidRDefault="00872761"/>
        </w:tc>
        <w:tc>
          <w:tcPr>
            <w:tcW w:w="1844" w:type="dxa"/>
          </w:tcPr>
          <w:p w:rsidR="00872761" w:rsidRDefault="00872761"/>
        </w:tc>
        <w:tc>
          <w:tcPr>
            <w:tcW w:w="568" w:type="dxa"/>
          </w:tcPr>
          <w:p w:rsidR="00872761" w:rsidRDefault="00872761"/>
        </w:tc>
        <w:tc>
          <w:tcPr>
            <w:tcW w:w="284" w:type="dxa"/>
          </w:tcPr>
          <w:p w:rsidR="00872761" w:rsidRDefault="00872761"/>
        </w:tc>
        <w:tc>
          <w:tcPr>
            <w:tcW w:w="143" w:type="dxa"/>
          </w:tcPr>
          <w:p w:rsidR="00872761" w:rsidRDefault="00872761"/>
        </w:tc>
      </w:tr>
    </w:tbl>
    <w:p w:rsidR="00872761" w:rsidRDefault="008B1E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872761">
        <w:trPr>
          <w:trHeight w:hRule="exact" w:val="416"/>
        </w:trPr>
        <w:tc>
          <w:tcPr>
            <w:tcW w:w="766" w:type="dxa"/>
          </w:tcPr>
          <w:p w:rsidR="00872761" w:rsidRDefault="00872761"/>
        </w:tc>
        <w:tc>
          <w:tcPr>
            <w:tcW w:w="228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2836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1135" w:type="dxa"/>
          </w:tcPr>
          <w:p w:rsidR="00872761" w:rsidRDefault="00872761"/>
        </w:tc>
        <w:tc>
          <w:tcPr>
            <w:tcW w:w="1277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426" w:type="dxa"/>
          </w:tcPr>
          <w:p w:rsidR="00872761" w:rsidRDefault="008727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7276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87276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Фонетика. Основные особенности полного стиля произношения. Специфика артикуляции звуков и ударение в словах.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транскрипции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Интонация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7276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Лексика. Лексический минимум, охватывающий сферу повседневного и академического  общения.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фразеологических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словосочетаниях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72761" w:rsidRPr="004464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 Основные грамматические явления, характерные для устной и письменной речи, обеспечивающие коммуникацию без искажения смысла.</w:t>
            </w:r>
          </w:p>
        </w:tc>
      </w:tr>
      <w:tr w:rsidR="0087276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Страноведение. Культура и традиции стран изучаемого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7276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Говорение. Диалогическая и монологическая речь с использованием наиболее употребительных и простых </w:t>
            </w:r>
            <w:proofErr w:type="spell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–грамматических средств в ситуациях повседневного и академического  общения.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72761" w:rsidRPr="004464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Понимание диалогической и монологической речи в сфере повседневной и академической коммуникации.</w:t>
            </w:r>
          </w:p>
        </w:tc>
      </w:tr>
      <w:tr w:rsidR="00872761" w:rsidRPr="004464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Чтение. Аналитическое, ознакомительное, поисковое чтение несложных познавательных аутентичные текстов разнообразной тематики.</w:t>
            </w:r>
          </w:p>
        </w:tc>
      </w:tr>
      <w:tr w:rsidR="00872761" w:rsidRPr="0044644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Письмо. Виды эссе: повествование, описание, рассуждение, аргументация.</w:t>
            </w:r>
          </w:p>
        </w:tc>
      </w:tr>
      <w:tr w:rsidR="00872761" w:rsidRPr="00446445">
        <w:trPr>
          <w:trHeight w:hRule="exact" w:val="277"/>
        </w:trPr>
        <w:tc>
          <w:tcPr>
            <w:tcW w:w="766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2761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Б1.О.03</w:t>
            </w:r>
          </w:p>
        </w:tc>
      </w:tr>
      <w:tr w:rsidR="00872761" w:rsidRPr="0044644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72761" w:rsidRPr="004464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знание иностранного языка, полученное в объеме средней образовательной школы</w:t>
            </w:r>
          </w:p>
        </w:tc>
      </w:tr>
      <w:tr w:rsidR="00872761" w:rsidRPr="004464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основы фонетики и грамматики, а также иметь достаточный запас лексики для работы с материалами в рамках бытовой тематики</w:t>
            </w:r>
          </w:p>
        </w:tc>
      </w:tr>
      <w:tr w:rsidR="00872761" w:rsidRPr="0044644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вести беседу на бытовые темы</w:t>
            </w:r>
          </w:p>
        </w:tc>
      </w:tr>
      <w:tr w:rsidR="00872761" w:rsidRPr="0044644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базовыми навыками </w:t>
            </w:r>
            <w:proofErr w:type="spell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чтения и письма.</w:t>
            </w:r>
          </w:p>
        </w:tc>
      </w:tr>
      <w:tr w:rsidR="00872761" w:rsidRPr="004464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72761" w:rsidRPr="0044644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профессиональной сфере</w:t>
            </w:r>
          </w:p>
        </w:tc>
      </w:tr>
      <w:tr w:rsidR="00872761" w:rsidRPr="00446445">
        <w:trPr>
          <w:trHeight w:hRule="exact" w:val="189"/>
        </w:trPr>
        <w:tc>
          <w:tcPr>
            <w:tcW w:w="766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2761" w:rsidRPr="008B1EF5" w:rsidRDefault="008B1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872761" w:rsidRPr="0044644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 применять современные коммуникативные технологии, в том числе на иностранно</w:t>
            </w:r>
            <w:proofErr w:type="gramStart"/>
            <w:r w:rsidRPr="008B1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8B1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B1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87276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72761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закономерности личной,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7276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72761" w:rsidRPr="0044644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87276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72761" w:rsidRPr="0044644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872761" w:rsidRPr="00446445">
        <w:trPr>
          <w:trHeight w:hRule="exact" w:val="138"/>
        </w:trPr>
        <w:tc>
          <w:tcPr>
            <w:tcW w:w="766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87276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Pr="008B1EF5" w:rsidRDefault="008B1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72761">
        <w:trPr>
          <w:trHeight w:hRule="exact" w:val="14"/>
        </w:trPr>
        <w:tc>
          <w:tcPr>
            <w:tcW w:w="766" w:type="dxa"/>
          </w:tcPr>
          <w:p w:rsidR="00872761" w:rsidRDefault="00872761"/>
        </w:tc>
        <w:tc>
          <w:tcPr>
            <w:tcW w:w="228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2836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1135" w:type="dxa"/>
          </w:tcPr>
          <w:p w:rsidR="00872761" w:rsidRDefault="00872761"/>
        </w:tc>
        <w:tc>
          <w:tcPr>
            <w:tcW w:w="1277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426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</w:tr>
      <w:tr w:rsidR="0087276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Diagnostics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</w:tbl>
    <w:p w:rsidR="00872761" w:rsidRDefault="008B1E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24"/>
        <w:gridCol w:w="929"/>
        <w:gridCol w:w="672"/>
        <w:gridCol w:w="1088"/>
        <w:gridCol w:w="1245"/>
        <w:gridCol w:w="672"/>
        <w:gridCol w:w="399"/>
        <w:gridCol w:w="968"/>
      </w:tblGrid>
      <w:tr w:rsidR="00872761">
        <w:trPr>
          <w:trHeight w:hRule="exact" w:val="416"/>
        </w:trPr>
        <w:tc>
          <w:tcPr>
            <w:tcW w:w="993" w:type="dxa"/>
          </w:tcPr>
          <w:p w:rsidR="00872761" w:rsidRDefault="00872761"/>
        </w:tc>
        <w:tc>
          <w:tcPr>
            <w:tcW w:w="3545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1135" w:type="dxa"/>
          </w:tcPr>
          <w:p w:rsidR="00872761" w:rsidRDefault="00872761"/>
        </w:tc>
        <w:tc>
          <w:tcPr>
            <w:tcW w:w="1277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426" w:type="dxa"/>
          </w:tcPr>
          <w:p w:rsidR="00872761" w:rsidRDefault="008727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727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1.1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1.5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2.1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</w:tbl>
    <w:p w:rsidR="00872761" w:rsidRDefault="008B1E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21"/>
        <w:gridCol w:w="928"/>
        <w:gridCol w:w="671"/>
        <w:gridCol w:w="1087"/>
        <w:gridCol w:w="1244"/>
        <w:gridCol w:w="671"/>
        <w:gridCol w:w="399"/>
        <w:gridCol w:w="968"/>
      </w:tblGrid>
      <w:tr w:rsidR="00872761">
        <w:trPr>
          <w:trHeight w:hRule="exact" w:val="416"/>
        </w:trPr>
        <w:tc>
          <w:tcPr>
            <w:tcW w:w="993" w:type="dxa"/>
          </w:tcPr>
          <w:p w:rsidR="00872761" w:rsidRDefault="00872761"/>
        </w:tc>
        <w:tc>
          <w:tcPr>
            <w:tcW w:w="3545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1135" w:type="dxa"/>
          </w:tcPr>
          <w:p w:rsidR="00872761" w:rsidRDefault="00872761"/>
        </w:tc>
        <w:tc>
          <w:tcPr>
            <w:tcW w:w="1277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426" w:type="dxa"/>
          </w:tcPr>
          <w:p w:rsidR="00872761" w:rsidRDefault="008727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727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2.5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II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3.1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3.2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</w:tbl>
    <w:p w:rsidR="00872761" w:rsidRDefault="008B1E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55"/>
        <w:gridCol w:w="920"/>
        <w:gridCol w:w="675"/>
        <w:gridCol w:w="1081"/>
        <w:gridCol w:w="1240"/>
        <w:gridCol w:w="665"/>
        <w:gridCol w:w="396"/>
        <w:gridCol w:w="963"/>
      </w:tblGrid>
      <w:tr w:rsidR="00872761">
        <w:trPr>
          <w:trHeight w:hRule="exact" w:val="416"/>
        </w:trPr>
        <w:tc>
          <w:tcPr>
            <w:tcW w:w="993" w:type="dxa"/>
          </w:tcPr>
          <w:p w:rsidR="00872761" w:rsidRDefault="00872761"/>
        </w:tc>
        <w:tc>
          <w:tcPr>
            <w:tcW w:w="3545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1135" w:type="dxa"/>
          </w:tcPr>
          <w:p w:rsidR="00872761" w:rsidRDefault="00872761"/>
        </w:tc>
        <w:tc>
          <w:tcPr>
            <w:tcW w:w="1277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426" w:type="dxa"/>
          </w:tcPr>
          <w:p w:rsidR="00872761" w:rsidRDefault="008727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727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3.5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III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Review 1 (Units 1-3)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4.1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872761" w:rsidRPr="008B1EF5" w:rsidRDefault="008727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</w:p>
          <w:p w:rsidR="00872761" w:rsidRPr="008B1EF5" w:rsidRDefault="008727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</w:p>
          <w:p w:rsidR="00872761" w:rsidRPr="008B1EF5" w:rsidRDefault="008727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</w:p>
          <w:p w:rsidR="00872761" w:rsidRPr="008B1EF5" w:rsidRDefault="008727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</w:tbl>
    <w:p w:rsidR="00872761" w:rsidRDefault="008B1E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342"/>
        <w:gridCol w:w="926"/>
        <w:gridCol w:w="669"/>
        <w:gridCol w:w="1086"/>
        <w:gridCol w:w="1243"/>
        <w:gridCol w:w="669"/>
        <w:gridCol w:w="398"/>
        <w:gridCol w:w="966"/>
      </w:tblGrid>
      <w:tr w:rsidR="00872761">
        <w:trPr>
          <w:trHeight w:hRule="exact" w:val="416"/>
        </w:trPr>
        <w:tc>
          <w:tcPr>
            <w:tcW w:w="993" w:type="dxa"/>
          </w:tcPr>
          <w:p w:rsidR="00872761" w:rsidRDefault="00872761"/>
        </w:tc>
        <w:tc>
          <w:tcPr>
            <w:tcW w:w="3545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1135" w:type="dxa"/>
          </w:tcPr>
          <w:p w:rsidR="00872761" w:rsidRDefault="00872761"/>
        </w:tc>
        <w:tc>
          <w:tcPr>
            <w:tcW w:w="1277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426" w:type="dxa"/>
          </w:tcPr>
          <w:p w:rsidR="00872761" w:rsidRDefault="008727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727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4.4, 4.5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IV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5.1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5.2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5.5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872761" w:rsidRDefault="008B1E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21"/>
        <w:gridCol w:w="928"/>
        <w:gridCol w:w="671"/>
        <w:gridCol w:w="1087"/>
        <w:gridCol w:w="1244"/>
        <w:gridCol w:w="671"/>
        <w:gridCol w:w="399"/>
        <w:gridCol w:w="968"/>
      </w:tblGrid>
      <w:tr w:rsidR="00872761">
        <w:trPr>
          <w:trHeight w:hRule="exact" w:val="416"/>
        </w:trPr>
        <w:tc>
          <w:tcPr>
            <w:tcW w:w="993" w:type="dxa"/>
          </w:tcPr>
          <w:p w:rsidR="00872761" w:rsidRDefault="00872761"/>
        </w:tc>
        <w:tc>
          <w:tcPr>
            <w:tcW w:w="3545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1135" w:type="dxa"/>
          </w:tcPr>
          <w:p w:rsidR="00872761" w:rsidRDefault="00872761"/>
        </w:tc>
        <w:tc>
          <w:tcPr>
            <w:tcW w:w="1277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426" w:type="dxa"/>
          </w:tcPr>
          <w:p w:rsidR="00872761" w:rsidRDefault="008727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727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6.1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6.2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6.3, 6.4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6.5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VI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7.1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872761" w:rsidRDefault="008B1E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21"/>
        <w:gridCol w:w="928"/>
        <w:gridCol w:w="671"/>
        <w:gridCol w:w="1087"/>
        <w:gridCol w:w="1244"/>
        <w:gridCol w:w="671"/>
        <w:gridCol w:w="399"/>
        <w:gridCol w:w="968"/>
      </w:tblGrid>
      <w:tr w:rsidR="00872761">
        <w:trPr>
          <w:trHeight w:hRule="exact" w:val="416"/>
        </w:trPr>
        <w:tc>
          <w:tcPr>
            <w:tcW w:w="993" w:type="dxa"/>
          </w:tcPr>
          <w:p w:rsidR="00872761" w:rsidRDefault="00872761"/>
        </w:tc>
        <w:tc>
          <w:tcPr>
            <w:tcW w:w="3545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1135" w:type="dxa"/>
          </w:tcPr>
          <w:p w:rsidR="00872761" w:rsidRDefault="00872761"/>
        </w:tc>
        <w:tc>
          <w:tcPr>
            <w:tcW w:w="1277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426" w:type="dxa"/>
          </w:tcPr>
          <w:p w:rsidR="00872761" w:rsidRDefault="008727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7276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7.5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VII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8.1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8.4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8.5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VIII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9.1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</w:tbl>
    <w:p w:rsidR="00872761" w:rsidRDefault="008B1E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50"/>
        <w:gridCol w:w="1625"/>
        <w:gridCol w:w="1682"/>
        <w:gridCol w:w="896"/>
        <w:gridCol w:w="662"/>
        <w:gridCol w:w="1062"/>
        <w:gridCol w:w="687"/>
        <w:gridCol w:w="580"/>
        <w:gridCol w:w="697"/>
        <w:gridCol w:w="419"/>
        <w:gridCol w:w="995"/>
      </w:tblGrid>
      <w:tr w:rsidR="00872761">
        <w:trPr>
          <w:trHeight w:hRule="exact" w:val="416"/>
        </w:trPr>
        <w:tc>
          <w:tcPr>
            <w:tcW w:w="710" w:type="dxa"/>
          </w:tcPr>
          <w:p w:rsidR="00872761" w:rsidRDefault="00872761"/>
        </w:tc>
        <w:tc>
          <w:tcPr>
            <w:tcW w:w="285" w:type="dxa"/>
          </w:tcPr>
          <w:p w:rsidR="00872761" w:rsidRDefault="00872761"/>
        </w:tc>
        <w:tc>
          <w:tcPr>
            <w:tcW w:w="1702" w:type="dxa"/>
          </w:tcPr>
          <w:p w:rsidR="00872761" w:rsidRDefault="00872761"/>
        </w:tc>
        <w:tc>
          <w:tcPr>
            <w:tcW w:w="1844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1135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568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426" w:type="dxa"/>
          </w:tcPr>
          <w:p w:rsidR="00872761" w:rsidRDefault="008727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872761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9.2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9.3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872761" w:rsidRDefault="00872761">
            <w:pPr>
              <w:spacing w:after="0" w:line="240" w:lineRule="auto"/>
              <w:rPr>
                <w:sz w:val="19"/>
                <w:szCs w:val="19"/>
              </w:rPr>
            </w:pPr>
          </w:p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9.3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276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</w:p>
          <w:p w:rsidR="00872761" w:rsidRPr="008B1EF5" w:rsidRDefault="008727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</w:p>
          <w:p w:rsidR="00872761" w:rsidRPr="008B1EF5" w:rsidRDefault="008727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</w:p>
          <w:p w:rsidR="00872761" w:rsidRPr="008B1EF5" w:rsidRDefault="008727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</w:p>
          <w:p w:rsidR="00872761" w:rsidRPr="008B1EF5" w:rsidRDefault="008727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</w:tr>
      <w:tr w:rsidR="00872761">
        <w:trPr>
          <w:trHeight w:hRule="exact" w:val="277"/>
        </w:trPr>
        <w:tc>
          <w:tcPr>
            <w:tcW w:w="710" w:type="dxa"/>
          </w:tcPr>
          <w:p w:rsidR="00872761" w:rsidRDefault="00872761"/>
        </w:tc>
        <w:tc>
          <w:tcPr>
            <w:tcW w:w="285" w:type="dxa"/>
          </w:tcPr>
          <w:p w:rsidR="00872761" w:rsidRDefault="00872761"/>
        </w:tc>
        <w:tc>
          <w:tcPr>
            <w:tcW w:w="1702" w:type="dxa"/>
          </w:tcPr>
          <w:p w:rsidR="00872761" w:rsidRDefault="00872761"/>
        </w:tc>
        <w:tc>
          <w:tcPr>
            <w:tcW w:w="1844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1135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568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426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</w:tr>
      <w:tr w:rsidR="00872761" w:rsidRPr="0044644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2761" w:rsidRPr="008B1EF5" w:rsidRDefault="008B1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8727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72761">
        <w:trPr>
          <w:trHeight w:hRule="exact" w:val="277"/>
        </w:trPr>
        <w:tc>
          <w:tcPr>
            <w:tcW w:w="710" w:type="dxa"/>
          </w:tcPr>
          <w:p w:rsidR="00872761" w:rsidRDefault="00872761"/>
        </w:tc>
        <w:tc>
          <w:tcPr>
            <w:tcW w:w="285" w:type="dxa"/>
          </w:tcPr>
          <w:p w:rsidR="00872761" w:rsidRDefault="00872761"/>
        </w:tc>
        <w:tc>
          <w:tcPr>
            <w:tcW w:w="1702" w:type="dxa"/>
          </w:tcPr>
          <w:p w:rsidR="00872761" w:rsidRDefault="00872761"/>
        </w:tc>
        <w:tc>
          <w:tcPr>
            <w:tcW w:w="1844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1135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568" w:type="dxa"/>
          </w:tcPr>
          <w:p w:rsidR="00872761" w:rsidRDefault="00872761"/>
        </w:tc>
        <w:tc>
          <w:tcPr>
            <w:tcW w:w="710" w:type="dxa"/>
          </w:tcPr>
          <w:p w:rsidR="00872761" w:rsidRDefault="00872761"/>
        </w:tc>
        <w:tc>
          <w:tcPr>
            <w:tcW w:w="426" w:type="dxa"/>
          </w:tcPr>
          <w:p w:rsidR="00872761" w:rsidRDefault="00872761"/>
        </w:tc>
        <w:tc>
          <w:tcPr>
            <w:tcW w:w="993" w:type="dxa"/>
          </w:tcPr>
          <w:p w:rsidR="00872761" w:rsidRDefault="00872761"/>
        </w:tc>
      </w:tr>
      <w:tr w:rsidR="00872761" w:rsidRPr="004464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2761" w:rsidRPr="008B1EF5" w:rsidRDefault="008B1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727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72761" w:rsidRPr="004464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727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7276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Тагирова Т.Н., </w:t>
            </w:r>
            <w:proofErr w:type="spell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Гречаник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freshmen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Английский для первокурсников. Часть 2. : учеб. пособие : в 2-х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872761" w:rsidRPr="0044644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Межова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В., Денисенко М. В., </w:t>
            </w:r>
            <w:proofErr w:type="spell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Алексеенко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Английский язык: практикум по грамматике для студентов 1- го курса всех направлений подготовки </w:t>
            </w:r>
            <w:proofErr w:type="spell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государственный институт культуры,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=487649</w:t>
            </w:r>
          </w:p>
        </w:tc>
      </w:tr>
      <w:tr w:rsidR="00872761" w:rsidRPr="004464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8727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7276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 английского языка: от теории к практике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=114942</w:t>
            </w:r>
          </w:p>
        </w:tc>
      </w:tr>
      <w:tr w:rsidR="0087276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Т.Ю,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</w:tbl>
    <w:p w:rsidR="00872761" w:rsidRDefault="008B1E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4"/>
        <w:gridCol w:w="3815"/>
        <w:gridCol w:w="4336"/>
        <w:gridCol w:w="963"/>
      </w:tblGrid>
      <w:tr w:rsidR="00872761">
        <w:trPr>
          <w:trHeight w:hRule="exact" w:val="416"/>
        </w:trPr>
        <w:tc>
          <w:tcPr>
            <w:tcW w:w="436" w:type="dxa"/>
          </w:tcPr>
          <w:p w:rsidR="00872761" w:rsidRDefault="00872761"/>
        </w:tc>
        <w:tc>
          <w:tcPr>
            <w:tcW w:w="700" w:type="dxa"/>
          </w:tcPr>
          <w:p w:rsidR="00872761" w:rsidRDefault="00872761"/>
        </w:tc>
        <w:tc>
          <w:tcPr>
            <w:tcW w:w="3970" w:type="dxa"/>
          </w:tcPr>
          <w:p w:rsidR="00872761" w:rsidRDefault="00872761"/>
        </w:tc>
        <w:tc>
          <w:tcPr>
            <w:tcW w:w="4679" w:type="dxa"/>
          </w:tcPr>
          <w:p w:rsidR="00872761" w:rsidRDefault="008727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872761" w:rsidRPr="00446445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1E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7276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72761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872761" w:rsidRPr="0044644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87276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72761" w:rsidRPr="0044644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72761" w:rsidRPr="00446445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7276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72761" w:rsidRPr="004464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7276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72761" w:rsidRPr="004464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72761" w:rsidRPr="004464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72761" w:rsidRPr="004464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72761" w:rsidRPr="004464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72761" w:rsidRPr="004464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72761" w:rsidRPr="004464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72761" w:rsidRPr="0044644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72761" w:rsidRPr="00446445">
        <w:trPr>
          <w:trHeight w:hRule="exact" w:val="145"/>
        </w:trPr>
        <w:tc>
          <w:tcPr>
            <w:tcW w:w="436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2761" w:rsidRPr="008B1EF5" w:rsidRDefault="008B1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872761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72761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8B1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 Грамматические справочники; грамматические таблицы;</w:t>
            </w:r>
          </w:p>
          <w:p w:rsidR="00872761" w:rsidRPr="008B1EF5" w:rsidRDefault="008B1E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B1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раздаточно-дидактический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материал; учебно-наглядные пособия по теме «Страноведение»; аудио/ видео/ </w:t>
            </w:r>
            <w:proofErr w:type="spellStart"/>
            <w:r w:rsidRPr="008B1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мультимедийные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материалы.</w:t>
            </w:r>
          </w:p>
          <w:p w:rsidR="00872761" w:rsidRDefault="008B1EF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Our creative work. Do you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know.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English speaking countries.</w:t>
            </w:r>
          </w:p>
        </w:tc>
      </w:tr>
      <w:tr w:rsidR="00872761" w:rsidRPr="00446445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8B1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8B1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8B1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8B1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872761" w:rsidRPr="0044644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277"/>
        </w:trPr>
        <w:tc>
          <w:tcPr>
            <w:tcW w:w="436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</w:tr>
      <w:tr w:rsidR="00872761" w:rsidRPr="0044644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2761" w:rsidRPr="008B1EF5" w:rsidRDefault="008B1E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872761" w:rsidRPr="00446445">
        <w:trPr>
          <w:trHeight w:hRule="exact" w:val="526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в начале учебного курса познакомиться со следующей учебно-методической документацией: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дисциплины;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перечнем знаний и умений, которыми студент должен владеть;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тематическими планами практических занятий;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учебниками, пособиями по дисциплине, а также электронными ресурсами;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перечнем</w:t>
            </w:r>
            <w:proofErr w:type="gram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вопросов к зачету, экзамену.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1.Для успешного освоения содержания курса иностранного языка следует использовать базовый учебник, пособия по грамматике, а также   дополнительную литературу и литературу для самостоятельной работы с целью совершенствования речевых навыков и умений в различных видах речевой деятельности (чтение, говорение, </w:t>
            </w:r>
            <w:proofErr w:type="spell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письмо). На основе данных  учебных материалов совершенствуются, расширяются и углубляются необходимые знания и умения в области фонетики, лексики и грамматики. Совершенствование владения грамматическим материалом (морфология, синтаксис, словообразование, сочетаемость слов), а также активное усвоение наиболее употребительной научно-профессиональной лексики и фразеологии изучаемого языка происходит в процессе письменного и устного перевода с иностранного языка на русский язык.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 целях достижения профессиональной направленности устной речи, умения и навыки говорения и </w:t>
            </w:r>
            <w:proofErr w:type="spell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развиваются во взаимодействии с умениями и навыками чтения.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3.Для успешного устного монологического общения следует: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•составить план и выбрать стратегию сообщения, доклада или презентации;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•поддерживать речевой контакт с аудиторией с помощью адекватных стилистических средств (пояснения, определения, аргументация, выводы, оценка явлений).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Для успешного устного диалогического общения следует: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правила речевого этикета в ситуациях диалогического общения;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диалог проблемного характера с использованием адекватных речевых форм (вопросы, согласие, несогласие,</w:t>
            </w:r>
          </w:p>
        </w:tc>
      </w:tr>
    </w:tbl>
    <w:p w:rsidR="00872761" w:rsidRPr="008B1EF5" w:rsidRDefault="008B1EF5">
      <w:pPr>
        <w:rPr>
          <w:sz w:val="0"/>
          <w:szCs w:val="0"/>
          <w:lang w:val="ru-RU"/>
        </w:rPr>
      </w:pPr>
      <w:r w:rsidRPr="008B1E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872761">
        <w:trPr>
          <w:trHeight w:hRule="exact" w:val="416"/>
        </w:trPr>
        <w:tc>
          <w:tcPr>
            <w:tcW w:w="9782" w:type="dxa"/>
          </w:tcPr>
          <w:p w:rsidR="00872761" w:rsidRPr="008B1EF5" w:rsidRDefault="0087276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2761" w:rsidRDefault="008B1E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872761" w:rsidRPr="00446445">
        <w:trPr>
          <w:trHeight w:hRule="exact" w:val="750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возражения, сравнения, противопоставления, просьбы и т.д.);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•аргументировано выражать свою точку зрения.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 целях продуктивного письма следует: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•логично и аргументировано излагать свои мысли;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стилистические особенности;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орфографические и морально-этические нормы.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 целях эффективного чтения следует: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•вычленять опорные смысловые блоки в </w:t>
            </w:r>
            <w:proofErr w:type="gram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читаемом</w:t>
            </w:r>
            <w:proofErr w:type="gram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•определять структурно-семантическое ядро;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•выделять основные мысли и факты;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•находить логические связи, исключать избыточную информацию;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•уметь варьировать характер чтения в зависимости от целевой установки, сложности и значимости текста,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•тренировать темп чтения про себя к следующему уровню: для ознакомительного чтения с охватом содержания на 70% – 500 печатных знаков в минуту; для просмотрового чтения – 1 000 печатных знаков в минуту.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 устном и письменном переводе студент должен: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•использовать эквивалент и аналог, переводческие трансформации;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•прибегать к контекстуальным заменам;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•различать многозначность слов, словарное и контекстуальное значение слова, значения интернациональных слов в родном и иностранном языке и т.д.;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•адекватно передавать смысл научно-технического текста с соблюдением норм родного языка;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•пользоваться двуязычными словарями, правильно определяя значение употребляемой в тексте лексики либо выбирая слова для использования в тексте в соответствии с передаваемым содержанием.</w:t>
            </w:r>
          </w:p>
          <w:p w:rsidR="00872761" w:rsidRPr="008B1EF5" w:rsidRDefault="008727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872761" w:rsidRPr="008B1EF5" w:rsidRDefault="008727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872761" w:rsidRPr="008B1EF5" w:rsidRDefault="008B1E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E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8B1EF5" w:rsidRPr="008B1EF5" w:rsidRDefault="008B1EF5">
      <w:pPr>
        <w:rPr>
          <w:lang w:val="ru-RU"/>
        </w:rPr>
      </w:pPr>
      <w:r w:rsidRPr="008B1EF5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6"/>
        <w:gridCol w:w="121"/>
        <w:gridCol w:w="12"/>
        <w:gridCol w:w="2340"/>
      </w:tblGrid>
      <w:tr w:rsidR="008B1EF5" w:rsidTr="00067D15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B1EF5" w:rsidRPr="008B1EF5" w:rsidRDefault="008B1EF5" w:rsidP="00067D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EF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8B1EF5" w:rsidRDefault="008B1EF5" w:rsidP="00067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B1EF5" w:rsidTr="00067D15">
        <w:trPr>
          <w:trHeight w:hRule="exact" w:val="277"/>
        </w:trPr>
        <w:tc>
          <w:tcPr>
            <w:tcW w:w="851" w:type="pct"/>
            <w:gridSpan w:val="3"/>
          </w:tcPr>
          <w:p w:rsidR="008B1EF5" w:rsidRPr="000B6640" w:rsidRDefault="008B1EF5" w:rsidP="00067D15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8B1EF5" w:rsidRPr="000B6640" w:rsidRDefault="008B1EF5" w:rsidP="00067D15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8B1EF5" w:rsidRPr="000B6640" w:rsidRDefault="008B1EF5" w:rsidP="00067D15">
            <w:pPr>
              <w:rPr>
                <w:highlight w:val="yellow"/>
              </w:rPr>
            </w:pPr>
          </w:p>
        </w:tc>
        <w:tc>
          <w:tcPr>
            <w:tcW w:w="719" w:type="pct"/>
            <w:gridSpan w:val="2"/>
          </w:tcPr>
          <w:p w:rsidR="008B1EF5" w:rsidRPr="000B6640" w:rsidRDefault="008B1EF5" w:rsidP="00067D15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8B1EF5" w:rsidRDefault="008B1EF5" w:rsidP="00067D15"/>
        </w:tc>
        <w:tc>
          <w:tcPr>
            <w:tcW w:w="1037" w:type="pct"/>
            <w:gridSpan w:val="4"/>
          </w:tcPr>
          <w:p w:rsidR="008B1EF5" w:rsidRDefault="008B1EF5" w:rsidP="00067D15"/>
        </w:tc>
        <w:tc>
          <w:tcPr>
            <w:tcW w:w="1146" w:type="pct"/>
            <w:gridSpan w:val="2"/>
          </w:tcPr>
          <w:p w:rsidR="008B1EF5" w:rsidRDefault="008B1EF5" w:rsidP="00067D15"/>
        </w:tc>
      </w:tr>
      <w:tr w:rsidR="008B1EF5" w:rsidRPr="001D2C9A" w:rsidTr="00067D15">
        <w:trPr>
          <w:trHeight w:hRule="exact" w:val="581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8B1EF5" w:rsidRPr="00446445" w:rsidTr="00067D15">
        <w:trPr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1EF5" w:rsidRDefault="008B1EF5" w:rsidP="00067D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1EF5" w:rsidRPr="008B1EF5" w:rsidRDefault="008B1EF5" w:rsidP="00067D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8B1EF5" w:rsidRPr="008B1EF5" w:rsidRDefault="008B1EF5" w:rsidP="00067D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8B1EF5" w:rsidTr="00067D15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EF5" w:rsidRPr="00565585" w:rsidRDefault="008B1EF5" w:rsidP="00067D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565585" w:rsidRDefault="008B1EF5" w:rsidP="0006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8B1EF5" w:rsidTr="00067D15">
        <w:trPr>
          <w:trHeight w:hRule="exact" w:val="453"/>
        </w:trPr>
        <w:tc>
          <w:tcPr>
            <w:tcW w:w="851" w:type="pct"/>
            <w:gridSpan w:val="3"/>
          </w:tcPr>
          <w:p w:rsidR="008B1EF5" w:rsidRPr="00565585" w:rsidRDefault="008B1EF5" w:rsidP="00067D15"/>
        </w:tc>
        <w:tc>
          <w:tcPr>
            <w:tcW w:w="785" w:type="pct"/>
          </w:tcPr>
          <w:p w:rsidR="008B1EF5" w:rsidRPr="00565585" w:rsidRDefault="008B1EF5" w:rsidP="00067D15"/>
        </w:tc>
        <w:tc>
          <w:tcPr>
            <w:tcW w:w="198" w:type="pct"/>
            <w:gridSpan w:val="2"/>
          </w:tcPr>
          <w:p w:rsidR="008B1EF5" w:rsidRPr="00565585" w:rsidRDefault="008B1EF5" w:rsidP="00067D15"/>
        </w:tc>
        <w:tc>
          <w:tcPr>
            <w:tcW w:w="719" w:type="pct"/>
            <w:gridSpan w:val="2"/>
          </w:tcPr>
          <w:p w:rsidR="008B1EF5" w:rsidRPr="000B6640" w:rsidRDefault="008B1EF5" w:rsidP="00067D1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8B1EF5" w:rsidRDefault="008B1EF5" w:rsidP="00067D15"/>
        </w:tc>
        <w:tc>
          <w:tcPr>
            <w:tcW w:w="1037" w:type="pct"/>
            <w:gridSpan w:val="4"/>
          </w:tcPr>
          <w:p w:rsidR="008B1EF5" w:rsidRDefault="008B1EF5" w:rsidP="00067D15"/>
        </w:tc>
        <w:tc>
          <w:tcPr>
            <w:tcW w:w="1146" w:type="pct"/>
            <w:gridSpan w:val="2"/>
          </w:tcPr>
          <w:p w:rsidR="008B1EF5" w:rsidRDefault="008B1EF5" w:rsidP="00067D15"/>
        </w:tc>
      </w:tr>
      <w:tr w:rsidR="008B1EF5" w:rsidTr="00067D15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1EF5" w:rsidRPr="00565585" w:rsidRDefault="008B1EF5" w:rsidP="00067D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1EF5" w:rsidRPr="00565585" w:rsidRDefault="008B1EF5" w:rsidP="00067D15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УК-4</w:t>
            </w:r>
          </w:p>
        </w:tc>
      </w:tr>
      <w:tr w:rsidR="008B1EF5" w:rsidRPr="00446445" w:rsidTr="00067D15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B1EF5" w:rsidRPr="00073A22" w:rsidRDefault="008B1EF5" w:rsidP="00067D1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8B1EF5" w:rsidRPr="00446445" w:rsidTr="00067D15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B1EF5" w:rsidRPr="008B1EF5" w:rsidRDefault="008B1EF5" w:rsidP="00067D1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8B1EF5" w:rsidTr="00067D15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B1EF5" w:rsidRPr="00446445" w:rsidTr="00067D15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8B1EF5" w:rsidRP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8B1EF5" w:rsidRP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8B1EF5" w:rsidRP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8B1EF5" w:rsidRPr="00446445" w:rsidTr="00067D15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B1EF5" w:rsidRPr="008B1EF5" w:rsidRDefault="008B1EF5" w:rsidP="00067D1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8B1EF5" w:rsidRPr="00446445" w:rsidTr="00067D15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8B1EF5" w:rsidRP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8B1EF5" w:rsidTr="008B1EF5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EF5" w:rsidRPr="0012389B" w:rsidRDefault="008B1EF5" w:rsidP="00067D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B1EF5" w:rsidRPr="00893660" w:rsidRDefault="008B1EF5" w:rsidP="00067D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8B1EF5" w:rsidRPr="00893660" w:rsidRDefault="008B1EF5" w:rsidP="00067D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8B1EF5" w:rsidRPr="00893660" w:rsidRDefault="008B1EF5" w:rsidP="00067D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8B1EF5" w:rsidTr="00067D15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EF5" w:rsidRPr="00DE12A6" w:rsidRDefault="008B1EF5" w:rsidP="00067D1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B1EF5" w:rsidRPr="00893660" w:rsidRDefault="008B1EF5" w:rsidP="00067D1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B1EF5" w:rsidRPr="00893660" w:rsidRDefault="008B1EF5" w:rsidP="00067D1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8B1EF5" w:rsidRPr="00893660" w:rsidRDefault="008B1EF5" w:rsidP="00067D1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8B1EF5" w:rsidRPr="00893660" w:rsidRDefault="008B1EF5" w:rsidP="00067D1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8B1EF5" w:rsidTr="008B1EF5">
        <w:trPr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EF5" w:rsidRPr="00DE12A6" w:rsidRDefault="008B1EF5" w:rsidP="00067D1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B1EF5" w:rsidRPr="00893660" w:rsidRDefault="008B1EF5" w:rsidP="00067D1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8B1EF5" w:rsidRPr="00893660" w:rsidRDefault="008B1EF5" w:rsidP="00067D1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8B1EF5" w:rsidRPr="00893660" w:rsidRDefault="008B1EF5" w:rsidP="00067D1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8B1EF5" w:rsidRPr="00893660" w:rsidRDefault="008B1EF5" w:rsidP="00067D1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8B1EF5" w:rsidRPr="00893660" w:rsidRDefault="008B1EF5" w:rsidP="00067D1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способен к  самостоятельному пополнению знаний по  учеб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но-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8B1EF5" w:rsidTr="00067D15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93660" w:rsidRDefault="008B1EF5" w:rsidP="00067D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8B1EF5" w:rsidRPr="00893660" w:rsidRDefault="008B1EF5" w:rsidP="00067D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EF5" w:rsidRPr="00893660" w:rsidRDefault="008B1EF5" w:rsidP="00067D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B1EF5" w:rsidRPr="00893660" w:rsidRDefault="008B1EF5" w:rsidP="00067D1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8B1EF5" w:rsidRPr="00893660" w:rsidRDefault="008B1EF5" w:rsidP="00067D1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8B1EF5" w:rsidRPr="00893660" w:rsidRDefault="008B1EF5" w:rsidP="00067D1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8B1EF5" w:rsidRPr="00893660" w:rsidRDefault="008B1EF5" w:rsidP="00067D1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8B1EF5" w:rsidRPr="00893660" w:rsidRDefault="008B1EF5" w:rsidP="00067D1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93660" w:rsidRDefault="008B1EF5" w:rsidP="00067D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B1EF5" w:rsidRPr="00446445" w:rsidTr="00067D15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B1EF5" w:rsidRPr="008B1EF5" w:rsidRDefault="008B1EF5" w:rsidP="00067D15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8B1EF5" w:rsidTr="00067D15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B1EF5" w:rsidTr="00067D15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EF5" w:rsidRPr="00DE12A6" w:rsidRDefault="008B1EF5" w:rsidP="00067D1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B1EF5" w:rsidRPr="00893660" w:rsidRDefault="008B1EF5" w:rsidP="00067D1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8B1EF5" w:rsidRPr="00893660" w:rsidRDefault="008B1EF5" w:rsidP="00067D1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8B1EF5" w:rsidRPr="00916DB1" w:rsidRDefault="008B1EF5" w:rsidP="00067D1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8B1EF5" w:rsidRPr="00916DB1" w:rsidRDefault="008B1EF5" w:rsidP="00067D1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B1EF5" w:rsidTr="00067D15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EF5" w:rsidRPr="00DE12A6" w:rsidRDefault="008B1EF5" w:rsidP="00067D1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B1EF5" w:rsidRPr="00893660" w:rsidRDefault="008B1EF5" w:rsidP="00067D1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8B1EF5" w:rsidRPr="00893660" w:rsidRDefault="008B1EF5" w:rsidP="00067D1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B1EF5" w:rsidTr="00067D15">
        <w:trPr>
          <w:trHeight w:hRule="exact" w:val="422"/>
        </w:trPr>
        <w:tc>
          <w:tcPr>
            <w:tcW w:w="785" w:type="pct"/>
            <w:gridSpan w:val="2"/>
          </w:tcPr>
          <w:p w:rsidR="008B1EF5" w:rsidRDefault="008B1EF5" w:rsidP="00067D15"/>
        </w:tc>
        <w:tc>
          <w:tcPr>
            <w:tcW w:w="1060" w:type="pct"/>
            <w:gridSpan w:val="5"/>
          </w:tcPr>
          <w:p w:rsidR="008B1EF5" w:rsidRDefault="008B1EF5" w:rsidP="00067D15"/>
        </w:tc>
        <w:tc>
          <w:tcPr>
            <w:tcW w:w="1043" w:type="pct"/>
            <w:gridSpan w:val="4"/>
          </w:tcPr>
          <w:p w:rsidR="008B1EF5" w:rsidRDefault="008B1EF5" w:rsidP="00067D15"/>
        </w:tc>
        <w:tc>
          <w:tcPr>
            <w:tcW w:w="973" w:type="pct"/>
            <w:gridSpan w:val="3"/>
          </w:tcPr>
          <w:p w:rsidR="008B1EF5" w:rsidRDefault="008B1EF5" w:rsidP="00067D15"/>
        </w:tc>
        <w:tc>
          <w:tcPr>
            <w:tcW w:w="1140" w:type="pct"/>
          </w:tcPr>
          <w:p w:rsidR="008B1EF5" w:rsidRDefault="008B1EF5" w:rsidP="00067D15"/>
        </w:tc>
      </w:tr>
      <w:tr w:rsidR="008B1EF5" w:rsidRPr="00446445" w:rsidTr="00067D15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8B1EF5" w:rsidRP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8B1EF5" w:rsidTr="00067D15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jc w:val="center"/>
              <w:rPr>
                <w:lang w:val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B1EF5" w:rsidRPr="00446445" w:rsidTr="008B1EF5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8B1EF5">
              <w:rPr>
                <w:sz w:val="20"/>
                <w:szCs w:val="20"/>
                <w:lang w:val="ru-RU"/>
              </w:rPr>
              <w:t xml:space="preserve"> </w:t>
            </w: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B1EF5">
              <w:rPr>
                <w:sz w:val="20"/>
                <w:szCs w:val="20"/>
                <w:lang w:val="ru-RU"/>
              </w:rPr>
              <w:t xml:space="preserve"> </w:t>
            </w: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8B1EF5">
              <w:rPr>
                <w:sz w:val="20"/>
                <w:szCs w:val="20"/>
                <w:lang w:val="ru-RU"/>
              </w:rPr>
              <w:t xml:space="preserve"> </w:t>
            </w: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8B1EF5">
              <w:rPr>
                <w:sz w:val="20"/>
                <w:szCs w:val="20"/>
                <w:lang w:val="ru-RU"/>
              </w:rPr>
              <w:t xml:space="preserve"> </w:t>
            </w: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B1EF5" w:rsidRPr="00446445" w:rsidTr="008B1EF5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8B1EF5">
              <w:rPr>
                <w:sz w:val="20"/>
                <w:szCs w:val="20"/>
                <w:lang w:val="ru-RU"/>
              </w:rPr>
              <w:t xml:space="preserve"> </w:t>
            </w: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8B1EF5" w:rsidRPr="00446445" w:rsidTr="008B1EF5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8B1EF5">
              <w:rPr>
                <w:sz w:val="20"/>
                <w:szCs w:val="20"/>
                <w:lang w:val="ru-RU"/>
              </w:rPr>
              <w:t xml:space="preserve"> </w:t>
            </w: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B1EF5">
              <w:rPr>
                <w:sz w:val="20"/>
                <w:szCs w:val="20"/>
                <w:lang w:val="ru-RU"/>
              </w:rPr>
              <w:t xml:space="preserve"> </w:t>
            </w: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B1EF5" w:rsidRDefault="008B1EF5" w:rsidP="008B1EF5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8B1EF5" w:rsidRPr="00F04BA8" w:rsidRDefault="008B1EF5" w:rsidP="008B1EF5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8B1EF5" w:rsidRPr="00F04BA8" w:rsidRDefault="008B1EF5" w:rsidP="008B1EF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04BA8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F04B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УК-4</w:t>
      </w:r>
    </w:p>
    <w:p w:rsidR="008B1EF5" w:rsidRDefault="008B1EF5" w:rsidP="008B1EF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семестр</w:t>
      </w:r>
      <w:proofErr w:type="spellEnd"/>
    </w:p>
    <w:p w:rsidR="008B1EF5" w:rsidRDefault="008B1EF5" w:rsidP="008B1EF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Level A2</w:t>
      </w:r>
    </w:p>
    <w:p w:rsidR="008B1EF5" w:rsidRPr="000F74A4" w:rsidRDefault="008B1EF5" w:rsidP="008B1EF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color w:val="000000"/>
          <w:sz w:val="20"/>
          <w:szCs w:val="20"/>
          <w:lang w:val="en-US"/>
        </w:rPr>
        <w:t>How to greet people and start a conversation?</w:t>
      </w:r>
    </w:p>
    <w:p w:rsidR="008B1EF5" w:rsidRPr="000F74A4" w:rsidRDefault="008B1EF5" w:rsidP="008B1EF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color w:val="000000"/>
          <w:sz w:val="20"/>
          <w:szCs w:val="20"/>
          <w:lang w:val="en-US"/>
        </w:rPr>
        <w:t>Talk about what you do every day.</w:t>
      </w:r>
    </w:p>
    <w:p w:rsidR="008B1EF5" w:rsidRPr="000F74A4" w:rsidRDefault="008B1EF5" w:rsidP="008B1EF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Give advice about useful apps for work and study.</w:t>
      </w:r>
    </w:p>
    <w:p w:rsidR="008B1EF5" w:rsidRPr="000F74A4" w:rsidRDefault="008B1EF5" w:rsidP="008B1EF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Talk about sports and exercise.</w:t>
      </w:r>
    </w:p>
    <w:p w:rsidR="008B1EF5" w:rsidRPr="00771141" w:rsidRDefault="008B1EF5" w:rsidP="008B1EF5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B1EF5" w:rsidRDefault="008B1EF5" w:rsidP="008B1E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EF5" w:rsidRDefault="008B1EF5" w:rsidP="008B1E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B1</w:t>
      </w:r>
    </w:p>
    <w:p w:rsidR="008B1EF5" w:rsidRPr="00771141" w:rsidRDefault="008B1EF5" w:rsidP="008B1EF5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people’s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personalities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B1EF5" w:rsidRPr="000F74A4" w:rsidRDefault="008B1EF5" w:rsidP="008B1EF5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Make introductions and get to know people.</w:t>
      </w:r>
    </w:p>
    <w:p w:rsidR="008B1EF5" w:rsidRPr="000F74A4" w:rsidRDefault="008B1EF5" w:rsidP="008B1EF5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Talk about things you own.</w:t>
      </w:r>
    </w:p>
    <w:p w:rsidR="008B1EF5" w:rsidRPr="000F74A4" w:rsidRDefault="008B1EF5" w:rsidP="008B1EF5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Discuss items to take when you move.</w:t>
      </w:r>
    </w:p>
    <w:p w:rsidR="008B1EF5" w:rsidRPr="000F74A4" w:rsidRDefault="008B1EF5" w:rsidP="008B1EF5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Talk about how to get from one place to another.</w:t>
      </w:r>
    </w:p>
    <w:p w:rsidR="008B1EF5" w:rsidRPr="000F74A4" w:rsidRDefault="008B1EF5" w:rsidP="008B1E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EF5" w:rsidRDefault="008B1EF5" w:rsidP="008B1E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B1+</w:t>
      </w:r>
    </w:p>
    <w:p w:rsidR="008B1EF5" w:rsidRDefault="008B1EF5" w:rsidP="008B1EF5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Talk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achievements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8B1EF5" w:rsidRDefault="008B1EF5" w:rsidP="008B1EF5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Practice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8B1EF5" w:rsidRDefault="008B1EF5" w:rsidP="008B1EF5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Talk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trends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8B1EF5" w:rsidRDefault="008B1EF5" w:rsidP="008B1EF5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Discuss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8B1EF5" w:rsidRPr="000F74A4" w:rsidRDefault="008B1EF5" w:rsidP="008B1EF5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color w:val="000000"/>
          <w:sz w:val="20"/>
          <w:szCs w:val="20"/>
          <w:lang w:val="en-US"/>
        </w:rPr>
        <w:t>Discuss the value of things.</w:t>
      </w:r>
    </w:p>
    <w:p w:rsidR="008B1EF5" w:rsidRPr="000F74A4" w:rsidRDefault="008B1EF5" w:rsidP="008B1EF5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F74A4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экзамену</w:t>
      </w:r>
    </w:p>
    <w:p w:rsidR="008B1EF5" w:rsidRPr="00F04BA8" w:rsidRDefault="008B1EF5" w:rsidP="008B1EF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04BA8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УК-4</w:t>
      </w:r>
    </w:p>
    <w:p w:rsidR="008B1EF5" w:rsidRPr="00C63CCD" w:rsidRDefault="008B1EF5" w:rsidP="008B1EF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Level A2</w:t>
      </w:r>
    </w:p>
    <w:p w:rsidR="008B1EF5" w:rsidRPr="00C63CCD" w:rsidRDefault="008B1EF5" w:rsidP="008B1EF5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Make predictions about your future.</w:t>
      </w:r>
    </w:p>
    <w:p w:rsidR="008B1EF5" w:rsidRPr="00C63CCD" w:rsidRDefault="008B1EF5" w:rsidP="008B1EF5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Talk about what you’ve done and what you have never done.</w:t>
      </w:r>
    </w:p>
    <w:p w:rsidR="008B1EF5" w:rsidRPr="00C63CCD" w:rsidRDefault="008B1EF5" w:rsidP="008B1EF5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Describe a medical problem and ask for help.</w:t>
      </w:r>
    </w:p>
    <w:p w:rsidR="008B1EF5" w:rsidRPr="00C63CCD" w:rsidRDefault="008B1EF5" w:rsidP="008B1EF5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Ask for and give directions.</w:t>
      </w:r>
    </w:p>
    <w:p w:rsidR="008B1EF5" w:rsidRPr="00C63CCD" w:rsidRDefault="008B1EF5" w:rsidP="008B1EF5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Create a tourist campaign for your country.</w:t>
      </w:r>
    </w:p>
    <w:p w:rsidR="008B1EF5" w:rsidRPr="00A50F2C" w:rsidRDefault="008B1EF5" w:rsidP="008B1EF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1EF5" w:rsidRPr="00C63CCD" w:rsidRDefault="008B1EF5" w:rsidP="008B1EF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Level B1</w:t>
      </w:r>
    </w:p>
    <w:p w:rsidR="008B1EF5" w:rsidRPr="00C63CCD" w:rsidRDefault="008B1EF5" w:rsidP="008B1EF5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lastRenderedPageBreak/>
        <w:t>Decide how to use your skills.</w:t>
      </w:r>
    </w:p>
    <w:p w:rsidR="008B1EF5" w:rsidRPr="00C63CCD" w:rsidRDefault="008B1EF5" w:rsidP="008B1EF5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Talk about where things come from.</w:t>
      </w:r>
    </w:p>
    <w:p w:rsidR="008B1EF5" w:rsidRPr="00C63CCD" w:rsidRDefault="008B1EF5" w:rsidP="008B1EF5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Talk about how to succeed.</w:t>
      </w:r>
    </w:p>
    <w:p w:rsidR="008B1EF5" w:rsidRPr="00C63CCD" w:rsidRDefault="008B1EF5" w:rsidP="008B1EF5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Describe and ask about feelings.</w:t>
      </w:r>
    </w:p>
    <w:p w:rsidR="008B1EF5" w:rsidRPr="00C63CCD" w:rsidRDefault="008B1EF5" w:rsidP="008B1EF5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 xml:space="preserve">Plan a fun learning experience. </w:t>
      </w:r>
    </w:p>
    <w:p w:rsidR="008B1EF5" w:rsidRPr="00C63CCD" w:rsidRDefault="008B1EF5" w:rsidP="008B1EF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1EF5" w:rsidRPr="00C63CCD" w:rsidRDefault="008B1EF5" w:rsidP="008B1EF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Level B1+</w:t>
      </w:r>
    </w:p>
    <w:p w:rsidR="008B1EF5" w:rsidRPr="00C63CCD" w:rsidRDefault="008B1EF5" w:rsidP="008B1EF5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Speculate about events in the past.</w:t>
      </w:r>
    </w:p>
    <w:p w:rsidR="008B1EF5" w:rsidRPr="00C63CCD" w:rsidRDefault="008B1EF5" w:rsidP="008B1EF5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Discuss college life.</w:t>
      </w:r>
    </w:p>
    <w:p w:rsidR="008B1EF5" w:rsidRPr="00C63CCD" w:rsidRDefault="008B1EF5" w:rsidP="008B1EF5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Present a proposal to solve a problem.</w:t>
      </w:r>
    </w:p>
    <w:p w:rsidR="008B1EF5" w:rsidRPr="00C63CCD" w:rsidRDefault="008B1EF5" w:rsidP="008B1EF5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Recall and share past experiences.</w:t>
      </w:r>
    </w:p>
    <w:p w:rsidR="008B1EF5" w:rsidRPr="00C63CCD" w:rsidRDefault="008B1EF5" w:rsidP="008B1EF5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Discuss childhood memories.</w:t>
      </w:r>
    </w:p>
    <w:p w:rsidR="008B1EF5" w:rsidRPr="00464751" w:rsidRDefault="008B1EF5" w:rsidP="008B1EF5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8B1EF5" w:rsidRPr="00446445" w:rsidTr="00067D15">
        <w:trPr>
          <w:trHeight w:val="399"/>
        </w:trPr>
        <w:tc>
          <w:tcPr>
            <w:tcW w:w="10170" w:type="dxa"/>
            <w:gridSpan w:val="3"/>
            <w:vAlign w:val="center"/>
          </w:tcPr>
          <w:p w:rsidR="008B1EF5" w:rsidRPr="008B1EF5" w:rsidRDefault="008B1EF5" w:rsidP="00067D1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B1EF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8B1EF5" w:rsidRPr="00446445" w:rsidTr="00067D15">
        <w:trPr>
          <w:cantSplit/>
          <w:trHeight w:val="2250"/>
        </w:trPr>
        <w:tc>
          <w:tcPr>
            <w:tcW w:w="3086" w:type="dxa"/>
            <w:vAlign w:val="center"/>
          </w:tcPr>
          <w:p w:rsidR="008B1EF5" w:rsidRPr="008B1EF5" w:rsidRDefault="008B1EF5" w:rsidP="0006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B1EF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8B1EF5" w:rsidRPr="008B1EF5" w:rsidRDefault="008B1EF5" w:rsidP="0006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B1EF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«Иностранные языки и межкультурная коммуникация»</w:t>
            </w:r>
          </w:p>
          <w:p w:rsidR="008B1EF5" w:rsidRPr="008B1EF5" w:rsidRDefault="008B1EF5" w:rsidP="00067D1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B1EF5" w:rsidRPr="00BF093C" w:rsidRDefault="008B1EF5" w:rsidP="0006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8B1EF5" w:rsidRPr="00BF093C" w:rsidRDefault="008B1EF5" w:rsidP="00067D1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B1EF5" w:rsidRDefault="008B1EF5" w:rsidP="00067D1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B1EF5" w:rsidRDefault="008B1EF5" w:rsidP="00067D1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B1EF5" w:rsidRPr="00BF093C" w:rsidRDefault="008B1EF5" w:rsidP="00067D1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8B1EF5" w:rsidRPr="008B1EF5" w:rsidRDefault="008B1EF5" w:rsidP="0006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B1EF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8B1EF5" w:rsidRPr="008B1EF5" w:rsidRDefault="008B1EF5" w:rsidP="0006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B1EF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8B1EF5" w:rsidRPr="008B1EF5" w:rsidRDefault="008B1EF5" w:rsidP="0006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B1EF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«Иностранный язык» </w:t>
            </w:r>
          </w:p>
          <w:p w:rsidR="008B1EF5" w:rsidRPr="008B1EF5" w:rsidRDefault="008B1EF5" w:rsidP="0006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B1EF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23.05.04</w:t>
            </w:r>
          </w:p>
          <w:p w:rsidR="008B1EF5" w:rsidRPr="008B1EF5" w:rsidRDefault="008B1EF5" w:rsidP="00067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B1EF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8B1EF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Эксплуатация железных дорог</w:t>
            </w:r>
            <w:r w:rsidRPr="008B1EF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8B1EF5" w:rsidRPr="008B1EF5" w:rsidRDefault="008B1EF5" w:rsidP="00067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B1EF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8B1EF5" w:rsidRPr="008B1EF5" w:rsidRDefault="008B1EF5" w:rsidP="00067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B1EF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8B1EF5" w:rsidRPr="008B1EF5" w:rsidRDefault="008B1EF5" w:rsidP="00067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B1EF5" w:rsidRPr="008B1EF5" w:rsidRDefault="008B1EF5" w:rsidP="00067D15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B1EF5" w:rsidRPr="008B1EF5" w:rsidRDefault="008B1EF5" w:rsidP="00067D15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B1EF5" w:rsidRPr="008B1EF5" w:rsidRDefault="008B1EF5" w:rsidP="00067D1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B1EF5" w:rsidRPr="008B1EF5" w:rsidRDefault="008B1EF5" w:rsidP="00067D1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B1EF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8B1EF5" w:rsidRPr="00A50F2C" w:rsidTr="00067D15">
        <w:trPr>
          <w:trHeight w:val="259"/>
        </w:trPr>
        <w:tc>
          <w:tcPr>
            <w:tcW w:w="10170" w:type="dxa"/>
            <w:gridSpan w:val="3"/>
          </w:tcPr>
          <w:p w:rsidR="008B1EF5" w:rsidRPr="008B41FB" w:rsidRDefault="008B1EF5" w:rsidP="008B1EF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Vocabulary and Grammar Quiz (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</w:rPr>
              <w:t>УК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-4)</w:t>
            </w:r>
          </w:p>
        </w:tc>
      </w:tr>
      <w:tr w:rsidR="008B1EF5" w:rsidRPr="00A50F2C" w:rsidTr="00067D15">
        <w:trPr>
          <w:trHeight w:val="259"/>
        </w:trPr>
        <w:tc>
          <w:tcPr>
            <w:tcW w:w="10170" w:type="dxa"/>
            <w:gridSpan w:val="3"/>
          </w:tcPr>
          <w:p w:rsidR="008B1EF5" w:rsidRPr="008B41FB" w:rsidRDefault="008B1EF5" w:rsidP="008B1EF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41FB">
              <w:rPr>
                <w:rFonts w:ascii="Arial" w:hAnsi="Arial" w:cs="Arial"/>
                <w:sz w:val="20"/>
                <w:szCs w:val="20"/>
                <w:lang w:val="en-US"/>
              </w:rPr>
              <w:t xml:space="preserve">Speak on the topic 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</w:rPr>
              <w:t>УК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-4)</w:t>
            </w:r>
          </w:p>
        </w:tc>
      </w:tr>
    </w:tbl>
    <w:p w:rsidR="008B1EF5" w:rsidRPr="005F529C" w:rsidRDefault="008B1EF5" w:rsidP="008B1EF5">
      <w:pPr>
        <w:pStyle w:val="a5"/>
        <w:numPr>
          <w:ilvl w:val="0"/>
          <w:numId w:val="7"/>
        </w:numPr>
        <w:spacing w:before="120" w:after="0" w:line="240" w:lineRule="auto"/>
        <w:rPr>
          <w:b/>
          <w:sz w:val="20"/>
          <w:szCs w:val="20"/>
        </w:rPr>
      </w:pPr>
      <w:r w:rsidRPr="005F529C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8B1EF5" w:rsidRPr="008B1EF5" w:rsidRDefault="008B1EF5" w:rsidP="008B1EF5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8B1EF5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8B1EF5" w:rsidRPr="008B1EF5" w:rsidRDefault="008B1EF5" w:rsidP="008B1EF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B1EF5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8B1EF5" w:rsidRPr="008B1EF5" w:rsidRDefault="008B1EF5" w:rsidP="008B1EF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B1EF5">
        <w:rPr>
          <w:rFonts w:ascii="Arial" w:hAnsi="Arial" w:cs="Arial"/>
          <w:color w:val="000000"/>
          <w:sz w:val="20"/>
          <w:szCs w:val="20"/>
          <w:lang w:val="ru-RU"/>
        </w:rPr>
        <w:t>Компетенция УК-4</w:t>
      </w:r>
    </w:p>
    <w:p w:rsidR="008B1EF5" w:rsidRPr="008B41FB" w:rsidRDefault="008B1EF5" w:rsidP="008B1EF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Level A2</w:t>
      </w:r>
    </w:p>
    <w:p w:rsidR="008B1EF5" w:rsidRPr="008B41FB" w:rsidRDefault="008B1EF5" w:rsidP="008B1EF5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Complete the following sentence using a proper word.</w:t>
      </w:r>
    </w:p>
    <w:p w:rsidR="008B1EF5" w:rsidRPr="008B41FB" w:rsidRDefault="008B1EF5" w:rsidP="008B1EF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Sara and Rafael are very happy together. They are a nice _________.</w:t>
      </w:r>
    </w:p>
    <w:p w:rsidR="008B1EF5" w:rsidRPr="008B41FB" w:rsidRDefault="008B1EF5" w:rsidP="008B1EF5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Match the words to make phrases.</w:t>
      </w:r>
    </w:p>
    <w:tbl>
      <w:tblPr>
        <w:tblStyle w:val="a6"/>
        <w:tblW w:w="4744" w:type="pct"/>
        <w:tblInd w:w="534" w:type="dxa"/>
        <w:tblLook w:val="04A0"/>
      </w:tblPr>
      <w:tblGrid>
        <w:gridCol w:w="4677"/>
        <w:gridCol w:w="5211"/>
      </w:tblGrid>
      <w:tr w:rsidR="008B1EF5" w:rsidRPr="008B41FB" w:rsidTr="00067D15">
        <w:tc>
          <w:tcPr>
            <w:tcW w:w="2365" w:type="pct"/>
          </w:tcPr>
          <w:p w:rsidR="008B1EF5" w:rsidRPr="008B41FB" w:rsidRDefault="008B1EF5" w:rsidP="00067D1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page from</w:t>
            </w:r>
          </w:p>
        </w:tc>
        <w:tc>
          <w:tcPr>
            <w:tcW w:w="2635" w:type="pct"/>
          </w:tcPr>
          <w:p w:rsidR="008B1EF5" w:rsidRPr="008B41FB" w:rsidRDefault="008B1EF5" w:rsidP="00067D1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calendar</w:t>
            </w:r>
          </w:p>
        </w:tc>
      </w:tr>
      <w:tr w:rsidR="008B1EF5" w:rsidRPr="008B41FB" w:rsidTr="00067D15">
        <w:tc>
          <w:tcPr>
            <w:tcW w:w="2365" w:type="pct"/>
          </w:tcPr>
          <w:p w:rsidR="008B1EF5" w:rsidRPr="008B41FB" w:rsidRDefault="008B1EF5" w:rsidP="00067D1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35" w:type="pct"/>
          </w:tcPr>
          <w:p w:rsidR="008B1EF5" w:rsidRPr="008B41FB" w:rsidRDefault="008B1EF5" w:rsidP="00067D1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textbook</w:t>
            </w:r>
          </w:p>
        </w:tc>
      </w:tr>
      <w:tr w:rsidR="008B1EF5" w:rsidRPr="008B41FB" w:rsidTr="00067D15">
        <w:tc>
          <w:tcPr>
            <w:tcW w:w="2365" w:type="pct"/>
          </w:tcPr>
          <w:p w:rsidR="008B1EF5" w:rsidRPr="008B41FB" w:rsidRDefault="008B1EF5" w:rsidP="00067D1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 laptop </w:t>
            </w:r>
          </w:p>
        </w:tc>
        <w:tc>
          <w:tcPr>
            <w:tcW w:w="2635" w:type="pct"/>
          </w:tcPr>
          <w:p w:rsidR="008B1EF5" w:rsidRPr="008B41FB" w:rsidRDefault="008B1EF5" w:rsidP="00067D1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files</w:t>
            </w:r>
          </w:p>
        </w:tc>
      </w:tr>
      <w:tr w:rsidR="008B1EF5" w:rsidRPr="008B41FB" w:rsidTr="00067D15">
        <w:tc>
          <w:tcPr>
            <w:tcW w:w="2365" w:type="pct"/>
          </w:tcPr>
          <w:p w:rsidR="008B1EF5" w:rsidRPr="008B41FB" w:rsidRDefault="008B1EF5" w:rsidP="00067D1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take </w:t>
            </w:r>
          </w:p>
        </w:tc>
        <w:tc>
          <w:tcPr>
            <w:tcW w:w="2635" w:type="pct"/>
          </w:tcPr>
          <w:p w:rsidR="008B1EF5" w:rsidRPr="008B41FB" w:rsidRDefault="008B1EF5" w:rsidP="00067D1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notes</w:t>
            </w:r>
          </w:p>
        </w:tc>
      </w:tr>
      <w:tr w:rsidR="008B1EF5" w:rsidRPr="008B41FB" w:rsidTr="00067D15">
        <w:tc>
          <w:tcPr>
            <w:tcW w:w="2365" w:type="pct"/>
          </w:tcPr>
          <w:p w:rsidR="008B1EF5" w:rsidRPr="008B41FB" w:rsidRDefault="008B1EF5" w:rsidP="00067D1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the date on</w:t>
            </w:r>
          </w:p>
        </w:tc>
        <w:tc>
          <w:tcPr>
            <w:tcW w:w="2635" w:type="pct"/>
          </w:tcPr>
          <w:p w:rsidR="008B1EF5" w:rsidRPr="008B41FB" w:rsidRDefault="008B1EF5" w:rsidP="00067D1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screen</w:t>
            </w:r>
          </w:p>
        </w:tc>
      </w:tr>
    </w:tbl>
    <w:p w:rsidR="008B1EF5" w:rsidRPr="008B41FB" w:rsidRDefault="008B1EF5" w:rsidP="008B1EF5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8B1EF5" w:rsidRPr="008B41FB" w:rsidRDefault="008B1EF5" w:rsidP="008B1EF5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Sorry, can you say that again? I didn’t hear that.</w:t>
      </w:r>
    </w:p>
    <w:p w:rsidR="008B1EF5" w:rsidRPr="008B41FB" w:rsidRDefault="008B1EF5" w:rsidP="008B1EF5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No, the connection is terrible.</w:t>
      </w:r>
    </w:p>
    <w:p w:rsidR="008B1EF5" w:rsidRPr="008B41FB" w:rsidRDefault="008B1EF5" w:rsidP="008B1EF5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Hi, can I call you?</w:t>
      </w:r>
    </w:p>
    <w:p w:rsidR="008B1EF5" w:rsidRPr="008B41FB" w:rsidRDefault="008B1EF5" w:rsidP="008B1EF5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Let me try you, OK?</w:t>
      </w:r>
    </w:p>
    <w:p w:rsidR="008B1EF5" w:rsidRPr="008B41FB" w:rsidRDefault="008B1EF5" w:rsidP="008B1EF5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Choose the correct variant.</w:t>
      </w:r>
    </w:p>
    <w:p w:rsidR="008B1EF5" w:rsidRPr="008B41FB" w:rsidRDefault="008B1EF5" w:rsidP="008B1EF5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What do you have in _____ bag?</w:t>
      </w:r>
    </w:p>
    <w:p w:rsidR="008B1EF5" w:rsidRPr="008B41FB" w:rsidRDefault="008B1EF5" w:rsidP="008B1EF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Your</w:t>
      </w:r>
    </w:p>
    <w:p w:rsidR="008B1EF5" w:rsidRPr="008B41FB" w:rsidRDefault="008B1EF5" w:rsidP="008B1EF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Her</w:t>
      </w:r>
    </w:p>
    <w:p w:rsidR="008B1EF5" w:rsidRPr="008B41FB" w:rsidRDefault="008B1EF5" w:rsidP="008B1EF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Mine</w:t>
      </w:r>
    </w:p>
    <w:p w:rsidR="008B1EF5" w:rsidRPr="008B41FB" w:rsidRDefault="008B1EF5" w:rsidP="008B1EF5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It ________ right now.</w:t>
      </w:r>
    </w:p>
    <w:p w:rsidR="008B1EF5" w:rsidRPr="008B41FB" w:rsidRDefault="008B1EF5" w:rsidP="008B1EF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Doesn’t rain</w:t>
      </w:r>
    </w:p>
    <w:p w:rsidR="008B1EF5" w:rsidRPr="008B41FB" w:rsidRDefault="008B1EF5" w:rsidP="008B1EF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Isn’t raining</w:t>
      </w:r>
    </w:p>
    <w:p w:rsidR="008B1EF5" w:rsidRPr="008B41FB" w:rsidRDefault="008B1EF5" w:rsidP="008B1EF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Doesn’t raining </w:t>
      </w:r>
    </w:p>
    <w:p w:rsidR="008B1EF5" w:rsidRPr="008B41FB" w:rsidRDefault="008B1EF5" w:rsidP="008B1EF5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 ________ a lot of work on my laptop every day.</w:t>
      </w:r>
    </w:p>
    <w:p w:rsidR="008B1EF5" w:rsidRPr="008B41FB" w:rsidRDefault="008B1EF5" w:rsidP="008B1EF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Do</w:t>
      </w:r>
    </w:p>
    <w:p w:rsidR="008B1EF5" w:rsidRPr="008B41FB" w:rsidRDefault="008B1EF5" w:rsidP="008B1EF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Have</w:t>
      </w:r>
    </w:p>
    <w:p w:rsidR="008B1EF5" w:rsidRPr="008B41FB" w:rsidRDefault="008B1EF5" w:rsidP="008B1EF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Make</w:t>
      </w:r>
    </w:p>
    <w:p w:rsidR="008B1EF5" w:rsidRPr="008B41FB" w:rsidRDefault="008B1EF5" w:rsidP="008B1EF5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My friend wants to _______ some money from me.</w:t>
      </w:r>
    </w:p>
    <w:p w:rsidR="008B1EF5" w:rsidRPr="008B41FB" w:rsidRDefault="008B1EF5" w:rsidP="008B1EF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Spend</w:t>
      </w:r>
    </w:p>
    <w:p w:rsidR="008B1EF5" w:rsidRPr="008B41FB" w:rsidRDefault="008B1EF5" w:rsidP="008B1EF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Borrow</w:t>
      </w:r>
    </w:p>
    <w:p w:rsidR="008B1EF5" w:rsidRPr="008B41FB" w:rsidRDefault="008B1EF5" w:rsidP="008B1EF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Give </w:t>
      </w:r>
    </w:p>
    <w:p w:rsidR="008B1EF5" w:rsidRPr="008B41FB" w:rsidRDefault="008B1EF5" w:rsidP="008B1EF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Level B1</w:t>
      </w:r>
    </w:p>
    <w:p w:rsidR="008B1EF5" w:rsidRPr="008B41FB" w:rsidRDefault="008B1EF5" w:rsidP="008B1EF5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Complete the following sentence using a proper personality description: </w:t>
      </w:r>
    </w:p>
    <w:p w:rsidR="008B1EF5" w:rsidRPr="008B41FB" w:rsidRDefault="008B1EF5" w:rsidP="008B1EF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David always does what he says he’s going to do. He is very __________.</w:t>
      </w:r>
    </w:p>
    <w:p w:rsidR="008B1EF5" w:rsidRPr="008B41FB" w:rsidRDefault="008B1EF5" w:rsidP="008B1EF5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lastRenderedPageBreak/>
        <w:t>Match the words with their definitions:</w:t>
      </w:r>
    </w:p>
    <w:tbl>
      <w:tblPr>
        <w:tblStyle w:val="a6"/>
        <w:tblW w:w="0" w:type="auto"/>
        <w:tblInd w:w="534" w:type="dxa"/>
        <w:tblLook w:val="04A0"/>
      </w:tblPr>
      <w:tblGrid>
        <w:gridCol w:w="2579"/>
        <w:gridCol w:w="7307"/>
      </w:tblGrid>
      <w:tr w:rsidR="008B1EF5" w:rsidRPr="00A50F2C" w:rsidTr="00067D15">
        <w:tc>
          <w:tcPr>
            <w:tcW w:w="2579" w:type="dxa"/>
          </w:tcPr>
          <w:p w:rsidR="008B1EF5" w:rsidRPr="008B41FB" w:rsidRDefault="008B1EF5" w:rsidP="00067D1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schedule </w:t>
            </w:r>
          </w:p>
        </w:tc>
        <w:tc>
          <w:tcPr>
            <w:tcW w:w="7307" w:type="dxa"/>
          </w:tcPr>
          <w:p w:rsidR="008B1EF5" w:rsidRPr="008B41FB" w:rsidRDefault="008B1EF5" w:rsidP="00067D1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an act of coming to a place</w:t>
            </w:r>
          </w:p>
        </w:tc>
      </w:tr>
      <w:tr w:rsidR="008B1EF5" w:rsidRPr="00A50F2C" w:rsidTr="00067D15">
        <w:tc>
          <w:tcPr>
            <w:tcW w:w="2579" w:type="dxa"/>
          </w:tcPr>
          <w:p w:rsidR="008B1EF5" w:rsidRPr="008B41FB" w:rsidRDefault="008B1EF5" w:rsidP="00067D1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arrival </w:t>
            </w:r>
          </w:p>
        </w:tc>
        <w:tc>
          <w:tcPr>
            <w:tcW w:w="7307" w:type="dxa"/>
          </w:tcPr>
          <w:p w:rsidR="008B1EF5" w:rsidRPr="008B41FB" w:rsidRDefault="008B1EF5" w:rsidP="00067D1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large house where people can stay cheaply</w:t>
            </w:r>
          </w:p>
        </w:tc>
      </w:tr>
      <w:tr w:rsidR="008B1EF5" w:rsidRPr="00A50F2C" w:rsidTr="00067D15">
        <w:tc>
          <w:tcPr>
            <w:tcW w:w="2579" w:type="dxa"/>
          </w:tcPr>
          <w:p w:rsidR="008B1EF5" w:rsidRPr="008B41FB" w:rsidRDefault="008B1EF5" w:rsidP="00067D1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hostel</w:t>
            </w:r>
          </w:p>
        </w:tc>
        <w:tc>
          <w:tcPr>
            <w:tcW w:w="7307" w:type="dxa"/>
          </w:tcPr>
          <w:p w:rsidR="008B1EF5" w:rsidRPr="008B41FB" w:rsidRDefault="008B1EF5" w:rsidP="00067D1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list of times when buses, trains, etc., arrive and leave</w:t>
            </w:r>
          </w:p>
        </w:tc>
      </w:tr>
      <w:tr w:rsidR="008B1EF5" w:rsidRPr="00A50F2C" w:rsidTr="00067D15">
        <w:tc>
          <w:tcPr>
            <w:tcW w:w="2579" w:type="dxa"/>
          </w:tcPr>
          <w:p w:rsidR="008B1EF5" w:rsidRPr="008B41FB" w:rsidRDefault="008B1EF5" w:rsidP="00067D1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intelligent </w:t>
            </w:r>
          </w:p>
        </w:tc>
        <w:tc>
          <w:tcPr>
            <w:tcW w:w="7307" w:type="dxa"/>
          </w:tcPr>
          <w:p w:rsidR="008B1EF5" w:rsidRPr="008B41FB" w:rsidRDefault="008B1EF5" w:rsidP="00067D1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old and not useful anymore</w:t>
            </w:r>
          </w:p>
        </w:tc>
      </w:tr>
      <w:tr w:rsidR="008B1EF5" w:rsidRPr="00A50F2C" w:rsidTr="00067D15">
        <w:tc>
          <w:tcPr>
            <w:tcW w:w="2579" w:type="dxa"/>
          </w:tcPr>
          <w:p w:rsidR="008B1EF5" w:rsidRPr="008B41FB" w:rsidRDefault="008B1EF5" w:rsidP="00067D1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outdated</w:t>
            </w:r>
          </w:p>
        </w:tc>
        <w:tc>
          <w:tcPr>
            <w:tcW w:w="7307" w:type="dxa"/>
          </w:tcPr>
          <w:p w:rsidR="008B1EF5" w:rsidRPr="008B41FB" w:rsidRDefault="008B1EF5" w:rsidP="00067D1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able to learn and understand things easily </w:t>
            </w:r>
          </w:p>
        </w:tc>
      </w:tr>
    </w:tbl>
    <w:p w:rsidR="008B1EF5" w:rsidRPr="008B41FB" w:rsidRDefault="008B1EF5" w:rsidP="008B1EF5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8B1EF5" w:rsidRPr="008B41FB" w:rsidRDefault="008B1EF5" w:rsidP="008B1EF5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Now he’s married to Nina.</w:t>
      </w:r>
    </w:p>
    <w:p w:rsidR="008B1EF5" w:rsidRPr="008B41FB" w:rsidRDefault="008B1EF5" w:rsidP="008B1EF5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He lived alone at that time.</w:t>
      </w:r>
    </w:p>
    <w:p w:rsidR="008B1EF5" w:rsidRPr="008B41FB" w:rsidRDefault="008B1EF5" w:rsidP="008B1EF5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Ivan was single until he was 34.</w:t>
      </w:r>
    </w:p>
    <w:p w:rsidR="008B1EF5" w:rsidRPr="008B41FB" w:rsidRDefault="008B1EF5" w:rsidP="008B1EF5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They celebrated their third anniversary last week.</w:t>
      </w:r>
    </w:p>
    <w:p w:rsidR="008B1EF5" w:rsidRPr="008B41FB" w:rsidRDefault="008B1EF5" w:rsidP="008B1EF5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Choose the word that does not work in each sentence:</w:t>
      </w:r>
    </w:p>
    <w:p w:rsidR="008B1EF5" w:rsidRPr="008B41FB" w:rsidRDefault="008B1EF5" w:rsidP="008B1EF5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Kelly is ________.</w:t>
      </w:r>
    </w:p>
    <w:p w:rsidR="008B1EF5" w:rsidRPr="008B41FB" w:rsidRDefault="008B1EF5" w:rsidP="008B1EF5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single</w:t>
      </w:r>
    </w:p>
    <w:p w:rsidR="008B1EF5" w:rsidRPr="008B41FB" w:rsidRDefault="008B1EF5" w:rsidP="008B1EF5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married</w:t>
      </w:r>
    </w:p>
    <w:p w:rsidR="008B1EF5" w:rsidRPr="008B41FB" w:rsidRDefault="008B1EF5" w:rsidP="008B1EF5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born.</w:t>
      </w:r>
    </w:p>
    <w:p w:rsidR="008B1EF5" w:rsidRPr="008B41FB" w:rsidRDefault="008B1EF5" w:rsidP="008B1EF5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Leila lives _________. </w:t>
      </w:r>
    </w:p>
    <w:p w:rsidR="008B1EF5" w:rsidRPr="008B41FB" w:rsidRDefault="008B1EF5" w:rsidP="008B1EF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Alone</w:t>
      </w:r>
    </w:p>
    <w:p w:rsidR="008B1EF5" w:rsidRPr="008B41FB" w:rsidRDefault="008B1EF5" w:rsidP="008B1EF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with her cousin</w:t>
      </w:r>
    </w:p>
    <w:p w:rsidR="008B1EF5" w:rsidRPr="008B41FB" w:rsidRDefault="008B1EF5" w:rsidP="008B1EF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single.</w:t>
      </w:r>
    </w:p>
    <w:p w:rsidR="008B1EF5" w:rsidRPr="008B41FB" w:rsidRDefault="008B1EF5" w:rsidP="008B1EF5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 want more __________ on my phone.</w:t>
      </w:r>
    </w:p>
    <w:p w:rsidR="008B1EF5" w:rsidRPr="008B41FB" w:rsidRDefault="008B1EF5" w:rsidP="008B1EF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Folders</w:t>
      </w:r>
    </w:p>
    <w:p w:rsidR="008B1EF5" w:rsidRPr="008B41FB" w:rsidRDefault="008B1EF5" w:rsidP="008B1EF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home screens</w:t>
      </w:r>
    </w:p>
    <w:p w:rsidR="008B1EF5" w:rsidRPr="008B41FB" w:rsidRDefault="008B1EF5" w:rsidP="008B1EF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storage </w:t>
      </w:r>
    </w:p>
    <w:p w:rsidR="008B1EF5" w:rsidRPr="008B41FB" w:rsidRDefault="008B1EF5" w:rsidP="008B1EF5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It’s easy to ___________ an online profile.</w:t>
      </w:r>
    </w:p>
    <w:p w:rsidR="008B1EF5" w:rsidRPr="008B41FB" w:rsidRDefault="008B1EF5" w:rsidP="008B1EF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Delete</w:t>
      </w:r>
    </w:p>
    <w:p w:rsidR="008B1EF5" w:rsidRPr="008B41FB" w:rsidRDefault="008B1EF5" w:rsidP="008B1EF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set up</w:t>
      </w:r>
    </w:p>
    <w:p w:rsidR="008B1EF5" w:rsidRPr="008B41FB" w:rsidRDefault="008B1EF5" w:rsidP="008B1EF5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work </w:t>
      </w:r>
    </w:p>
    <w:p w:rsidR="008B1EF5" w:rsidRPr="008B41FB" w:rsidRDefault="008B1EF5" w:rsidP="008B1EF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Level B1+</w:t>
      </w:r>
    </w:p>
    <w:p w:rsidR="008B1EF5" w:rsidRPr="008B41FB" w:rsidRDefault="008B1EF5" w:rsidP="008B1EF5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Complete the following sentence using a proper word or phrase:</w:t>
      </w:r>
    </w:p>
    <w:p w:rsidR="008B1EF5" w:rsidRPr="008B41FB" w:rsidRDefault="008B1EF5" w:rsidP="008B1EF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Always remember to ____________ fresh fruit before eating it.</w:t>
      </w:r>
    </w:p>
    <w:p w:rsidR="008B1EF5" w:rsidRPr="008B41FB" w:rsidRDefault="008B1EF5" w:rsidP="008B1EF5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Match the people to the phrase that describes what they do:</w:t>
      </w:r>
    </w:p>
    <w:tbl>
      <w:tblPr>
        <w:tblStyle w:val="a6"/>
        <w:tblW w:w="0" w:type="auto"/>
        <w:tblInd w:w="720" w:type="dxa"/>
        <w:tblLook w:val="04A0"/>
      </w:tblPr>
      <w:tblGrid>
        <w:gridCol w:w="4790"/>
        <w:gridCol w:w="4912"/>
      </w:tblGrid>
      <w:tr w:rsidR="008B1EF5" w:rsidRPr="008B41FB" w:rsidTr="00067D15">
        <w:tc>
          <w:tcPr>
            <w:tcW w:w="6835" w:type="dxa"/>
          </w:tcPr>
          <w:p w:rsidR="008B1EF5" w:rsidRPr="008B41FB" w:rsidRDefault="008B1EF5" w:rsidP="00067D1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Comedians</w:t>
            </w:r>
          </w:p>
        </w:tc>
        <w:tc>
          <w:tcPr>
            <w:tcW w:w="6835" w:type="dxa"/>
          </w:tcPr>
          <w:p w:rsidR="008B1EF5" w:rsidRPr="008B41FB" w:rsidRDefault="008B1EF5" w:rsidP="00067D1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invest in movies.</w:t>
            </w:r>
          </w:p>
        </w:tc>
      </w:tr>
      <w:tr w:rsidR="008B1EF5" w:rsidRPr="008B41FB" w:rsidTr="00067D15">
        <w:tc>
          <w:tcPr>
            <w:tcW w:w="6835" w:type="dxa"/>
          </w:tcPr>
          <w:p w:rsidR="008B1EF5" w:rsidRPr="008B41FB" w:rsidRDefault="008B1EF5" w:rsidP="00067D1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Audiences</w:t>
            </w:r>
          </w:p>
        </w:tc>
        <w:tc>
          <w:tcPr>
            <w:tcW w:w="6835" w:type="dxa"/>
          </w:tcPr>
          <w:p w:rsidR="008B1EF5" w:rsidRPr="008B41FB" w:rsidRDefault="008B1EF5" w:rsidP="00067D1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create new fashions.</w:t>
            </w:r>
          </w:p>
        </w:tc>
      </w:tr>
      <w:tr w:rsidR="008B1EF5" w:rsidRPr="008B41FB" w:rsidTr="00067D15">
        <w:tc>
          <w:tcPr>
            <w:tcW w:w="6835" w:type="dxa"/>
          </w:tcPr>
          <w:p w:rsidR="008B1EF5" w:rsidRPr="008B41FB" w:rsidRDefault="008B1EF5" w:rsidP="00067D1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Producers</w:t>
            </w:r>
          </w:p>
        </w:tc>
        <w:tc>
          <w:tcPr>
            <w:tcW w:w="6835" w:type="dxa"/>
          </w:tcPr>
          <w:p w:rsidR="008B1EF5" w:rsidRPr="008B41FB" w:rsidRDefault="008B1EF5" w:rsidP="00067D1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create movies and documentaries.</w:t>
            </w:r>
          </w:p>
        </w:tc>
      </w:tr>
      <w:tr w:rsidR="008B1EF5" w:rsidRPr="008B41FB" w:rsidTr="00067D15">
        <w:tc>
          <w:tcPr>
            <w:tcW w:w="6835" w:type="dxa"/>
          </w:tcPr>
          <w:p w:rsidR="008B1EF5" w:rsidRPr="008B41FB" w:rsidRDefault="008B1EF5" w:rsidP="00067D1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Filmmakers</w:t>
            </w:r>
          </w:p>
        </w:tc>
        <w:tc>
          <w:tcPr>
            <w:tcW w:w="6835" w:type="dxa"/>
          </w:tcPr>
          <w:p w:rsidR="008B1EF5" w:rsidRPr="008B41FB" w:rsidRDefault="008B1EF5" w:rsidP="00067D1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watch performances.</w:t>
            </w:r>
          </w:p>
        </w:tc>
      </w:tr>
      <w:tr w:rsidR="008B1EF5" w:rsidRPr="008B41FB" w:rsidTr="00067D15">
        <w:tc>
          <w:tcPr>
            <w:tcW w:w="6835" w:type="dxa"/>
          </w:tcPr>
          <w:p w:rsidR="008B1EF5" w:rsidRPr="008B41FB" w:rsidRDefault="008B1EF5" w:rsidP="00067D1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Designers</w:t>
            </w:r>
          </w:p>
        </w:tc>
        <w:tc>
          <w:tcPr>
            <w:tcW w:w="6835" w:type="dxa"/>
          </w:tcPr>
          <w:p w:rsidR="008B1EF5" w:rsidRPr="008B41FB" w:rsidRDefault="008B1EF5" w:rsidP="00067D1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tell jokes.</w:t>
            </w:r>
          </w:p>
        </w:tc>
      </w:tr>
    </w:tbl>
    <w:p w:rsidR="008B1EF5" w:rsidRPr="008B41FB" w:rsidRDefault="008B1EF5" w:rsidP="008B1EF5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8B1EF5" w:rsidRPr="008B41FB" w:rsidRDefault="008B1EF5" w:rsidP="008B1EF5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a.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Hi, are you friends with the bride or the groom?</w:t>
      </w:r>
    </w:p>
    <w:p w:rsidR="008B1EF5" w:rsidRPr="008B41FB" w:rsidRDefault="008B1EF5" w:rsidP="008B1EF5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b.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I’m Tricia. Do you know anyone here?</w:t>
      </w:r>
    </w:p>
    <w:p w:rsidR="008B1EF5" w:rsidRPr="008B41FB" w:rsidRDefault="008B1EF5" w:rsidP="008B1EF5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Stacy is my second cousin. By the way, I’m Lucas. Nice to meet you.</w:t>
      </w:r>
    </w:p>
    <w:p w:rsidR="008B1EF5" w:rsidRPr="008B41FB" w:rsidRDefault="008B1EF5" w:rsidP="008B1EF5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The bride, Stacy. We work for the same company. And you?</w:t>
      </w:r>
    </w:p>
    <w:p w:rsidR="008B1EF5" w:rsidRPr="008B41FB" w:rsidRDefault="008B1EF5" w:rsidP="008B1EF5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Choose one sentence option which is closest in meaning to the original sentence:</w:t>
      </w:r>
    </w:p>
    <w:p w:rsidR="008B1EF5" w:rsidRPr="008B41FB" w:rsidRDefault="008B1EF5" w:rsidP="008B1EF5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Boring food is old-fashioned.</w:t>
      </w:r>
    </w:p>
    <w:p w:rsidR="008B1EF5" w:rsidRPr="008B41FB" w:rsidRDefault="008B1EF5" w:rsidP="008B1EF5">
      <w:pPr>
        <w:pStyle w:val="a5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all the rage.</w:t>
      </w:r>
    </w:p>
    <w:p w:rsidR="008B1EF5" w:rsidRPr="008B41FB" w:rsidRDefault="008B1EF5" w:rsidP="008B1EF5">
      <w:pPr>
        <w:pStyle w:val="a5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People are losing interest in it.</w:t>
      </w:r>
    </w:p>
    <w:p w:rsidR="008B1EF5" w:rsidRPr="008B41FB" w:rsidRDefault="008B1EF5" w:rsidP="008B1EF5">
      <w:pPr>
        <w:pStyle w:val="a5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a thing of the past.</w:t>
      </w:r>
    </w:p>
    <w:p w:rsidR="008B1EF5" w:rsidRPr="008B41FB" w:rsidRDefault="008B1EF5" w:rsidP="008B1EF5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Fusion food is gaining popularity around the world.</w:t>
      </w:r>
    </w:p>
    <w:p w:rsidR="008B1EF5" w:rsidRPr="008B41FB" w:rsidRDefault="008B1EF5" w:rsidP="008B1EF5">
      <w:pPr>
        <w:pStyle w:val="a5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trendy.</w:t>
      </w:r>
    </w:p>
    <w:p w:rsidR="008B1EF5" w:rsidRPr="008B41FB" w:rsidRDefault="008B1EF5" w:rsidP="008B1EF5">
      <w:pPr>
        <w:pStyle w:val="a5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going out of style.</w:t>
      </w:r>
    </w:p>
    <w:p w:rsidR="008B1EF5" w:rsidRPr="008B41FB" w:rsidRDefault="008B1EF5" w:rsidP="008B1EF5">
      <w:pPr>
        <w:pStyle w:val="a5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losing popularity.</w:t>
      </w:r>
    </w:p>
    <w:p w:rsidR="008B1EF5" w:rsidRPr="008B41FB" w:rsidRDefault="008B1EF5" w:rsidP="008B1EF5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Many people are losing interest in eating fast food.</w:t>
      </w:r>
    </w:p>
    <w:p w:rsidR="008B1EF5" w:rsidRPr="008B41FB" w:rsidRDefault="008B1EF5" w:rsidP="008B1EF5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the latest thing.</w:t>
      </w:r>
    </w:p>
    <w:p w:rsidR="008B1EF5" w:rsidRPr="008B41FB" w:rsidRDefault="008B1EF5" w:rsidP="008B1EF5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not fashionable.</w:t>
      </w:r>
    </w:p>
    <w:p w:rsidR="008B1EF5" w:rsidRPr="008B41FB" w:rsidRDefault="008B1EF5" w:rsidP="008B1EF5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a fad.</w:t>
      </w:r>
    </w:p>
    <w:p w:rsidR="008B1EF5" w:rsidRPr="008B41FB" w:rsidRDefault="008B1EF5" w:rsidP="008B1EF5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Dumpster diving isn’t popular yet, but it will be soon!</w:t>
      </w:r>
    </w:p>
    <w:p w:rsidR="008B1EF5" w:rsidRPr="008B41FB" w:rsidRDefault="008B1EF5" w:rsidP="008B1EF5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coming back in style.</w:t>
      </w:r>
    </w:p>
    <w:p w:rsidR="008B1EF5" w:rsidRPr="008B41FB" w:rsidRDefault="008B1EF5" w:rsidP="008B1EF5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the next big thing.</w:t>
      </w:r>
    </w:p>
    <w:p w:rsidR="008B1EF5" w:rsidRPr="008B41FB" w:rsidRDefault="008B1EF5" w:rsidP="008B1EF5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on the way out.</w:t>
      </w:r>
    </w:p>
    <w:p w:rsidR="008B1EF5" w:rsidRPr="008B1EF5" w:rsidRDefault="008B1EF5" w:rsidP="008B1EF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B1EF5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8B1EF5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8B1EF5" w:rsidRPr="00446445" w:rsidTr="00067D15">
        <w:trPr>
          <w:trHeight w:hRule="exact" w:val="159"/>
        </w:trPr>
        <w:tc>
          <w:tcPr>
            <w:tcW w:w="2424" w:type="dxa"/>
          </w:tcPr>
          <w:p w:rsidR="008B1EF5" w:rsidRPr="008B1EF5" w:rsidRDefault="008B1EF5" w:rsidP="00067D1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8B1EF5" w:rsidRPr="008B1EF5" w:rsidRDefault="008B1EF5" w:rsidP="00067D1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8B1EF5" w:rsidRPr="008B1EF5" w:rsidRDefault="008B1EF5" w:rsidP="00067D1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8B1EF5" w:rsidRPr="008B1EF5" w:rsidRDefault="008B1EF5" w:rsidP="00067D1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8B1EF5" w:rsidRPr="008B1EF5" w:rsidRDefault="008B1EF5" w:rsidP="00067D1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8B1EF5" w:rsidRPr="008B1EF5" w:rsidRDefault="008B1EF5" w:rsidP="00067D1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8B1EF5" w:rsidRPr="008B1EF5" w:rsidRDefault="008B1EF5" w:rsidP="00067D1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8B1EF5" w:rsidRPr="008B1EF5" w:rsidRDefault="008B1EF5" w:rsidP="00067D15">
            <w:pPr>
              <w:spacing w:after="0" w:line="240" w:lineRule="auto"/>
              <w:rPr>
                <w:lang w:val="ru-RU"/>
              </w:rPr>
            </w:pPr>
          </w:p>
        </w:tc>
      </w:tr>
      <w:tr w:rsidR="008B1EF5" w:rsidTr="00067D15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B1EF5" w:rsidTr="00067D15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B1EF5" w:rsidTr="00067D15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B1EF5" w:rsidTr="00067D15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B1EF5" w:rsidTr="00067D15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B1EF5" w:rsidRPr="00446445" w:rsidTr="00067D15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8B1EF5" w:rsidRPr="00446445" w:rsidTr="00067D15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1EF5" w:rsidRPr="008B1EF5" w:rsidRDefault="008B1EF5" w:rsidP="00067D1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8B1EF5" w:rsidTr="00067D15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B1EF5" w:rsidTr="00067D15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B1EF5" w:rsidTr="00067D15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B1EF5" w:rsidTr="00067D15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8B1EF5" w:rsidRPr="00446445" w:rsidTr="00067D15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F828A2" w:rsidRDefault="008B1EF5" w:rsidP="00067D1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F828A2" w:rsidRDefault="008B1EF5" w:rsidP="00067D1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F828A2" w:rsidRDefault="008B1EF5" w:rsidP="00067D1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8B1EF5" w:rsidRPr="00446445" w:rsidTr="00067D15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8B1EF5" w:rsidRPr="00446445" w:rsidTr="008B1EF5">
        <w:trPr>
          <w:trHeight w:hRule="exact" w:val="240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8B1EF5">
              <w:rPr>
                <w:sz w:val="20"/>
                <w:szCs w:val="20"/>
                <w:lang w:val="ru-RU"/>
              </w:rPr>
              <w:t xml:space="preserve"> </w:t>
            </w: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8B1EF5" w:rsidRPr="00446445" w:rsidTr="008B1EF5">
        <w:trPr>
          <w:trHeight w:hRule="exact" w:val="283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8B1EF5" w:rsidRPr="00446445" w:rsidTr="00067D15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1EF5" w:rsidRPr="008B1EF5" w:rsidRDefault="008B1EF5" w:rsidP="00067D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B1EF5" w:rsidRPr="008B1EF5" w:rsidRDefault="008B1EF5" w:rsidP="00067D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E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8B1EF5" w:rsidRPr="008B1EF5" w:rsidRDefault="008B1EF5" w:rsidP="008B1EF5">
      <w:pPr>
        <w:rPr>
          <w:lang w:val="ru-RU"/>
        </w:rPr>
      </w:pPr>
    </w:p>
    <w:p w:rsidR="00872761" w:rsidRPr="008B1EF5" w:rsidRDefault="00872761">
      <w:pPr>
        <w:rPr>
          <w:lang w:val="ru-RU"/>
        </w:rPr>
      </w:pPr>
    </w:p>
    <w:sectPr w:rsidR="00872761" w:rsidRPr="008B1EF5" w:rsidSect="008727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179"/>
    <w:multiLevelType w:val="hybridMultilevel"/>
    <w:tmpl w:val="A8123284"/>
    <w:lvl w:ilvl="0" w:tplc="5FFE05A4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808DD"/>
    <w:multiLevelType w:val="hybridMultilevel"/>
    <w:tmpl w:val="E69ED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A7120"/>
    <w:multiLevelType w:val="hybridMultilevel"/>
    <w:tmpl w:val="4790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63E9"/>
    <w:multiLevelType w:val="hybridMultilevel"/>
    <w:tmpl w:val="6F8CE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2C75"/>
    <w:multiLevelType w:val="hybridMultilevel"/>
    <w:tmpl w:val="7BA4DA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C96254"/>
    <w:multiLevelType w:val="hybridMultilevel"/>
    <w:tmpl w:val="D4E84D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396C"/>
    <w:multiLevelType w:val="hybridMultilevel"/>
    <w:tmpl w:val="3F02C3BC"/>
    <w:lvl w:ilvl="0" w:tplc="557A9F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F7359C"/>
    <w:multiLevelType w:val="hybridMultilevel"/>
    <w:tmpl w:val="FB6E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C83499"/>
    <w:multiLevelType w:val="hybridMultilevel"/>
    <w:tmpl w:val="6282726E"/>
    <w:lvl w:ilvl="0" w:tplc="B2D28FA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4168F9"/>
    <w:multiLevelType w:val="hybridMultilevel"/>
    <w:tmpl w:val="A348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8793B"/>
    <w:multiLevelType w:val="hybridMultilevel"/>
    <w:tmpl w:val="5838B5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25687"/>
    <w:multiLevelType w:val="hybridMultilevel"/>
    <w:tmpl w:val="558C5B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B862B9"/>
    <w:multiLevelType w:val="hybridMultilevel"/>
    <w:tmpl w:val="3E3E1D06"/>
    <w:lvl w:ilvl="0" w:tplc="80E2FE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6F2227"/>
    <w:multiLevelType w:val="hybridMultilevel"/>
    <w:tmpl w:val="9B3C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B22C91"/>
    <w:multiLevelType w:val="hybridMultilevel"/>
    <w:tmpl w:val="0388B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8C7E36"/>
    <w:multiLevelType w:val="hybridMultilevel"/>
    <w:tmpl w:val="9CFE506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B606F4"/>
    <w:multiLevelType w:val="hybridMultilevel"/>
    <w:tmpl w:val="EBEEBA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77EEF"/>
    <w:multiLevelType w:val="hybridMultilevel"/>
    <w:tmpl w:val="F3743978"/>
    <w:lvl w:ilvl="0" w:tplc="168C4D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546AE"/>
    <w:multiLevelType w:val="multilevel"/>
    <w:tmpl w:val="5C3833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3562589"/>
    <w:multiLevelType w:val="hybridMultilevel"/>
    <w:tmpl w:val="A8AA2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DE22B3"/>
    <w:multiLevelType w:val="hybridMultilevel"/>
    <w:tmpl w:val="53E60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7287A"/>
    <w:multiLevelType w:val="hybridMultilevel"/>
    <w:tmpl w:val="029A1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0"/>
  </w:num>
  <w:num w:numId="5">
    <w:abstractNumId w:val="21"/>
  </w:num>
  <w:num w:numId="6">
    <w:abstractNumId w:val="9"/>
  </w:num>
  <w:num w:numId="7">
    <w:abstractNumId w:val="24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16"/>
  </w:num>
  <w:num w:numId="13">
    <w:abstractNumId w:val="12"/>
  </w:num>
  <w:num w:numId="14">
    <w:abstractNumId w:val="18"/>
  </w:num>
  <w:num w:numId="15">
    <w:abstractNumId w:val="25"/>
  </w:num>
  <w:num w:numId="16">
    <w:abstractNumId w:val="23"/>
  </w:num>
  <w:num w:numId="17">
    <w:abstractNumId w:val="26"/>
  </w:num>
  <w:num w:numId="18">
    <w:abstractNumId w:val="10"/>
  </w:num>
  <w:num w:numId="19">
    <w:abstractNumId w:val="0"/>
  </w:num>
  <w:num w:numId="20">
    <w:abstractNumId w:val="19"/>
  </w:num>
  <w:num w:numId="21">
    <w:abstractNumId w:val="1"/>
  </w:num>
  <w:num w:numId="22">
    <w:abstractNumId w:val="15"/>
  </w:num>
  <w:num w:numId="23">
    <w:abstractNumId w:val="27"/>
  </w:num>
  <w:num w:numId="24">
    <w:abstractNumId w:val="13"/>
  </w:num>
  <w:num w:numId="25">
    <w:abstractNumId w:val="6"/>
  </w:num>
  <w:num w:numId="26">
    <w:abstractNumId w:val="22"/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46445"/>
    <w:rsid w:val="00872761"/>
    <w:rsid w:val="008B1EF5"/>
    <w:rsid w:val="00D31453"/>
    <w:rsid w:val="00E209E2"/>
    <w:rsid w:val="00E6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E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1EF5"/>
    <w:pPr>
      <w:ind w:left="720"/>
      <w:contextualSpacing/>
    </w:pPr>
    <w:rPr>
      <w:lang w:val="ru-RU" w:eastAsia="ru-RU"/>
    </w:rPr>
  </w:style>
  <w:style w:type="table" w:styleId="a6">
    <w:name w:val="Table Grid"/>
    <w:basedOn w:val="a1"/>
    <w:rsid w:val="008B1E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5339</Words>
  <Characters>30437</Characters>
  <Application>Microsoft Office Word</Application>
  <DocSecurity>0</DocSecurity>
  <Lines>253</Lines>
  <Paragraphs>71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2022-2023_23_05_04_ЭЖД_(МТ_ГКР)_2022_ФТЫ_plx_Иностранный язык_Грузовая и коммерческая работа</dc:title>
  <dc:creator>FastReport.NET</dc:creator>
  <cp:lastModifiedBy>User</cp:lastModifiedBy>
  <cp:revision>3</cp:revision>
  <dcterms:created xsi:type="dcterms:W3CDTF">2022-12-09T04:32:00Z</dcterms:created>
  <dcterms:modified xsi:type="dcterms:W3CDTF">2022-12-10T02:26:00Z</dcterms:modified>
</cp:coreProperties>
</file>