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C2541" w:rsidTr="00C736D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C2541" w:rsidTr="00C736D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C2541" w:rsidTr="00C736D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C2541" w:rsidRPr="00EC0CE2" w:rsidRDefault="00EC0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C2541" w:rsidRPr="00EC0CE2" w:rsidRDefault="00EC0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C2541" w:rsidTr="00C736D2">
        <w:trPr>
          <w:trHeight w:hRule="exact" w:val="986"/>
        </w:trPr>
        <w:tc>
          <w:tcPr>
            <w:tcW w:w="723" w:type="dxa"/>
          </w:tcPr>
          <w:p w:rsidR="007C2541" w:rsidRDefault="007C254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 w:rsidTr="00C736D2">
        <w:trPr>
          <w:trHeight w:hRule="exact" w:val="138"/>
        </w:trPr>
        <w:tc>
          <w:tcPr>
            <w:tcW w:w="723" w:type="dxa"/>
          </w:tcPr>
          <w:p w:rsidR="007C2541" w:rsidRDefault="007C2541"/>
        </w:tc>
        <w:tc>
          <w:tcPr>
            <w:tcW w:w="853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969" w:type="dxa"/>
          </w:tcPr>
          <w:p w:rsidR="007C2541" w:rsidRDefault="007C2541"/>
        </w:tc>
        <w:tc>
          <w:tcPr>
            <w:tcW w:w="16" w:type="dxa"/>
          </w:tcPr>
          <w:p w:rsidR="007C2541" w:rsidRDefault="007C2541"/>
        </w:tc>
        <w:tc>
          <w:tcPr>
            <w:tcW w:w="1556" w:type="dxa"/>
          </w:tcPr>
          <w:p w:rsidR="007C2541" w:rsidRDefault="007C2541"/>
        </w:tc>
        <w:tc>
          <w:tcPr>
            <w:tcW w:w="574" w:type="dxa"/>
          </w:tcPr>
          <w:p w:rsidR="007C2541" w:rsidRDefault="007C2541"/>
        </w:tc>
        <w:tc>
          <w:tcPr>
            <w:tcW w:w="426" w:type="dxa"/>
          </w:tcPr>
          <w:p w:rsidR="007C2541" w:rsidRDefault="007C2541"/>
        </w:tc>
        <w:tc>
          <w:tcPr>
            <w:tcW w:w="1289" w:type="dxa"/>
          </w:tcPr>
          <w:p w:rsidR="007C2541" w:rsidRDefault="007C2541"/>
        </w:tc>
        <w:tc>
          <w:tcPr>
            <w:tcW w:w="9" w:type="dxa"/>
          </w:tcPr>
          <w:p w:rsidR="007C2541" w:rsidRDefault="007C2541"/>
        </w:tc>
        <w:tc>
          <w:tcPr>
            <w:tcW w:w="1695" w:type="dxa"/>
          </w:tcPr>
          <w:p w:rsidR="007C2541" w:rsidRDefault="007C2541"/>
        </w:tc>
        <w:tc>
          <w:tcPr>
            <w:tcW w:w="722" w:type="dxa"/>
          </w:tcPr>
          <w:p w:rsidR="007C2541" w:rsidRDefault="007C2541"/>
        </w:tc>
        <w:tc>
          <w:tcPr>
            <w:tcW w:w="141" w:type="dxa"/>
          </w:tcPr>
          <w:p w:rsidR="007C2541" w:rsidRDefault="007C2541"/>
        </w:tc>
      </w:tr>
      <w:tr w:rsidR="007C2541" w:rsidRPr="00C736D2" w:rsidTr="00C736D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C2541" w:rsidRPr="00C736D2" w:rsidTr="00C736D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C2541" w:rsidRPr="00C736D2" w:rsidTr="00C736D2">
        <w:trPr>
          <w:trHeight w:hRule="exact" w:val="416"/>
        </w:trPr>
        <w:tc>
          <w:tcPr>
            <w:tcW w:w="72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C736D2" w:rsidTr="00C736D2">
        <w:trPr>
          <w:trHeight w:hRule="exact" w:val="277"/>
        </w:trPr>
        <w:tc>
          <w:tcPr>
            <w:tcW w:w="72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36D2" w:rsidTr="00C736D2">
        <w:trPr>
          <w:trHeight w:hRule="exact" w:val="183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574" w:type="dxa"/>
          </w:tcPr>
          <w:p w:rsidR="00C736D2" w:rsidRDefault="00C736D2" w:rsidP="00AB3C69"/>
        </w:tc>
        <w:tc>
          <w:tcPr>
            <w:tcW w:w="426" w:type="dxa"/>
          </w:tcPr>
          <w:p w:rsidR="00C736D2" w:rsidRDefault="00C736D2" w:rsidP="00AB3C69"/>
        </w:tc>
        <w:tc>
          <w:tcPr>
            <w:tcW w:w="1289" w:type="dxa"/>
          </w:tcPr>
          <w:p w:rsidR="00C736D2" w:rsidRDefault="00C736D2" w:rsidP="00AB3C69"/>
        </w:tc>
        <w:tc>
          <w:tcPr>
            <w:tcW w:w="9" w:type="dxa"/>
          </w:tcPr>
          <w:p w:rsidR="00C736D2" w:rsidRDefault="00C736D2" w:rsidP="00AB3C69"/>
        </w:tc>
        <w:tc>
          <w:tcPr>
            <w:tcW w:w="1695" w:type="dxa"/>
          </w:tcPr>
          <w:p w:rsidR="00C736D2" w:rsidRDefault="00C736D2" w:rsidP="00AB3C69"/>
        </w:tc>
        <w:tc>
          <w:tcPr>
            <w:tcW w:w="722" w:type="dxa"/>
          </w:tcPr>
          <w:p w:rsidR="00C736D2" w:rsidRDefault="00C736D2" w:rsidP="00AB3C69"/>
        </w:tc>
        <w:tc>
          <w:tcPr>
            <w:tcW w:w="141" w:type="dxa"/>
          </w:tcPr>
          <w:p w:rsidR="00C736D2" w:rsidRDefault="00C736D2"/>
        </w:tc>
      </w:tr>
      <w:tr w:rsidR="00C736D2" w:rsidTr="00C736D2">
        <w:trPr>
          <w:trHeight w:hRule="exact" w:val="277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574" w:type="dxa"/>
          </w:tcPr>
          <w:p w:rsidR="00C736D2" w:rsidRDefault="00C736D2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736D2" w:rsidRDefault="00C736D2" w:rsidP="00AB3C69"/>
        </w:tc>
        <w:tc>
          <w:tcPr>
            <w:tcW w:w="141" w:type="dxa"/>
          </w:tcPr>
          <w:p w:rsidR="00C736D2" w:rsidRDefault="00C736D2"/>
        </w:tc>
      </w:tr>
      <w:tr w:rsidR="00C736D2" w:rsidTr="00C736D2">
        <w:trPr>
          <w:trHeight w:hRule="exact" w:val="83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574" w:type="dxa"/>
          </w:tcPr>
          <w:p w:rsidR="00C736D2" w:rsidRDefault="00C736D2" w:rsidP="00AB3C69"/>
        </w:tc>
        <w:tc>
          <w:tcPr>
            <w:tcW w:w="426" w:type="dxa"/>
          </w:tcPr>
          <w:p w:rsidR="00C736D2" w:rsidRDefault="00C736D2" w:rsidP="00AB3C69"/>
        </w:tc>
        <w:tc>
          <w:tcPr>
            <w:tcW w:w="1289" w:type="dxa"/>
          </w:tcPr>
          <w:p w:rsidR="00C736D2" w:rsidRDefault="00C736D2" w:rsidP="00AB3C69"/>
        </w:tc>
        <w:tc>
          <w:tcPr>
            <w:tcW w:w="9" w:type="dxa"/>
          </w:tcPr>
          <w:p w:rsidR="00C736D2" w:rsidRDefault="00C736D2" w:rsidP="00AB3C69"/>
        </w:tc>
        <w:tc>
          <w:tcPr>
            <w:tcW w:w="1695" w:type="dxa"/>
          </w:tcPr>
          <w:p w:rsidR="00C736D2" w:rsidRDefault="00C736D2" w:rsidP="00AB3C69"/>
        </w:tc>
        <w:tc>
          <w:tcPr>
            <w:tcW w:w="722" w:type="dxa"/>
          </w:tcPr>
          <w:p w:rsidR="00C736D2" w:rsidRDefault="00C736D2" w:rsidP="00AB3C69"/>
        </w:tc>
        <w:tc>
          <w:tcPr>
            <w:tcW w:w="141" w:type="dxa"/>
          </w:tcPr>
          <w:p w:rsidR="00C736D2" w:rsidRDefault="00C736D2"/>
        </w:tc>
      </w:tr>
      <w:tr w:rsidR="00C736D2" w:rsidRPr="00C736D2" w:rsidTr="00C736D2">
        <w:trPr>
          <w:trHeight w:hRule="exact" w:val="694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574" w:type="dxa"/>
          </w:tcPr>
          <w:p w:rsidR="00C736D2" w:rsidRDefault="00C736D2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736D2" w:rsidRPr="00326F06" w:rsidRDefault="00C736D2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736D2" w:rsidRPr="00C736D2" w:rsidTr="00C736D2">
        <w:trPr>
          <w:trHeight w:hRule="exact" w:val="11"/>
        </w:trPr>
        <w:tc>
          <w:tcPr>
            <w:tcW w:w="72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</w:tr>
      <w:tr w:rsidR="00C736D2" w:rsidTr="00C736D2">
        <w:trPr>
          <w:trHeight w:hRule="exact" w:val="74"/>
        </w:trPr>
        <w:tc>
          <w:tcPr>
            <w:tcW w:w="72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736D2" w:rsidRDefault="00C736D2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736D2" w:rsidRDefault="00C736D2" w:rsidP="00AB3C69"/>
        </w:tc>
        <w:tc>
          <w:tcPr>
            <w:tcW w:w="1695" w:type="dxa"/>
          </w:tcPr>
          <w:p w:rsidR="00C736D2" w:rsidRDefault="00C736D2" w:rsidP="00AB3C69"/>
        </w:tc>
        <w:tc>
          <w:tcPr>
            <w:tcW w:w="722" w:type="dxa"/>
          </w:tcPr>
          <w:p w:rsidR="00C736D2" w:rsidRDefault="00C736D2" w:rsidP="00AB3C69"/>
        </w:tc>
        <w:tc>
          <w:tcPr>
            <w:tcW w:w="141" w:type="dxa"/>
          </w:tcPr>
          <w:p w:rsidR="00C736D2" w:rsidRDefault="00C736D2"/>
        </w:tc>
      </w:tr>
      <w:tr w:rsidR="00C736D2" w:rsidTr="00C736D2">
        <w:trPr>
          <w:trHeight w:hRule="exact" w:val="555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36D2" w:rsidRDefault="00C736D2"/>
        </w:tc>
        <w:tc>
          <w:tcPr>
            <w:tcW w:w="9" w:type="dxa"/>
          </w:tcPr>
          <w:p w:rsidR="00C736D2" w:rsidRDefault="00C736D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/>
        </w:tc>
      </w:tr>
      <w:tr w:rsidR="00C736D2" w:rsidTr="00C736D2">
        <w:trPr>
          <w:trHeight w:hRule="exact" w:val="447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36D2" w:rsidRDefault="00C736D2"/>
        </w:tc>
        <w:tc>
          <w:tcPr>
            <w:tcW w:w="9" w:type="dxa"/>
          </w:tcPr>
          <w:p w:rsidR="00C736D2" w:rsidRDefault="00C736D2"/>
        </w:tc>
        <w:tc>
          <w:tcPr>
            <w:tcW w:w="1695" w:type="dxa"/>
          </w:tcPr>
          <w:p w:rsidR="00C736D2" w:rsidRDefault="00C736D2"/>
        </w:tc>
        <w:tc>
          <w:tcPr>
            <w:tcW w:w="722" w:type="dxa"/>
          </w:tcPr>
          <w:p w:rsidR="00C736D2" w:rsidRDefault="00C736D2"/>
        </w:tc>
        <w:tc>
          <w:tcPr>
            <w:tcW w:w="141" w:type="dxa"/>
          </w:tcPr>
          <w:p w:rsidR="00C736D2" w:rsidRDefault="00C736D2"/>
        </w:tc>
      </w:tr>
      <w:tr w:rsidR="00C736D2" w:rsidTr="00C736D2">
        <w:trPr>
          <w:trHeight w:hRule="exact" w:val="33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36D2" w:rsidRDefault="00C736D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736D2" w:rsidRDefault="00C736D2"/>
        </w:tc>
      </w:tr>
      <w:tr w:rsidR="00C736D2" w:rsidTr="00C736D2">
        <w:trPr>
          <w:trHeight w:hRule="exact" w:val="244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574" w:type="dxa"/>
          </w:tcPr>
          <w:p w:rsidR="00C736D2" w:rsidRDefault="00C736D2"/>
        </w:tc>
        <w:tc>
          <w:tcPr>
            <w:tcW w:w="426" w:type="dxa"/>
          </w:tcPr>
          <w:p w:rsidR="00C736D2" w:rsidRDefault="00C736D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/>
        </w:tc>
        <w:tc>
          <w:tcPr>
            <w:tcW w:w="141" w:type="dxa"/>
          </w:tcPr>
          <w:p w:rsidR="00C736D2" w:rsidRDefault="00C736D2"/>
        </w:tc>
      </w:tr>
      <w:tr w:rsidR="00C736D2" w:rsidTr="00C736D2">
        <w:trPr>
          <w:trHeight w:hRule="exact" w:val="605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574" w:type="dxa"/>
          </w:tcPr>
          <w:p w:rsidR="00C736D2" w:rsidRDefault="00C736D2"/>
        </w:tc>
        <w:tc>
          <w:tcPr>
            <w:tcW w:w="426" w:type="dxa"/>
          </w:tcPr>
          <w:p w:rsidR="00C736D2" w:rsidRDefault="00C736D2"/>
        </w:tc>
        <w:tc>
          <w:tcPr>
            <w:tcW w:w="1289" w:type="dxa"/>
          </w:tcPr>
          <w:p w:rsidR="00C736D2" w:rsidRDefault="00C736D2"/>
        </w:tc>
        <w:tc>
          <w:tcPr>
            <w:tcW w:w="9" w:type="dxa"/>
          </w:tcPr>
          <w:p w:rsidR="00C736D2" w:rsidRDefault="00C736D2"/>
        </w:tc>
        <w:tc>
          <w:tcPr>
            <w:tcW w:w="1695" w:type="dxa"/>
          </w:tcPr>
          <w:p w:rsidR="00C736D2" w:rsidRDefault="00C736D2"/>
        </w:tc>
        <w:tc>
          <w:tcPr>
            <w:tcW w:w="722" w:type="dxa"/>
          </w:tcPr>
          <w:p w:rsidR="00C736D2" w:rsidRDefault="00C736D2"/>
        </w:tc>
        <w:tc>
          <w:tcPr>
            <w:tcW w:w="141" w:type="dxa"/>
          </w:tcPr>
          <w:p w:rsidR="00C736D2" w:rsidRDefault="00C736D2"/>
        </w:tc>
      </w:tr>
      <w:tr w:rsidR="00C736D2" w:rsidTr="00C736D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736D2" w:rsidTr="00C736D2">
        <w:trPr>
          <w:trHeight w:hRule="exact" w:val="138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574" w:type="dxa"/>
          </w:tcPr>
          <w:p w:rsidR="00C736D2" w:rsidRDefault="00C736D2"/>
        </w:tc>
        <w:tc>
          <w:tcPr>
            <w:tcW w:w="426" w:type="dxa"/>
          </w:tcPr>
          <w:p w:rsidR="00C736D2" w:rsidRDefault="00C736D2"/>
        </w:tc>
        <w:tc>
          <w:tcPr>
            <w:tcW w:w="1289" w:type="dxa"/>
          </w:tcPr>
          <w:p w:rsidR="00C736D2" w:rsidRDefault="00C736D2"/>
        </w:tc>
        <w:tc>
          <w:tcPr>
            <w:tcW w:w="9" w:type="dxa"/>
          </w:tcPr>
          <w:p w:rsidR="00C736D2" w:rsidRDefault="00C736D2"/>
        </w:tc>
        <w:tc>
          <w:tcPr>
            <w:tcW w:w="1695" w:type="dxa"/>
          </w:tcPr>
          <w:p w:rsidR="00C736D2" w:rsidRDefault="00C736D2"/>
        </w:tc>
        <w:tc>
          <w:tcPr>
            <w:tcW w:w="722" w:type="dxa"/>
          </w:tcPr>
          <w:p w:rsidR="00C736D2" w:rsidRDefault="00C736D2"/>
        </w:tc>
        <w:tc>
          <w:tcPr>
            <w:tcW w:w="141" w:type="dxa"/>
          </w:tcPr>
          <w:p w:rsidR="00C736D2" w:rsidRDefault="00C736D2"/>
        </w:tc>
      </w:tr>
      <w:tr w:rsidR="00C736D2" w:rsidTr="00C736D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</w:p>
        </w:tc>
      </w:tr>
      <w:tr w:rsidR="00C736D2" w:rsidTr="00C736D2">
        <w:trPr>
          <w:trHeight w:hRule="exact" w:val="138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/>
        </w:tc>
      </w:tr>
      <w:tr w:rsidR="00C736D2" w:rsidTr="00C736D2">
        <w:trPr>
          <w:trHeight w:hRule="exact" w:val="108"/>
        </w:trPr>
        <w:tc>
          <w:tcPr>
            <w:tcW w:w="723" w:type="dxa"/>
          </w:tcPr>
          <w:p w:rsidR="00C736D2" w:rsidRDefault="00C736D2"/>
        </w:tc>
        <w:tc>
          <w:tcPr>
            <w:tcW w:w="853" w:type="dxa"/>
          </w:tcPr>
          <w:p w:rsidR="00C736D2" w:rsidRDefault="00C736D2"/>
        </w:tc>
        <w:tc>
          <w:tcPr>
            <w:tcW w:w="284" w:type="dxa"/>
          </w:tcPr>
          <w:p w:rsidR="00C736D2" w:rsidRDefault="00C736D2"/>
        </w:tc>
        <w:tc>
          <w:tcPr>
            <w:tcW w:w="1969" w:type="dxa"/>
          </w:tcPr>
          <w:p w:rsidR="00C736D2" w:rsidRDefault="00C736D2"/>
        </w:tc>
        <w:tc>
          <w:tcPr>
            <w:tcW w:w="16" w:type="dxa"/>
          </w:tcPr>
          <w:p w:rsidR="00C736D2" w:rsidRDefault="00C736D2"/>
        </w:tc>
        <w:tc>
          <w:tcPr>
            <w:tcW w:w="1556" w:type="dxa"/>
          </w:tcPr>
          <w:p w:rsidR="00C736D2" w:rsidRDefault="00C736D2"/>
        </w:tc>
        <w:tc>
          <w:tcPr>
            <w:tcW w:w="574" w:type="dxa"/>
          </w:tcPr>
          <w:p w:rsidR="00C736D2" w:rsidRDefault="00C736D2"/>
        </w:tc>
        <w:tc>
          <w:tcPr>
            <w:tcW w:w="426" w:type="dxa"/>
          </w:tcPr>
          <w:p w:rsidR="00C736D2" w:rsidRDefault="00C736D2"/>
        </w:tc>
        <w:tc>
          <w:tcPr>
            <w:tcW w:w="1289" w:type="dxa"/>
          </w:tcPr>
          <w:p w:rsidR="00C736D2" w:rsidRDefault="00C736D2"/>
        </w:tc>
        <w:tc>
          <w:tcPr>
            <w:tcW w:w="9" w:type="dxa"/>
          </w:tcPr>
          <w:p w:rsidR="00C736D2" w:rsidRDefault="00C736D2"/>
        </w:tc>
        <w:tc>
          <w:tcPr>
            <w:tcW w:w="1695" w:type="dxa"/>
          </w:tcPr>
          <w:p w:rsidR="00C736D2" w:rsidRDefault="00C736D2"/>
        </w:tc>
        <w:tc>
          <w:tcPr>
            <w:tcW w:w="722" w:type="dxa"/>
          </w:tcPr>
          <w:p w:rsidR="00C736D2" w:rsidRDefault="00C736D2"/>
        </w:tc>
        <w:tc>
          <w:tcPr>
            <w:tcW w:w="141" w:type="dxa"/>
          </w:tcPr>
          <w:p w:rsidR="00C736D2" w:rsidRDefault="00C736D2"/>
        </w:tc>
      </w:tr>
      <w:tr w:rsidR="00C736D2" w:rsidRPr="00C736D2" w:rsidTr="00C736D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36D2" w:rsidRPr="00EC0CE2" w:rsidRDefault="00C73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C0CE2">
              <w:rPr>
                <w:lang w:val="ru-RU"/>
              </w:rPr>
              <w:t xml:space="preserve"> </w:t>
            </w: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C0CE2">
              <w:rPr>
                <w:lang w:val="ru-RU"/>
              </w:rPr>
              <w:t xml:space="preserve"> </w:t>
            </w: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EC0CE2">
              <w:rPr>
                <w:lang w:val="ru-RU"/>
              </w:rPr>
              <w:t xml:space="preserve"> </w:t>
            </w: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EC0CE2">
              <w:rPr>
                <w:lang w:val="ru-RU"/>
              </w:rPr>
              <w:t xml:space="preserve"> </w:t>
            </w: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EC0CE2">
              <w:rPr>
                <w:lang w:val="ru-RU"/>
              </w:rPr>
              <w:t xml:space="preserve"> </w:t>
            </w: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C0CE2">
              <w:rPr>
                <w:lang w:val="ru-RU"/>
              </w:rPr>
              <w:t xml:space="preserve"> </w:t>
            </w:r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EC0CE2">
              <w:rPr>
                <w:lang w:val="ru-RU"/>
              </w:rPr>
              <w:t xml:space="preserve"> </w:t>
            </w:r>
          </w:p>
        </w:tc>
      </w:tr>
      <w:tr w:rsidR="00C736D2" w:rsidRPr="00C736D2" w:rsidTr="00C736D2">
        <w:trPr>
          <w:trHeight w:hRule="exact" w:val="229"/>
        </w:trPr>
        <w:tc>
          <w:tcPr>
            <w:tcW w:w="72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</w:tr>
      <w:tr w:rsidR="00C736D2" w:rsidRPr="00C736D2" w:rsidTr="00C736D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36D2" w:rsidRPr="00EC0CE2" w:rsidRDefault="00C73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736D2" w:rsidRPr="00C736D2" w:rsidTr="00C736D2">
        <w:trPr>
          <w:trHeight w:hRule="exact" w:val="36"/>
        </w:trPr>
        <w:tc>
          <w:tcPr>
            <w:tcW w:w="72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36D2" w:rsidRPr="00EC0CE2" w:rsidRDefault="00C736D2">
            <w:pPr>
              <w:rPr>
                <w:lang w:val="ru-RU"/>
              </w:rPr>
            </w:pPr>
          </w:p>
        </w:tc>
      </w:tr>
      <w:tr w:rsidR="00C736D2" w:rsidRPr="00C736D2" w:rsidTr="00C736D2">
        <w:trPr>
          <w:trHeight w:hRule="exact" w:val="446"/>
        </w:trPr>
        <w:tc>
          <w:tcPr>
            <w:tcW w:w="72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</w:tr>
      <w:tr w:rsidR="00C736D2" w:rsidRPr="00C736D2" w:rsidTr="00466F1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36D2" w:rsidRPr="00E72244" w:rsidRDefault="00C736D2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736D2" w:rsidRPr="00C736D2" w:rsidTr="00C736D2">
        <w:trPr>
          <w:trHeight w:hRule="exact" w:val="432"/>
        </w:trPr>
        <w:tc>
          <w:tcPr>
            <w:tcW w:w="723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</w:tr>
      <w:tr w:rsidR="00C736D2" w:rsidTr="00C736D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36D2" w:rsidRPr="00E72244" w:rsidRDefault="00C736D2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736D2" w:rsidTr="00C736D2">
        <w:trPr>
          <w:trHeight w:hRule="exact" w:val="152"/>
        </w:trPr>
        <w:tc>
          <w:tcPr>
            <w:tcW w:w="723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736D2" w:rsidRDefault="00C736D2" w:rsidP="00AB3C69"/>
        </w:tc>
        <w:tc>
          <w:tcPr>
            <w:tcW w:w="1556" w:type="dxa"/>
          </w:tcPr>
          <w:p w:rsidR="00C736D2" w:rsidRDefault="00C736D2" w:rsidP="00AB3C69"/>
        </w:tc>
        <w:tc>
          <w:tcPr>
            <w:tcW w:w="574" w:type="dxa"/>
          </w:tcPr>
          <w:p w:rsidR="00C736D2" w:rsidRDefault="00C736D2" w:rsidP="00AB3C69"/>
        </w:tc>
        <w:tc>
          <w:tcPr>
            <w:tcW w:w="426" w:type="dxa"/>
          </w:tcPr>
          <w:p w:rsidR="00C736D2" w:rsidRDefault="00C736D2" w:rsidP="00AB3C69"/>
        </w:tc>
        <w:tc>
          <w:tcPr>
            <w:tcW w:w="1289" w:type="dxa"/>
          </w:tcPr>
          <w:p w:rsidR="00C736D2" w:rsidRDefault="00C736D2" w:rsidP="00AB3C69"/>
        </w:tc>
        <w:tc>
          <w:tcPr>
            <w:tcW w:w="9" w:type="dxa"/>
          </w:tcPr>
          <w:p w:rsidR="00C736D2" w:rsidRDefault="00C736D2" w:rsidP="00AB3C69"/>
        </w:tc>
        <w:tc>
          <w:tcPr>
            <w:tcW w:w="1695" w:type="dxa"/>
          </w:tcPr>
          <w:p w:rsidR="00C736D2" w:rsidRDefault="00C736D2" w:rsidP="00AB3C69"/>
        </w:tc>
        <w:tc>
          <w:tcPr>
            <w:tcW w:w="722" w:type="dxa"/>
          </w:tcPr>
          <w:p w:rsidR="00C736D2" w:rsidRDefault="00C736D2" w:rsidP="00AB3C69"/>
        </w:tc>
        <w:tc>
          <w:tcPr>
            <w:tcW w:w="141" w:type="dxa"/>
          </w:tcPr>
          <w:p w:rsidR="00C736D2" w:rsidRDefault="00C736D2" w:rsidP="00AB3C69"/>
        </w:tc>
      </w:tr>
      <w:tr w:rsidR="00C736D2" w:rsidRPr="00C736D2" w:rsidTr="00B80E9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36D2" w:rsidRPr="00C736D2" w:rsidTr="00C736D2">
        <w:trPr>
          <w:trHeight w:hRule="exact" w:val="45"/>
        </w:trPr>
        <w:tc>
          <w:tcPr>
            <w:tcW w:w="723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736D2" w:rsidRPr="00E72244" w:rsidRDefault="00C736D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36D2" w:rsidRPr="00326F06" w:rsidRDefault="00C736D2" w:rsidP="00AB3C69">
            <w:pPr>
              <w:rPr>
                <w:lang w:val="ru-RU"/>
              </w:rPr>
            </w:pPr>
          </w:p>
        </w:tc>
      </w:tr>
      <w:tr w:rsidR="00C736D2" w:rsidRPr="00C736D2" w:rsidTr="00C736D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36D2" w:rsidRPr="00E72244" w:rsidRDefault="00C736D2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736D2" w:rsidRPr="00C736D2" w:rsidTr="00C736D2">
        <w:trPr>
          <w:trHeight w:hRule="exact" w:val="1908"/>
        </w:trPr>
        <w:tc>
          <w:tcPr>
            <w:tcW w:w="72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36D2" w:rsidRPr="00EC0CE2" w:rsidRDefault="00C736D2">
            <w:pPr>
              <w:rPr>
                <w:lang w:val="ru-RU"/>
              </w:rPr>
            </w:pPr>
          </w:p>
        </w:tc>
      </w:tr>
      <w:tr w:rsidR="00C736D2" w:rsidTr="00C736D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36D2" w:rsidRDefault="00C73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736D2" w:rsidRDefault="00C73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C2541" w:rsidRDefault="00EC0C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7C254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2541" w:rsidRDefault="007C254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C2541">
        <w:trPr>
          <w:trHeight w:hRule="exact" w:val="402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2541" w:rsidRDefault="007C2541"/>
        </w:tc>
      </w:tr>
      <w:tr w:rsidR="007C2541">
        <w:trPr>
          <w:trHeight w:hRule="exact" w:val="13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2541" w:rsidRDefault="007C2541"/>
        </w:tc>
      </w:tr>
      <w:tr w:rsidR="007C2541">
        <w:trPr>
          <w:trHeight w:hRule="exact" w:val="96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C2541" w:rsidRPr="00C736D2">
        <w:trPr>
          <w:trHeight w:hRule="exact" w:val="138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C2541">
        <w:trPr>
          <w:trHeight w:hRule="exact" w:val="138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C2541">
        <w:trPr>
          <w:trHeight w:hRule="exact" w:val="138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694"/>
        </w:trPr>
        <w:tc>
          <w:tcPr>
            <w:tcW w:w="2694" w:type="dxa"/>
          </w:tcPr>
          <w:p w:rsidR="007C2541" w:rsidRDefault="007C25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C2541" w:rsidRPr="00C736D2">
        <w:trPr>
          <w:trHeight w:hRule="exact" w:val="138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3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96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C2541" w:rsidRPr="00C736D2">
        <w:trPr>
          <w:trHeight w:hRule="exact" w:val="138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C2541">
        <w:trPr>
          <w:trHeight w:hRule="exact" w:val="138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C2541">
        <w:trPr>
          <w:trHeight w:hRule="exact" w:val="138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694"/>
        </w:trPr>
        <w:tc>
          <w:tcPr>
            <w:tcW w:w="2694" w:type="dxa"/>
          </w:tcPr>
          <w:p w:rsidR="007C2541" w:rsidRDefault="007C25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C2541" w:rsidRPr="00C736D2">
        <w:trPr>
          <w:trHeight w:hRule="exact" w:val="138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3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96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C2541" w:rsidRPr="00C736D2">
        <w:trPr>
          <w:trHeight w:hRule="exact" w:val="138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C2541">
        <w:trPr>
          <w:trHeight w:hRule="exact" w:val="138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C2541">
        <w:trPr>
          <w:trHeight w:hRule="exact" w:val="138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694"/>
        </w:trPr>
        <w:tc>
          <w:tcPr>
            <w:tcW w:w="2694" w:type="dxa"/>
          </w:tcPr>
          <w:p w:rsidR="007C2541" w:rsidRDefault="007C25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C2541" w:rsidRPr="00C736D2">
        <w:trPr>
          <w:trHeight w:hRule="exact" w:val="138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3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96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C2541" w:rsidRPr="00C736D2">
        <w:trPr>
          <w:trHeight w:hRule="exact" w:val="138"/>
        </w:trPr>
        <w:tc>
          <w:tcPr>
            <w:tcW w:w="269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C2541">
        <w:trPr>
          <w:trHeight w:hRule="exact" w:val="138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C2541">
        <w:trPr>
          <w:trHeight w:hRule="exact" w:val="138"/>
        </w:trPr>
        <w:tc>
          <w:tcPr>
            <w:tcW w:w="2694" w:type="dxa"/>
          </w:tcPr>
          <w:p w:rsidR="007C2541" w:rsidRDefault="007C2541"/>
        </w:tc>
        <w:tc>
          <w:tcPr>
            <w:tcW w:w="7088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694"/>
        </w:trPr>
        <w:tc>
          <w:tcPr>
            <w:tcW w:w="2694" w:type="dxa"/>
          </w:tcPr>
          <w:p w:rsidR="007C2541" w:rsidRDefault="007C254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C2541" w:rsidRPr="00EC0CE2" w:rsidRDefault="00EC0CE2">
      <w:pPr>
        <w:rPr>
          <w:sz w:val="0"/>
          <w:szCs w:val="0"/>
          <w:lang w:val="ru-RU"/>
        </w:rPr>
      </w:pPr>
      <w:r w:rsidRPr="00EC0C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3"/>
        <w:gridCol w:w="1817"/>
        <w:gridCol w:w="575"/>
        <w:gridCol w:w="281"/>
        <w:gridCol w:w="141"/>
      </w:tblGrid>
      <w:tr w:rsidR="007C2541">
        <w:trPr>
          <w:trHeight w:hRule="exact" w:val="277"/>
        </w:trPr>
        <w:tc>
          <w:tcPr>
            <w:tcW w:w="28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C2541">
        <w:trPr>
          <w:trHeight w:hRule="exact" w:val="277"/>
        </w:trPr>
        <w:tc>
          <w:tcPr>
            <w:tcW w:w="284" w:type="dxa"/>
          </w:tcPr>
          <w:p w:rsidR="007C2541" w:rsidRDefault="007C2541"/>
        </w:tc>
        <w:tc>
          <w:tcPr>
            <w:tcW w:w="1277" w:type="dxa"/>
          </w:tcPr>
          <w:p w:rsidR="007C2541" w:rsidRDefault="007C2541"/>
        </w:tc>
        <w:tc>
          <w:tcPr>
            <w:tcW w:w="472" w:type="dxa"/>
          </w:tcPr>
          <w:p w:rsidR="007C2541" w:rsidRDefault="007C2541"/>
        </w:tc>
        <w:tc>
          <w:tcPr>
            <w:tcW w:w="238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  <w:tc>
          <w:tcPr>
            <w:tcW w:w="93" w:type="dxa"/>
          </w:tcPr>
          <w:p w:rsidR="007C2541" w:rsidRDefault="007C2541"/>
        </w:tc>
        <w:tc>
          <w:tcPr>
            <w:tcW w:w="192" w:type="dxa"/>
          </w:tcPr>
          <w:p w:rsidR="007C2541" w:rsidRDefault="007C2541"/>
        </w:tc>
        <w:tc>
          <w:tcPr>
            <w:tcW w:w="285" w:type="dxa"/>
          </w:tcPr>
          <w:p w:rsidR="007C2541" w:rsidRDefault="007C2541"/>
        </w:tc>
        <w:tc>
          <w:tcPr>
            <w:tcW w:w="469" w:type="dxa"/>
          </w:tcPr>
          <w:p w:rsidR="007C2541" w:rsidRDefault="007C2541"/>
        </w:tc>
        <w:tc>
          <w:tcPr>
            <w:tcW w:w="242" w:type="dxa"/>
          </w:tcPr>
          <w:p w:rsidR="007C2541" w:rsidRDefault="007C2541"/>
        </w:tc>
        <w:tc>
          <w:tcPr>
            <w:tcW w:w="231" w:type="dxa"/>
          </w:tcPr>
          <w:p w:rsidR="007C2541" w:rsidRDefault="007C2541"/>
        </w:tc>
        <w:tc>
          <w:tcPr>
            <w:tcW w:w="196" w:type="dxa"/>
          </w:tcPr>
          <w:p w:rsidR="007C2541" w:rsidRDefault="007C2541"/>
        </w:tc>
        <w:tc>
          <w:tcPr>
            <w:tcW w:w="277" w:type="dxa"/>
          </w:tcPr>
          <w:p w:rsidR="007C2541" w:rsidRDefault="007C2541"/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 w:rsidRPr="00C736D2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Теоретическая механика</w:t>
            </w:r>
          </w:p>
        </w:tc>
      </w:tr>
      <w:tr w:rsidR="007C2541" w:rsidRPr="00C736D2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C254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138"/>
        </w:trPr>
        <w:tc>
          <w:tcPr>
            <w:tcW w:w="284" w:type="dxa"/>
          </w:tcPr>
          <w:p w:rsidR="007C2541" w:rsidRDefault="007C2541"/>
        </w:tc>
        <w:tc>
          <w:tcPr>
            <w:tcW w:w="1277" w:type="dxa"/>
          </w:tcPr>
          <w:p w:rsidR="007C2541" w:rsidRDefault="007C2541"/>
        </w:tc>
        <w:tc>
          <w:tcPr>
            <w:tcW w:w="472" w:type="dxa"/>
          </w:tcPr>
          <w:p w:rsidR="007C2541" w:rsidRDefault="007C2541"/>
        </w:tc>
        <w:tc>
          <w:tcPr>
            <w:tcW w:w="238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  <w:tc>
          <w:tcPr>
            <w:tcW w:w="93" w:type="dxa"/>
          </w:tcPr>
          <w:p w:rsidR="007C2541" w:rsidRDefault="007C2541"/>
        </w:tc>
        <w:tc>
          <w:tcPr>
            <w:tcW w:w="192" w:type="dxa"/>
          </w:tcPr>
          <w:p w:rsidR="007C2541" w:rsidRDefault="007C2541"/>
        </w:tc>
        <w:tc>
          <w:tcPr>
            <w:tcW w:w="285" w:type="dxa"/>
          </w:tcPr>
          <w:p w:rsidR="007C2541" w:rsidRDefault="007C2541"/>
        </w:tc>
        <w:tc>
          <w:tcPr>
            <w:tcW w:w="469" w:type="dxa"/>
          </w:tcPr>
          <w:p w:rsidR="007C2541" w:rsidRDefault="007C2541"/>
        </w:tc>
        <w:tc>
          <w:tcPr>
            <w:tcW w:w="242" w:type="dxa"/>
          </w:tcPr>
          <w:p w:rsidR="007C2541" w:rsidRDefault="007C2541"/>
        </w:tc>
        <w:tc>
          <w:tcPr>
            <w:tcW w:w="231" w:type="dxa"/>
          </w:tcPr>
          <w:p w:rsidR="007C2541" w:rsidRDefault="007C2541"/>
        </w:tc>
        <w:tc>
          <w:tcPr>
            <w:tcW w:w="196" w:type="dxa"/>
          </w:tcPr>
          <w:p w:rsidR="007C2541" w:rsidRDefault="007C2541"/>
        </w:tc>
        <w:tc>
          <w:tcPr>
            <w:tcW w:w="277" w:type="dxa"/>
          </w:tcPr>
          <w:p w:rsidR="007C2541" w:rsidRDefault="007C2541"/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284" w:type="dxa"/>
          </w:tcPr>
          <w:p w:rsidR="007C2541" w:rsidRDefault="007C2541"/>
        </w:tc>
        <w:tc>
          <w:tcPr>
            <w:tcW w:w="1277" w:type="dxa"/>
          </w:tcPr>
          <w:p w:rsidR="007C2541" w:rsidRDefault="007C2541"/>
        </w:tc>
        <w:tc>
          <w:tcPr>
            <w:tcW w:w="472" w:type="dxa"/>
          </w:tcPr>
          <w:p w:rsidR="007C2541" w:rsidRDefault="007C2541"/>
        </w:tc>
        <w:tc>
          <w:tcPr>
            <w:tcW w:w="238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  <w:tc>
          <w:tcPr>
            <w:tcW w:w="93" w:type="dxa"/>
          </w:tcPr>
          <w:p w:rsidR="007C2541" w:rsidRDefault="007C2541"/>
        </w:tc>
        <w:tc>
          <w:tcPr>
            <w:tcW w:w="192" w:type="dxa"/>
          </w:tcPr>
          <w:p w:rsidR="007C2541" w:rsidRDefault="007C2541"/>
        </w:tc>
        <w:tc>
          <w:tcPr>
            <w:tcW w:w="285" w:type="dxa"/>
          </w:tcPr>
          <w:p w:rsidR="007C2541" w:rsidRDefault="007C2541"/>
        </w:tc>
        <w:tc>
          <w:tcPr>
            <w:tcW w:w="469" w:type="dxa"/>
          </w:tcPr>
          <w:p w:rsidR="007C2541" w:rsidRDefault="007C2541"/>
        </w:tc>
        <w:tc>
          <w:tcPr>
            <w:tcW w:w="242" w:type="dxa"/>
          </w:tcPr>
          <w:p w:rsidR="007C2541" w:rsidRDefault="007C2541"/>
        </w:tc>
        <w:tc>
          <w:tcPr>
            <w:tcW w:w="231" w:type="dxa"/>
          </w:tcPr>
          <w:p w:rsidR="007C2541" w:rsidRDefault="007C2541"/>
        </w:tc>
        <w:tc>
          <w:tcPr>
            <w:tcW w:w="196" w:type="dxa"/>
          </w:tcPr>
          <w:p w:rsidR="007C2541" w:rsidRDefault="007C2541"/>
        </w:tc>
        <w:tc>
          <w:tcPr>
            <w:tcW w:w="277" w:type="dxa"/>
          </w:tcPr>
          <w:p w:rsidR="007C2541" w:rsidRDefault="007C2541"/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 w:rsidRPr="00C736D2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38"/>
        </w:trPr>
        <w:tc>
          <w:tcPr>
            <w:tcW w:w="28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C2541" w:rsidRDefault="007C2541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7C2541" w:rsidRDefault="007C2541"/>
        </w:tc>
        <w:tc>
          <w:tcPr>
            <w:tcW w:w="196" w:type="dxa"/>
          </w:tcPr>
          <w:p w:rsidR="007C2541" w:rsidRDefault="007C254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C2541" w:rsidRDefault="007C2541"/>
        </w:tc>
      </w:tr>
      <w:tr w:rsidR="007C2541" w:rsidRPr="00C736D2">
        <w:trPr>
          <w:trHeight w:hRule="exact" w:val="277"/>
        </w:trPr>
        <w:tc>
          <w:tcPr>
            <w:tcW w:w="284" w:type="dxa"/>
          </w:tcPr>
          <w:p w:rsidR="007C2541" w:rsidRDefault="007C254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7C2541" w:rsidRDefault="007C2541"/>
        </w:tc>
        <w:tc>
          <w:tcPr>
            <w:tcW w:w="242" w:type="dxa"/>
          </w:tcPr>
          <w:p w:rsidR="007C2541" w:rsidRDefault="007C2541"/>
        </w:tc>
        <w:tc>
          <w:tcPr>
            <w:tcW w:w="231" w:type="dxa"/>
          </w:tcPr>
          <w:p w:rsidR="007C2541" w:rsidRDefault="007C2541"/>
        </w:tc>
        <w:tc>
          <w:tcPr>
            <w:tcW w:w="196" w:type="dxa"/>
          </w:tcPr>
          <w:p w:rsidR="007C2541" w:rsidRDefault="007C254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(1), 2 курс (1)</w:t>
            </w:r>
          </w:p>
        </w:tc>
        <w:tc>
          <w:tcPr>
            <w:tcW w:w="14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>
        <w:trPr>
          <w:trHeight w:hRule="exact" w:val="277"/>
        </w:trPr>
        <w:tc>
          <w:tcPr>
            <w:tcW w:w="28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31" w:type="dxa"/>
          </w:tcPr>
          <w:p w:rsidR="007C2541" w:rsidRDefault="007C2541"/>
        </w:tc>
        <w:tc>
          <w:tcPr>
            <w:tcW w:w="196" w:type="dxa"/>
          </w:tcPr>
          <w:p w:rsidR="007C2541" w:rsidRDefault="007C254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284" w:type="dxa"/>
          </w:tcPr>
          <w:p w:rsidR="007C2541" w:rsidRDefault="007C254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231" w:type="dxa"/>
          </w:tcPr>
          <w:p w:rsidR="007C2541" w:rsidRDefault="007C2541"/>
        </w:tc>
        <w:tc>
          <w:tcPr>
            <w:tcW w:w="196" w:type="dxa"/>
          </w:tcPr>
          <w:p w:rsidR="007C2541" w:rsidRDefault="007C254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284" w:type="dxa"/>
          </w:tcPr>
          <w:p w:rsidR="007C2541" w:rsidRDefault="007C254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31" w:type="dxa"/>
          </w:tcPr>
          <w:p w:rsidR="007C2541" w:rsidRDefault="007C2541"/>
        </w:tc>
        <w:tc>
          <w:tcPr>
            <w:tcW w:w="196" w:type="dxa"/>
          </w:tcPr>
          <w:p w:rsidR="007C2541" w:rsidRDefault="007C254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 w:rsidRPr="00C736D2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C0CE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7C2541"/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284" w:type="dxa"/>
          </w:tcPr>
          <w:p w:rsidR="007C2541" w:rsidRDefault="007C2541"/>
        </w:tc>
        <w:tc>
          <w:tcPr>
            <w:tcW w:w="143" w:type="dxa"/>
          </w:tcPr>
          <w:p w:rsidR="007C2541" w:rsidRDefault="007C2541"/>
        </w:tc>
      </w:tr>
    </w:tbl>
    <w:p w:rsidR="007C2541" w:rsidRDefault="00EC0C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1"/>
        <w:gridCol w:w="959"/>
        <w:gridCol w:w="693"/>
        <w:gridCol w:w="1111"/>
        <w:gridCol w:w="1246"/>
        <w:gridCol w:w="678"/>
        <w:gridCol w:w="394"/>
        <w:gridCol w:w="977"/>
      </w:tblGrid>
      <w:tr w:rsidR="007C2541">
        <w:trPr>
          <w:trHeight w:hRule="exact" w:val="416"/>
        </w:trPr>
        <w:tc>
          <w:tcPr>
            <w:tcW w:w="766" w:type="dxa"/>
          </w:tcPr>
          <w:p w:rsidR="007C2541" w:rsidRDefault="007C2541"/>
        </w:tc>
        <w:tc>
          <w:tcPr>
            <w:tcW w:w="228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2836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1135" w:type="dxa"/>
          </w:tcPr>
          <w:p w:rsidR="007C2541" w:rsidRDefault="007C2541"/>
        </w:tc>
        <w:tc>
          <w:tcPr>
            <w:tcW w:w="1277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426" w:type="dxa"/>
          </w:tcPr>
          <w:p w:rsidR="007C2541" w:rsidRDefault="007C25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C254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Статика. Основные понятия и аксиомы статики. Система сходящихся сил. Теория пар. Произвольная система сил. Равновесие с учетом сил трения. Трение скольжения и трение качения.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сочлененных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тяжести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C2541" w:rsidRPr="00EC0CE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6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Кинематика. Введение в кинематику. 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Кинематика точки. Скорость и ускорение точки. Простейшие движения тела. Сложное движение точки. Плоское движение тела. Составное движение тела.</w:t>
            </w:r>
          </w:p>
        </w:tc>
      </w:tr>
      <w:tr w:rsidR="007C2541" w:rsidRPr="00C736D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C736D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6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Динамика. Введение в динамику. 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динамики. Динамика точки. Уравнения движения системы материальных точек. Введение в динамику системы. Общие теоремы динамики механических систем. Динамика твердого тела. </w:t>
            </w:r>
            <w:r w:rsidRPr="00C736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Даламбера. Элементарная теория удара. 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 возможных перемещений. Общее уравнение динамики. Уравнения Лагранжа второго рода в обобщенных координатах. </w:t>
            </w:r>
            <w:r w:rsidRPr="00C736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принципы механики.</w:t>
            </w:r>
          </w:p>
        </w:tc>
      </w:tr>
      <w:tr w:rsidR="007C2541" w:rsidRPr="00C736D2">
        <w:trPr>
          <w:trHeight w:hRule="exact" w:val="277"/>
        </w:trPr>
        <w:tc>
          <w:tcPr>
            <w:tcW w:w="766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C736D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C254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7C2541" w:rsidRPr="00C736D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C25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7C25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C25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C2541" w:rsidRPr="00C736D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C25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7C25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7C2541" w:rsidRPr="00C736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7C2541" w:rsidRPr="00C736D2">
        <w:trPr>
          <w:trHeight w:hRule="exact" w:val="189"/>
        </w:trPr>
        <w:tc>
          <w:tcPr>
            <w:tcW w:w="76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C2541" w:rsidRPr="00C736D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теоретической механики для решения инженерных задач в профессиональной деятельности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теоретической механики для решения инженерных задач в профессиональной деятельности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механики</w:t>
            </w:r>
          </w:p>
        </w:tc>
      </w:tr>
      <w:tr w:rsidR="007C2541" w:rsidRPr="00C736D2">
        <w:trPr>
          <w:trHeight w:hRule="exact" w:val="138"/>
        </w:trPr>
        <w:tc>
          <w:tcPr>
            <w:tcW w:w="76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C254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C2541">
        <w:trPr>
          <w:trHeight w:hRule="exact" w:val="14"/>
        </w:trPr>
        <w:tc>
          <w:tcPr>
            <w:tcW w:w="766" w:type="dxa"/>
          </w:tcPr>
          <w:p w:rsidR="007C2541" w:rsidRDefault="007C2541"/>
        </w:tc>
        <w:tc>
          <w:tcPr>
            <w:tcW w:w="228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2836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1135" w:type="dxa"/>
          </w:tcPr>
          <w:p w:rsidR="007C2541" w:rsidRDefault="007C2541"/>
        </w:tc>
        <w:tc>
          <w:tcPr>
            <w:tcW w:w="1277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426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C736D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аксиомы статики. </w:t>
            </w:r>
            <w:r w:rsidRPr="00C736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Связи. Плоская система сил. 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Момент силы относительно центра. Условия равновесия произвольной плоской системы сил. </w:t>
            </w:r>
            <w:r w:rsidRPr="00C736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тяжести твердого тела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Кинематика материальной точки. Основные кинематические характеристики движения материальной точки. Векторный, координатный и естественный 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формализмы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пособы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 движения точки.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</w:tbl>
    <w:p w:rsidR="007C2541" w:rsidRDefault="00EC0C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366"/>
        <w:gridCol w:w="917"/>
        <w:gridCol w:w="673"/>
        <w:gridCol w:w="1093"/>
        <w:gridCol w:w="1238"/>
        <w:gridCol w:w="663"/>
        <w:gridCol w:w="395"/>
        <w:gridCol w:w="962"/>
      </w:tblGrid>
      <w:tr w:rsidR="007C2541">
        <w:trPr>
          <w:trHeight w:hRule="exact" w:val="416"/>
        </w:trPr>
        <w:tc>
          <w:tcPr>
            <w:tcW w:w="993" w:type="dxa"/>
          </w:tcPr>
          <w:p w:rsidR="007C2541" w:rsidRDefault="007C2541"/>
        </w:tc>
        <w:tc>
          <w:tcPr>
            <w:tcW w:w="3545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1135" w:type="dxa"/>
          </w:tcPr>
          <w:p w:rsidR="007C2541" w:rsidRDefault="007C2541"/>
        </w:tc>
        <w:tc>
          <w:tcPr>
            <w:tcW w:w="1277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426" w:type="dxa"/>
          </w:tcPr>
          <w:p w:rsidR="007C2541" w:rsidRDefault="007C25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C254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36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Динамика. Введение в динамику. 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динамики. Динамика точки. Уравнения движения системы материальных точек. Введение в динамику системы. Общие теоремы динамики механических систем.</w:t>
            </w:r>
          </w:p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Динамика твердого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Даламбера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Элементарная теория удара. Принцип возможных перемещений. Общее уравнение динамики. Уравнения Лагранжа второго рода в обобщенных координатах.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сходящихся сил. Равновесие системы сходящихся сил. Условия равновесия плоской и пространственной системы сил.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C254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Кинематика точки. Определение основных кинематических характеристик движения точки при различных способах описания ее движения.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Плоскопараллельное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Динамика материальной  точки. Первая и вторая основная задачи динамики.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C25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механика: Принцип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возможных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перемещения. Общее уравнение динамики уравнение Лагранжа второго рода /</w:t>
            </w:r>
            <w:proofErr w:type="spellStart"/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C254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</w:tbl>
    <w:p w:rsidR="007C2541" w:rsidRDefault="00EC0C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262"/>
        <w:gridCol w:w="1622"/>
        <w:gridCol w:w="1660"/>
        <w:gridCol w:w="904"/>
        <w:gridCol w:w="655"/>
        <w:gridCol w:w="1086"/>
        <w:gridCol w:w="689"/>
        <w:gridCol w:w="580"/>
        <w:gridCol w:w="711"/>
        <w:gridCol w:w="405"/>
        <w:gridCol w:w="976"/>
      </w:tblGrid>
      <w:tr w:rsidR="007C2541">
        <w:trPr>
          <w:trHeight w:hRule="exact" w:val="416"/>
        </w:trPr>
        <w:tc>
          <w:tcPr>
            <w:tcW w:w="710" w:type="dxa"/>
          </w:tcPr>
          <w:p w:rsidR="007C2541" w:rsidRDefault="007C2541"/>
        </w:tc>
        <w:tc>
          <w:tcPr>
            <w:tcW w:w="285" w:type="dxa"/>
          </w:tcPr>
          <w:p w:rsidR="007C2541" w:rsidRDefault="007C2541"/>
        </w:tc>
        <w:tc>
          <w:tcPr>
            <w:tcW w:w="1702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1135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426" w:type="dxa"/>
          </w:tcPr>
          <w:p w:rsidR="007C2541" w:rsidRDefault="007C25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C254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</w:tr>
      <w:tr w:rsidR="007C2541">
        <w:trPr>
          <w:trHeight w:hRule="exact" w:val="277"/>
        </w:trPr>
        <w:tc>
          <w:tcPr>
            <w:tcW w:w="710" w:type="dxa"/>
          </w:tcPr>
          <w:p w:rsidR="007C2541" w:rsidRDefault="007C2541"/>
        </w:tc>
        <w:tc>
          <w:tcPr>
            <w:tcW w:w="285" w:type="dxa"/>
          </w:tcPr>
          <w:p w:rsidR="007C2541" w:rsidRDefault="007C2541"/>
        </w:tc>
        <w:tc>
          <w:tcPr>
            <w:tcW w:w="1702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1135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426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C2541">
        <w:trPr>
          <w:trHeight w:hRule="exact" w:val="277"/>
        </w:trPr>
        <w:tc>
          <w:tcPr>
            <w:tcW w:w="710" w:type="dxa"/>
          </w:tcPr>
          <w:p w:rsidR="007C2541" w:rsidRDefault="007C2541"/>
        </w:tc>
        <w:tc>
          <w:tcPr>
            <w:tcW w:w="285" w:type="dxa"/>
          </w:tcPr>
          <w:p w:rsidR="007C2541" w:rsidRDefault="007C2541"/>
        </w:tc>
        <w:tc>
          <w:tcPr>
            <w:tcW w:w="1702" w:type="dxa"/>
          </w:tcPr>
          <w:p w:rsidR="007C2541" w:rsidRDefault="007C2541"/>
        </w:tc>
        <w:tc>
          <w:tcPr>
            <w:tcW w:w="1844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1135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568" w:type="dxa"/>
          </w:tcPr>
          <w:p w:rsidR="007C2541" w:rsidRDefault="007C2541"/>
        </w:tc>
        <w:tc>
          <w:tcPr>
            <w:tcW w:w="710" w:type="dxa"/>
          </w:tcPr>
          <w:p w:rsidR="007C2541" w:rsidRDefault="007C2541"/>
        </w:tc>
        <w:tc>
          <w:tcPr>
            <w:tcW w:w="426" w:type="dxa"/>
          </w:tcPr>
          <w:p w:rsidR="007C2541" w:rsidRDefault="007C2541"/>
        </w:tc>
        <w:tc>
          <w:tcPr>
            <w:tcW w:w="993" w:type="dxa"/>
          </w:tcPr>
          <w:p w:rsidR="007C2541" w:rsidRDefault="007C2541"/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C25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C2541" w:rsidRPr="00C736D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ФГБОУ "</w:t>
            </w:r>
            <w:proofErr w:type="spellStart"/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2012,</w:t>
            </w:r>
          </w:p>
        </w:tc>
      </w:tr>
      <w:tr w:rsidR="007C2541" w:rsidRPr="00C736D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механика. Сборник задач: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=487544</w:t>
            </w:r>
          </w:p>
        </w:tc>
      </w:tr>
      <w:tr w:rsidR="007C2541" w:rsidRPr="00C736D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 по теоретической механике: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=493434</w:t>
            </w:r>
          </w:p>
        </w:tc>
      </w:tr>
      <w:tr w:rsidR="007C2541" w:rsidRPr="00C736D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Кирсанов М. Н., Кириллов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Издательская  фирма "Физико-математическая литература" (ФИЗМАТЛИТ),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=544651</w:t>
            </w:r>
          </w:p>
        </w:tc>
      </w:tr>
      <w:tr w:rsidR="007C2541" w:rsidRPr="00C736D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Белов М. И., Пылаев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=556474</w:t>
            </w:r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C25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C25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Эрдеди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Учебное пособие 2-е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</w:t>
            </w:r>
          </w:p>
        </w:tc>
      </w:tr>
      <w:tr w:rsidR="007C25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Яблонский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теоретической механики: Учебник.16-е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2011,</w:t>
            </w:r>
          </w:p>
        </w:tc>
      </w:tr>
      <w:tr w:rsidR="007C2541" w:rsidRPr="00C736D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C25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C254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для самостоятельного изучения практической части раздела "Уравнения Лагранжа" курса теоретической механики: учеб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C25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теоретической механике: статика и кинематика: учеб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7C2541" w:rsidRPr="00C736D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C254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кинематика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решению задач / В.И. Иванов, Г.Д. Иванова. – Хабаровск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31 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7C254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статика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задач / В.И. Иванов, Г.Д. Иванова. – Хабаровск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20 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</w:tbl>
    <w:p w:rsidR="007C2541" w:rsidRDefault="00EC0C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6"/>
        <w:gridCol w:w="3781"/>
        <w:gridCol w:w="2722"/>
        <w:gridCol w:w="1621"/>
        <w:gridCol w:w="983"/>
      </w:tblGrid>
      <w:tr w:rsidR="007C2541" w:rsidTr="00C736D2">
        <w:trPr>
          <w:trHeight w:hRule="exact" w:val="286"/>
        </w:trPr>
        <w:tc>
          <w:tcPr>
            <w:tcW w:w="436" w:type="dxa"/>
          </w:tcPr>
          <w:p w:rsidR="007C2541" w:rsidRDefault="007C2541"/>
        </w:tc>
        <w:tc>
          <w:tcPr>
            <w:tcW w:w="275" w:type="dxa"/>
          </w:tcPr>
          <w:p w:rsidR="007C2541" w:rsidRDefault="007C2541"/>
        </w:tc>
        <w:tc>
          <w:tcPr>
            <w:tcW w:w="426" w:type="dxa"/>
          </w:tcPr>
          <w:p w:rsidR="007C2541" w:rsidRDefault="007C2541"/>
        </w:tc>
        <w:tc>
          <w:tcPr>
            <w:tcW w:w="3970" w:type="dxa"/>
          </w:tcPr>
          <w:p w:rsidR="007C2541" w:rsidRDefault="007C2541"/>
        </w:tc>
        <w:tc>
          <w:tcPr>
            <w:tcW w:w="2978" w:type="dxa"/>
          </w:tcPr>
          <w:p w:rsidR="007C2541" w:rsidRDefault="007C2541"/>
        </w:tc>
        <w:tc>
          <w:tcPr>
            <w:tcW w:w="1702" w:type="dxa"/>
          </w:tcPr>
          <w:p w:rsidR="007C2541" w:rsidRDefault="007C25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C25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 в задачах : учеб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особие. В 3 ч. Ч. 1. Статика / В.И. Доронин [и др.]. – Хабаровск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2016. – 114 с.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7C254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задач / сост. В.И. 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Хаванский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А.А. Кузин, С.И. Кирюшина. – Хабаровск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2014. – 116 с.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7C2541" w:rsidRPr="00C736D2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C2541" w:rsidRPr="00C736D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C2541" w:rsidRPr="00C736D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C2541" w:rsidRPr="00C736D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C254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C25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C2541" w:rsidRPr="00C736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7C254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2541" w:rsidRPr="00C736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2541" w:rsidRPr="00C736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C2541" w:rsidRPr="00C736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C2541" w:rsidRPr="00C736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C2541" w:rsidRPr="00C736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2541" w:rsidRPr="00C736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2541" w:rsidRPr="00C736D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2541" w:rsidRPr="00C736D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2541" w:rsidRPr="00C736D2">
        <w:trPr>
          <w:trHeight w:hRule="exact" w:val="145"/>
        </w:trPr>
        <w:tc>
          <w:tcPr>
            <w:tcW w:w="43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C254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C2541" w:rsidRPr="00C736D2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компьютер, плакаты, схемы; (Дифференциальные уравнения движения точки, аналитическая механика (возможные перемещения . Число степеней свободы), осевые моменты инерции простейших тел, обобщенные координаты, теоремы о кинетической энергии тела, кинематика точки, естественный способ задания движения точки, векторные характеристики действия силы, статика (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класси-фикация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связей), статика (пара сил), определение усилий в невесомых стержнях, статика ( аксиомы статики), статика (связи с трением), статика (теорема равновесия).</w:t>
            </w:r>
          </w:p>
        </w:tc>
      </w:tr>
      <w:tr w:rsidR="007C2541" w:rsidRPr="00C736D2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7C2541" w:rsidRPr="00C736D2" w:rsidTr="00C736D2">
        <w:trPr>
          <w:trHeight w:hRule="exact" w:val="19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 w:rsidTr="00C736D2">
        <w:trPr>
          <w:trHeight w:hRule="exact" w:val="141"/>
        </w:trPr>
        <w:tc>
          <w:tcPr>
            <w:tcW w:w="43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</w:tr>
      <w:tr w:rsidR="007C2541" w:rsidRPr="00C736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2541" w:rsidRPr="00EC0CE2" w:rsidRDefault="00EC0C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0CE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C2541" w:rsidRPr="00C736D2">
        <w:trPr>
          <w:trHeight w:hRule="exact" w:val="430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</w:t>
            </w:r>
          </w:p>
        </w:tc>
      </w:tr>
    </w:tbl>
    <w:p w:rsidR="007C2541" w:rsidRPr="00EC0CE2" w:rsidRDefault="00EC0CE2">
      <w:pPr>
        <w:rPr>
          <w:sz w:val="0"/>
          <w:szCs w:val="0"/>
          <w:lang w:val="ru-RU"/>
        </w:rPr>
      </w:pPr>
      <w:r w:rsidRPr="00EC0C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6"/>
        <w:gridCol w:w="972"/>
      </w:tblGrid>
      <w:tr w:rsidR="007C2541">
        <w:trPr>
          <w:trHeight w:hRule="exact" w:val="416"/>
        </w:trPr>
        <w:tc>
          <w:tcPr>
            <w:tcW w:w="9782" w:type="dxa"/>
          </w:tcPr>
          <w:p w:rsidR="007C2541" w:rsidRPr="00EC0CE2" w:rsidRDefault="007C254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2541" w:rsidRDefault="00EC0C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C2541" w:rsidRPr="00C736D2">
        <w:trPr>
          <w:trHeight w:hRule="exact" w:val="970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Контрольная работа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выполнения работы изложен в соответствующих методических указаниях издательства ДВГУПС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Расчеты выполняются в тетради, в бланк работы вносятся лишь необходимые результаты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Графическая часть может быть выполнена вручную или в программах комплекса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CREDO</w:t>
            </w: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 подготовке к защите контрольной работы должны использоваться источники из рекомендуемого списка литературы, а также конспекты лекций по дисциплине.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осуществляется в домашних условиях. Для защиты выполненных заданий студент самостоятельно изучает вопросы соответствующего раздела теории, повторяет физические законы и явления, необходимые для решения конкретной задачи.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Положительная отметка, полученная студентом при защите, выступает необходимой составляющей для допуска к зачету по данной дисциплине.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 (при наличии лекционного курса по дисциплине), рабочую программу дисциплины, учебную и рекомендуемую литературу. Основное в подготовке к сдаче зачета 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C2541" w:rsidRPr="00EC0CE2" w:rsidRDefault="00EC0C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0CE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C0CE2" w:rsidRPr="00EC0CE2" w:rsidRDefault="00EC0CE2">
      <w:pPr>
        <w:rPr>
          <w:lang w:val="ru-RU"/>
        </w:rPr>
      </w:pPr>
      <w:r w:rsidRPr="00EC0CE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5"/>
        <w:gridCol w:w="1613"/>
        <w:gridCol w:w="407"/>
        <w:gridCol w:w="27"/>
        <w:gridCol w:w="1455"/>
        <w:gridCol w:w="542"/>
        <w:gridCol w:w="146"/>
        <w:gridCol w:w="1985"/>
        <w:gridCol w:w="14"/>
        <w:gridCol w:w="2336"/>
      </w:tblGrid>
      <w:tr w:rsidR="00EC0CE2" w:rsidRPr="00EC0CE2" w:rsidTr="00F8649E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C0CE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C0CE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EC0CE2" w:rsidRPr="00EC0CE2" w:rsidTr="00EC0CE2">
        <w:trPr>
          <w:trHeight w:hRule="exact" w:val="277"/>
        </w:trPr>
        <w:tc>
          <w:tcPr>
            <w:tcW w:w="851" w:type="pct"/>
            <w:gridSpan w:val="2"/>
          </w:tcPr>
          <w:p w:rsidR="00EC0CE2" w:rsidRPr="00EC0CE2" w:rsidRDefault="00EC0CE2" w:rsidP="00EC0CE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EC0CE2" w:rsidRPr="00EC0CE2" w:rsidRDefault="00EC0CE2" w:rsidP="00EC0CE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</w:tcPr>
          <w:p w:rsidR="00EC0CE2" w:rsidRPr="00EC0CE2" w:rsidRDefault="00EC0CE2" w:rsidP="00EC0CE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EC0CE2" w:rsidRPr="00EC0CE2" w:rsidRDefault="00EC0CE2" w:rsidP="00EC0CE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</w:tr>
      <w:tr w:rsidR="00EC0CE2" w:rsidRPr="00EC0CE2" w:rsidTr="00EC0CE2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C0CE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C0CE2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Подвижной состав железных дорог</w:t>
            </w:r>
          </w:p>
        </w:tc>
      </w:tr>
      <w:tr w:rsidR="00EC0CE2" w:rsidRPr="00C736D2" w:rsidTr="00F8649E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C0CE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EC0CE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sz w:val="20"/>
                <w:szCs w:val="20"/>
                <w:lang w:val="ru-RU" w:eastAsia="ru-RU"/>
              </w:rPr>
              <w:t>Локомотивы</w:t>
            </w:r>
          </w:p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Грузовые вагоны</w:t>
            </w:r>
          </w:p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sz w:val="20"/>
                <w:szCs w:val="20"/>
                <w:lang w:val="ru-RU" w:eastAsia="ru-RU"/>
              </w:rPr>
              <w:t>Пассажирские вагоны</w:t>
            </w:r>
          </w:p>
        </w:tc>
      </w:tr>
      <w:tr w:rsidR="00EC0CE2" w:rsidRPr="00EC0CE2" w:rsidTr="00F8649E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C0CE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Теоретическая механика</w:t>
            </w:r>
          </w:p>
        </w:tc>
      </w:tr>
      <w:tr w:rsidR="00EC0CE2" w:rsidRPr="00EC0CE2" w:rsidTr="00EC0CE2">
        <w:trPr>
          <w:trHeight w:hRule="exact" w:val="453"/>
        </w:trPr>
        <w:tc>
          <w:tcPr>
            <w:tcW w:w="851" w:type="pct"/>
            <w:gridSpan w:val="2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198" w:type="pct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EC0CE2" w:rsidRPr="00EC0CE2" w:rsidRDefault="00EC0CE2" w:rsidP="00EC0CE2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</w:tr>
      <w:tr w:rsidR="00EC0CE2" w:rsidRPr="00EC0CE2" w:rsidTr="00F8649E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C0CE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EC0CE2" w:rsidRPr="00C736D2" w:rsidTr="00F8649E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EC0CE2" w:rsidRPr="00C736D2" w:rsidTr="00F8649E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EC0CE2" w:rsidRPr="00EC0CE2" w:rsidTr="00EC0CE2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EC0CE2" w:rsidRPr="00C736D2" w:rsidTr="00EC0CE2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EC0CE2" w:rsidRPr="00C736D2" w:rsidTr="00F8649E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EC0CE2" w:rsidRPr="00C736D2" w:rsidTr="00EC0CE2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EC0CE2" w:rsidRPr="00EC0CE2" w:rsidTr="00EC0CE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EC0CE2" w:rsidRPr="00EC0CE2" w:rsidRDefault="00EC0CE2" w:rsidP="00EC0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EC0CE2" w:rsidRPr="00EC0CE2" w:rsidRDefault="00EC0CE2" w:rsidP="00EC0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EC0CE2" w:rsidRPr="00EC0CE2" w:rsidRDefault="00EC0CE2" w:rsidP="00EC0C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EC0CE2" w:rsidRPr="00EC0CE2" w:rsidTr="00EC0CE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EC0CE2" w:rsidRPr="00EC0CE2" w:rsidRDefault="00EC0CE2" w:rsidP="00EC0C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C0CE2" w:rsidRPr="00EC0CE2" w:rsidRDefault="00EC0CE2" w:rsidP="00EC0C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EC0CE2" w:rsidRPr="00EC0CE2" w:rsidRDefault="00EC0CE2" w:rsidP="00EC0C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EC0CE2" w:rsidRPr="00EC0CE2" w:rsidRDefault="00EC0CE2" w:rsidP="00EC0C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EC0CE2" w:rsidRPr="00EC0CE2" w:rsidTr="00EC0CE2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EC0CE2" w:rsidRPr="00EC0CE2" w:rsidRDefault="00EC0CE2" w:rsidP="00EC0C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EC0CE2" w:rsidRPr="00EC0CE2" w:rsidRDefault="00EC0CE2" w:rsidP="00EC0C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EC0CE2" w:rsidRPr="00EC0CE2" w:rsidRDefault="00EC0CE2" w:rsidP="00EC0C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EC0CE2" w:rsidRPr="00EC0CE2" w:rsidRDefault="00EC0CE2" w:rsidP="00EC0C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EC0CE2" w:rsidRPr="00EC0CE2" w:rsidRDefault="00EC0CE2" w:rsidP="00EC0CE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EC0CE2" w:rsidRPr="00EC0CE2" w:rsidTr="00EC0CE2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EC0CE2" w:rsidRPr="00EC0CE2" w:rsidRDefault="00EC0CE2" w:rsidP="00EC0CE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C0CE2" w:rsidRPr="00EC0CE2" w:rsidRDefault="00EC0CE2" w:rsidP="00EC0CE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EC0CE2" w:rsidRPr="00EC0CE2" w:rsidRDefault="00EC0CE2" w:rsidP="00EC0CE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EC0CE2" w:rsidRPr="00EC0CE2" w:rsidRDefault="00EC0CE2" w:rsidP="00EC0CE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EC0CE2" w:rsidRPr="00EC0CE2" w:rsidRDefault="00EC0CE2" w:rsidP="00EC0CE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EC0CE2" w:rsidRPr="00C736D2" w:rsidTr="00F8649E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EC0CE2" w:rsidRPr="00EC0CE2" w:rsidTr="00EC0CE2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EC0CE2" w:rsidRPr="00EC0CE2" w:rsidTr="00EC0CE2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EC0CE2" w:rsidRPr="00EC0CE2" w:rsidRDefault="00EC0CE2" w:rsidP="00EC0CE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C0CE2" w:rsidRPr="00EC0CE2" w:rsidRDefault="00EC0CE2" w:rsidP="00EC0CE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C0CE2" w:rsidRPr="00EC0CE2" w:rsidRDefault="00EC0CE2" w:rsidP="00EC0CE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C0CE2" w:rsidRPr="00EC0CE2" w:rsidRDefault="00EC0CE2" w:rsidP="00EC0CE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EC0CE2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EC0CE2" w:rsidRPr="00EC0CE2" w:rsidTr="00EC0CE2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EC0CE2" w:rsidRPr="00EC0CE2" w:rsidRDefault="00EC0CE2" w:rsidP="00EC0C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EC0CE2" w:rsidRPr="00EC0CE2" w:rsidRDefault="00EC0CE2" w:rsidP="00EC0C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EC0CE2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EC0CE2" w:rsidRPr="00EC0CE2" w:rsidTr="00EC0CE2">
        <w:trPr>
          <w:trHeight w:hRule="exact" w:val="422"/>
        </w:trPr>
        <w:tc>
          <w:tcPr>
            <w:tcW w:w="785" w:type="pct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1062" w:type="pct"/>
            <w:gridSpan w:val="4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3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1138" w:type="pct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</w:tr>
      <w:tr w:rsidR="00EC0CE2" w:rsidRPr="00C736D2" w:rsidTr="00F8649E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EC0CE2" w:rsidRPr="00EC0CE2" w:rsidTr="00EC0CE2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jc w:val="center"/>
              <w:rPr>
                <w:lang w:val="ru-RU" w:eastAsia="ru-RU"/>
              </w:rPr>
            </w:pP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EC0CE2" w:rsidRPr="00C736D2" w:rsidTr="00EC0CE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C0CE2">
              <w:rPr>
                <w:sz w:val="20"/>
                <w:szCs w:val="20"/>
                <w:lang w:val="ru-RU" w:eastAsia="ru-RU"/>
              </w:rPr>
              <w:t xml:space="preserve">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C0CE2">
              <w:rPr>
                <w:sz w:val="20"/>
                <w:szCs w:val="20"/>
                <w:lang w:val="ru-RU" w:eastAsia="ru-RU"/>
              </w:rPr>
              <w:t xml:space="preserve">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EC0CE2">
              <w:rPr>
                <w:sz w:val="20"/>
                <w:szCs w:val="20"/>
                <w:lang w:val="ru-RU" w:eastAsia="ru-RU"/>
              </w:rPr>
              <w:t xml:space="preserve">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EC0CE2">
              <w:rPr>
                <w:sz w:val="20"/>
                <w:szCs w:val="20"/>
                <w:lang w:val="ru-RU" w:eastAsia="ru-RU"/>
              </w:rPr>
              <w:t xml:space="preserve">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C0CE2" w:rsidRPr="00C736D2" w:rsidTr="00EC0CE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F8649E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F8649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F8649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C0CE2">
              <w:rPr>
                <w:sz w:val="20"/>
                <w:szCs w:val="20"/>
                <w:lang w:val="ru-RU" w:eastAsia="ru-RU"/>
              </w:rPr>
              <w:t xml:space="preserve">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данным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F8649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Обучающийся продемонстрирует самостоятельное применение умений  решения заданий, аналогичных тем, которые представлял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преподаватель,</w:t>
            </w:r>
          </w:p>
          <w:p w:rsidR="00EC0CE2" w:rsidRPr="00EC0CE2" w:rsidRDefault="00EC0CE2" w:rsidP="00F8649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F8649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поддержке преподавателя в части междисциплинарных связей.</w:t>
            </w:r>
          </w:p>
        </w:tc>
      </w:tr>
      <w:tr w:rsidR="00EC0CE2" w:rsidRPr="00C736D2" w:rsidTr="00EC0CE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F8649E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F8649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F8649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EC0CE2">
              <w:rPr>
                <w:sz w:val="20"/>
                <w:szCs w:val="20"/>
                <w:lang w:val="ru-RU" w:eastAsia="ru-RU"/>
              </w:rPr>
              <w:t xml:space="preserve">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F8649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C0CE2">
              <w:rPr>
                <w:sz w:val="20"/>
                <w:szCs w:val="20"/>
                <w:lang w:val="ru-RU" w:eastAsia="ru-RU"/>
              </w:rPr>
              <w:t xml:space="preserve">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F8649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C0CE2" w:rsidRPr="00EC0CE2" w:rsidRDefault="00EC0CE2" w:rsidP="00EC0CE2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EC0CE2" w:rsidRPr="00EC0CE2" w:rsidRDefault="00EC0CE2" w:rsidP="00EC0CE2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2 семестр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Предмет статики. Основные понятия статики: абсолютно твердое тело, сила, эквивалентные и уравновешенные системы сил, равнодействующая, силы внешние и внутренние.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Геометрический и аналитический способы сложения сил. Геометрические и аналитические условия равновесия сходящихся сил.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Равновесие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трех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непараллельных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сил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силы относительно центра /точки/. Пара сил. Момент пары как вектор. Эквивалентность пар.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Сложение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пар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сил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Условия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равновесия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пар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Главный вектор и главный момент системы сил.  Теорема Вариньона о моменте равнодействующей.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Аналитические условия равновесия произвольной плоской системы сил. Различные виды систем условий равновесия. Равновесие плоской системы параллельных сил.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Проекция силы.  Равновесие системы сходящихся сил.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Плоская система сил. Равновесие плоской системы непараллельных сил.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Равновесие системы тел. Статически определимые и статически неопределимые системы.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Пространственная произвольная система сил. Момент силы относительно оси; зависимость между моментами силы относительно оси и относительно центра, находящегося на этой оси. 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Аналитические формулы для моментов сил относительно координатных осей.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главного вектора и главного момента пространственной произвольной системы сил. Аналитические условия равновесия пространственной произвольной системы сил; случай параллельных сил.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Равновесие при наличии сил трения. Трение скольжения при покое /сцепление/ и при движении.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Коэффициент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трения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Трение качения; коэффициент трения качения.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Приведение системы параллельных сил к равнодействующей. Центр параллельных сил, его радиус-вектор и координаты.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Центр тяжести твердого тела; центр тяжести объема, площади и линии.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Способы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определения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положения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центров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тяжести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тел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задания движения точки. Определение скорости и ускорения  при векторном способе задания движения точки.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скорости и ускорения  при координатном способе задания движения точки.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скорости и ускорения  при естественном способе задания движения точки.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Касательное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нормальное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ускорение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точки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Поступательное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движение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твердого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тела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Вращательное движение твердого тела. Угловая скорость и угловое ускорение.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Скорости и ускорения точек при вращательном движении.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Преобразование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движения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Плоскопараллельное движение. Теорема о сложении скоростей.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Мгновенный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скоростей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 сложении ускорений. Мгновенный центр ускорений.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Относительное, переносное и абсолютное движения.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Теорема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о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сложении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скоростей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ускорения точки в сложном движении. Теорема о сложении скоростей. Ускорение Кориолиса.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3 семестр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Динамика материальной точки. Законы механики. Дифференциальное уравнение движения материальной точки в векторной форме.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Дифференциальное уравнение движения материальной точки в декартовых осях и  дифференциальное уравнение движения точки в естественных осях.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Типы задач механики. Первая и вторая задачи механики. 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Динамика точки в неинерциальной системе отсчета. Основной закон динамики относительного движения.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Дифференциальные уравнения движения механической системы.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Центр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масс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механической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системы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 движении центра масс механической системы. Сохранение движения центра масс (два следствия из теоремы).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Количество движения механической системы. Теорема об изменении количества движения. 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об изменении количества движения в интегральной форме. Импульс силы. Сохранение количества движения (два следствия).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Моменты инерции относительно осей. Радиус инерции. Моменты инерции относительно параллельных осей.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Центробежные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моменты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инерции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количества движения материальной точки. Кинетический момент. Моменты относительно осей.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Кинетический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момент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вращающегося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тела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об изменении кинетического момента. Дифференциальное уравнение вращательного движения. Сохранение кинетического момента (два следствия).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Динамика плоского движения. Дифференциальные уравнения плоского движения.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Мощность силы. Работа силы. Формулы для вычисления мощности и работы.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 материальной точки. Кинетическая энергия механической системы.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Кинетическая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энергия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твердого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тела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поступательное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вращательное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движение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). 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Теорема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Кенинга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. Кинетическая энергия твердого тела (плоскопараллельное движение).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Теорема об изменении кинетической энергии в дифференциальной форме.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Теорема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об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изменении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кинетической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энергии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интегральной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форме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Аналитическая механика. Связи. Классификация связей. Возможные перемещения и возможные скорости.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Уравнения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определяющие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возможные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перемещения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возможные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скорости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Возможная работа силы. Возможная мощность силы. Возможная работа и мощность для системы сил.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Число степеней свободы. Обобщенные координаты. Обобщенные силы. Вычисление обобщенных сил через возможную мощность, через возможную работу, через потенциальную энергию.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Идеальные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связи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Принцип Лагранжа. Принцип возможных перемещений и принцип возможных скоростей.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Принцип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Лагранжа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обобщенных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координатах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Сила инерции материальной точки. Принцип Даламбера для материальной точки. 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Даламбера для механических систем (в записи для сил). Принцип Даламбера для механических систем (в записи для моментов).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Главный вектор и главный момент сил инерции. Главный момент сил инерции твердого тела.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Дифференциальное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уравнение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вращающего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тела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Принцип Даламбера – Лагранжа. Принцип Даламбера – Лагранжа в обобщенных координатах.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Уравнения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Лагранжа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второго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рода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EC0CE2" w:rsidRPr="00EC0CE2" w:rsidRDefault="00EC0CE2" w:rsidP="00EC0CE2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Уравнения Лагранжа второго рода для консервативных механических систем.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Диссипативные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силы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EC0CE2" w:rsidRPr="00EC0CE2" w:rsidRDefault="00EC0CE2" w:rsidP="00EC0CE2">
      <w:pPr>
        <w:numPr>
          <w:ilvl w:val="1"/>
          <w:numId w:val="7"/>
        </w:numPr>
        <w:spacing w:before="120"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Тематика РГР / контрольных работ (для студентов ИИФО)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РГР 1 «</w:t>
      </w:r>
      <w:r w:rsidRPr="00EC0CE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Плоскопараллельное движение твердого тела»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РГР 2 «Кинематический анализ</w:t>
      </w:r>
      <w:r w:rsidRPr="00EC0CE2">
        <w:rPr>
          <w:lang w:val="ru-RU" w:eastAsia="ru-RU"/>
        </w:rPr>
        <w:t xml:space="preserve">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движения точки при сложном движении и плоского механизма»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РГР 3 «Условия равновесия произвольной плоской и пространственной системы сил»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Контрольная работа 2 семестра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Контрольная работа во 2 семестре включает задачи по темам:</w:t>
      </w:r>
    </w:p>
    <w:p w:rsidR="00EC0CE2" w:rsidRPr="00EC0CE2" w:rsidRDefault="00EC0CE2" w:rsidP="00EC0CE2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«Равновесие систем тел»</w:t>
      </w:r>
    </w:p>
    <w:p w:rsidR="00EC0CE2" w:rsidRPr="00EC0CE2" w:rsidRDefault="00EC0CE2" w:rsidP="00EC0CE2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«Исследование плоскопараллельного движения твердого тела»</w:t>
      </w:r>
    </w:p>
    <w:p w:rsidR="00EC0CE2" w:rsidRPr="00EC0CE2" w:rsidRDefault="00EC0CE2" w:rsidP="00EC0CE2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«Сложное движение точки»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Контрольная работа 3 семестра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«Динамика материальной точки и системы материальных точек»</w:t>
      </w:r>
    </w:p>
    <w:p w:rsidR="00EC0CE2" w:rsidRPr="00EC0CE2" w:rsidRDefault="00EC0CE2" w:rsidP="00EC0CE2">
      <w:pPr>
        <w:numPr>
          <w:ilvl w:val="1"/>
          <w:numId w:val="7"/>
        </w:numPr>
        <w:spacing w:before="120"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Вопросы для защиты РГР / контрольных работ</w:t>
      </w:r>
    </w:p>
    <w:p w:rsidR="00EC0CE2" w:rsidRPr="00EC0CE2" w:rsidRDefault="00EC0CE2" w:rsidP="00EC0C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Раздел СТАТИКА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аксиомы статики.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определения равнодействующей и уравновешивающей произвольной системы сил.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Какая система сил называется сходящейся?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равнодействующую системы сходящихся сил?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и сформулируйте условия равновесия системы сходящихся сил в векторной форме, а также в проекциях на оси декартовой системы координат.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теорему о трех уравновешенных силах.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алгебраической величины момента силы относительно некоторого центра.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векторное выражение момента силы относительно некоторого центра.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Почему для плоской системы сил нет необходимости придавать векторный смысл моменту силы?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момента силы относительно оси и укажите способы его нахождения.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случаях момент силы относительно оси равен нулю?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Какова связь между моментом силы относительно оси и моментом силы относительно любой точки, лежащей на этой оси.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пары сил.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определения момента пары сил. Как направлен вектор-момент пары.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теоремы об эквивалентности и сложении пар.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лемму о параллельном переносе силы.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главного вектора и главного момента произвольной пространственной системы сил.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Чем отличается главный вектор от равнодействующей произвольной системы сил.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аналитические выражения для главного вектора и главного момента.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Объяснить, как взаимно расположены главный вектор и главный момент произвольной плоской системы сил.</w:t>
      </w:r>
      <w:proofErr w:type="gramEnd"/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основную теорему статики (о приведении произвольной пространственной системы сил к заданному центру).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и сформулируйте условия равновесия произвольной пространственной системы сил в векторной и аналитической формах.</w:t>
      </w:r>
      <w:proofErr w:type="gramEnd"/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и сформулируйте условия равновесия пространственной системы параллельных сил.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необходимые и достаточные условия равновесия произвольной плоской системы сил?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и сформулируйте три формы условий равновесия произвольной плоской системы сил.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Какие статические инварианты Вам известны?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Каков геометрический смысл второго инварианта.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изменяется главный момент системы сил при изменении центра приведения?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Какая совокупность сил называется динамическим винтом.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должны быть взаимно расположены главный вектор и главный момент системы сил для того, чтобы она приводилась к динамическому винту?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должны быть взаимно расположены главный вектор и главный момент системы сил для того, чтобы она приводилась к равнодействующей?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Что представляет собой геометрическое место точек пространства, в которых система сил приводится к динамическому винту?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каком случае пространственная система сил приводится к паре сил?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Если система сил приводится к равнодействующей, в каких точках пространства это имеет место?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центра параллельных сил.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цента тяжести. Какие способы определения координат центра тяжести Вы знаете.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чем состоит метод отрицательных масс, и метод разбиения на части при определении координат центра тяжести.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силы трения скольжения.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определение момента трения качения.</w:t>
      </w:r>
    </w:p>
    <w:p w:rsidR="00EC0CE2" w:rsidRPr="00EC0CE2" w:rsidRDefault="00EC0CE2" w:rsidP="00EC0CE2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Какова размерность коэффициента трения качения.</w:t>
      </w:r>
    </w:p>
    <w:p w:rsidR="00EC0CE2" w:rsidRPr="00EC0CE2" w:rsidRDefault="00EC0CE2" w:rsidP="00EC0C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Раздел КИНЕМАТИКА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задания движения точки применяются в кинематике и в чем они состоят?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Какая зависимость существует между радиус-вектором движущейся точки и вектором скорости этой точки?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направлен вектор скорости криволинейного движения точки по отношению к её траектории?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скорость точки при координатном способе задания движения?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Какая зависимость существует между радиус-вектором движущейся точки и вектором ускорения точки?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направлен вектор ускорения криволинейного движения точки по отношению к её траектории, в какой плоскости он лежит?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ускорение точки при координатном способе задания движения?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Какие оси называются естественными осями координат?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нормальной и соприкасающейся плоскости. Изобразите их на чертеже.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равны проекции вектора скорости точки на естественные оси?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равны проекции вектора ускорения точки на естественные оси?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формулу для определения касательного ускорения точки, укажите в каких случаях оно равно нулю? Что характеризует касательное ускорение точки.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формулу для определения нормального ускорения точки, укажите в каких случаях оно равно нулю? Что характеризует нормальное ускорение точки.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утверждать в общем случае, что в те моменты, когда скорость точки равна нулю, её ускорение также обязательно равно нулю?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движение твердого тела называется поступательным?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свойства поступательного движения твердого тела.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движение твердого тела называется движением вокруг неподвижной оси?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называется угловой скоростью и угловым ускорением тела? Напишите формулы для их вычисления.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вращение твердого тела называется равномерным, какое равномерно-переменным?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законы равномерного и равнопеременного вращательного движения твердого тела.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Какая зависимость существует между угловой скоростью вращающегося тела и числом его оборотов в минуту?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Как изображается угловая скорость тела в виде вектора, как этот вектор направлен?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выражается зависимость между угловой скоростью вращающегося тела и линейной скоростью какой-нибудь точки этого тела?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выражаются касательное и нормальное ускорения точки твердого тела, вращающегося вокруг неподвижной оси?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векторные формулы для скоростей и ускорений точек тела, вращающегося вокруг неподвижной оси.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движение твердого тела называется плоским, или плоскопараллельным?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теоремы о перемещениях плоской фигуры.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скорость точки плоской фигуры с помощью формулы распределения скоростей?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называется мгновенным центром скоростей? Каковы способы его нахождения?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скорость точки плоской фигуры с помощью мгновенного центра скоростей?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скорость точки плоской фигуры с помощью теоремы о проекциях скоростей концов отрезка на направление этого отрезка?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Каковы будут скорости точек плоской фигуры в том случае, когда мгновенный центр скоростей этой фигуры окажется в бесконечности?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ускорение точки плоской фигуры с помощью формулы распределения ускорений?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называется мгновенным центром ускорений плоской фигуры, движущейся в своей плоскости?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можно найти положение мгновенного центра ускорений плоской фигуры, движущейся в своей плоскости?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движение твердого тела называется сферическим движением?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чем состоит теорема о перемещении твердого тела, имеющего одну неподвижную точку?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называется мгновенной осью вращения твердого тела, имеющего одну неподвижную точку?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направлен вектор углового ускорения тела, имеющего одну неподвижную точку?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движение точки называется относительным? Какое — переносным?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движение точки называется абсолютным, или составным?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Какая скорость точки называется относительной? Какая — переносной?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чем состоит теорема о сложении скоростей?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ускорение точки называется относительным? Какое — переносным?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чем состоит теорема о сложении ускорений точки в том случае, когда переносное движение является произвольным?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Запишите формулу для определения величины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кориолисова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ускорения.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Сформулируйте правило определения направления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кориолисова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ускорения.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каких случаях поворотное, или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кориолисово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, ускорение точки равно нулю?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движение твердого тела называется винтовым?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результирующее движение двух вращений относительно параллельных осей?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Какое результирующее движение двух вращений относительно пересекающихся осей?</w:t>
      </w:r>
    </w:p>
    <w:p w:rsidR="00EC0CE2" w:rsidRPr="00EC0CE2" w:rsidRDefault="00EC0CE2" w:rsidP="00EC0CE2">
      <w:pPr>
        <w:numPr>
          <w:ilvl w:val="0"/>
          <w:numId w:val="3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Какому движению эквивалентна пара вращений? Чему равна скорость этого движения?</w:t>
      </w:r>
    </w:p>
    <w:p w:rsidR="00EC0CE2" w:rsidRPr="00EC0CE2" w:rsidRDefault="00EC0CE2" w:rsidP="00EC0C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Раздел ДИНАМИКА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в векторном виде основное уравнение динамики точки. Сформулируйте второй закон Ньютона.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заключаются первая и вторая задачи динамики точки?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дифференциальные уравнения движения свободной точки в проекциях на оси декартовой системы координат.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естественные уравнения движения свободной точки.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дифференциальные уравнения движения несвободной точки в проекциях на оси декартовой системы координат.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последовательность решения первой задачи динамики точки.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последовательность решения второй задачи динамики точки. Что такое начальные условия движения точки?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Может ли точка под действием одной и той же силы совершать движения, описываемые различными уравнениями?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количества движения материальной точки.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записывается и формулируется теорема об изменении количества движения материальной точки в дифференциальной форме?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записывается и формулируется теорема об изменении количества движения материальной точки на конечном промежутке времени?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называется элементарным импульсом и импульсом силы за конечный промежуток времени? Запишите соответствующие формулы.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При каком характере силы, действующей на точку, целесообразно при решении задач применять теорему об изменении количества движения материальной точки?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Материальная точка массой </w:t>
      </w:r>
      <w:r w:rsidRPr="00EC0CE2">
        <w:rPr>
          <w:rFonts w:ascii="Arial" w:hAnsi="Arial" w:cs="Arial"/>
          <w:i/>
          <w:color w:val="000000"/>
          <w:sz w:val="20"/>
          <w:szCs w:val="20"/>
          <w:lang w:eastAsia="ru-RU"/>
        </w:rPr>
        <w:t>m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движется по окружности с постоянной по модулю скоростью </w:t>
      </w:r>
      <w:proofErr w:type="spellStart"/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>v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. Чему равен импульс силы S</w:t>
      </w:r>
      <w:r w:rsidRPr="00EC0CE2">
        <w:rPr>
          <w:rFonts w:ascii="Arial" w:hAnsi="Arial" w:cs="Arial"/>
          <w:color w:val="000000"/>
          <w:sz w:val="14"/>
          <w:szCs w:val="20"/>
          <w:lang w:val="ru-RU" w:eastAsia="ru-RU"/>
        </w:rPr>
        <w:t>1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, действующей на эту точку, за время полного оборота точки.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определение количества движения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связано количество движения системы с величиной и направлением скорости центра масс?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Напишите и сформулируйте теорему об изменении количества движения системы в дифференциальной и в интегральной формах в векторном виде.</w:t>
      </w:r>
      <w:proofErr w:type="gramEnd"/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При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действии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каких сил на систему целесообразно пользоваться теоремой об изменении количества движения системы для решения задач динамики?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Почему количество движения системы непосредственно зависит только от внешних сил?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каком случае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при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C0CE2">
        <w:rPr>
          <w:rFonts w:ascii="Arial" w:hAnsi="Arial" w:cs="Arial"/>
          <w:color w:val="000000"/>
          <w:position w:val="-6"/>
          <w:sz w:val="20"/>
          <w:szCs w:val="20"/>
          <w:lang w:val="ru-RU" w:eastAsia="ru-RU"/>
        </w:rPr>
        <w:object w:dxaOrig="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16.75pt" o:ole="">
            <v:imagedata r:id="rId6" o:title=""/>
          </v:shape>
          <o:OLEObject Type="Embed" ProgID="Equation.DSMT4" ShapeID="_x0000_i1025" DrawAspect="Content" ObjectID="_1732510248" r:id="rId7"/>
        </w:objec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количество движения системы все время будет иметь нулевое значение?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Какой вывод о количестве движения можно сделать, если, например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r w:rsidRPr="00EC0CE2">
        <w:rPr>
          <w:rFonts w:ascii="Arial" w:hAnsi="Arial" w:cs="Arial"/>
          <w:color w:val="000000"/>
          <w:position w:val="-14"/>
          <w:sz w:val="20"/>
          <w:szCs w:val="20"/>
          <w:lang w:val="ru-RU" w:eastAsia="ru-RU"/>
        </w:rPr>
        <w:object w:dxaOrig="840" w:dyaOrig="420">
          <v:shape id="_x0000_i1026" type="#_x0000_t75" style="width:41.85pt;height:20.95pt" o:ole="">
            <v:imagedata r:id="rId8" o:title=""/>
          </v:shape>
          <o:OLEObject Type="Embed" ProgID="Equation.DSMT4" ShapeID="_x0000_i1026" DrawAspect="Content" ObjectID="_1732510249" r:id="rId9"/>
        </w:objec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  <w:proofErr w:type="gramEnd"/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законы сохранения количества движения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называется моментом количества движения материальной точки?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записывается и формулируется теорема об изменении момента количества движения материальной точки?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понятия о моментах количе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ств дв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ижения системы относительно точки и относительно оси.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формулы для определения моментов количе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ств дв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ижения системы относительно осей декартовой системы координат.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моменты количе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ств дв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ижения тела относительно декартовых осей при вращательном движении тела?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Совпадает ли в общем случае вектор кинетического момента К</w:t>
      </w:r>
      <w:proofErr w:type="gramStart"/>
      <w:r w:rsidRPr="00EC0CE2">
        <w:rPr>
          <w:rFonts w:ascii="Arial" w:hAnsi="Arial" w:cs="Arial"/>
          <w:color w:val="000000"/>
          <w:sz w:val="16"/>
          <w:szCs w:val="20"/>
          <w:lang w:val="ru-RU" w:eastAsia="ru-RU"/>
        </w:rPr>
        <w:t>0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вращающегося тела с осью вращения? В каком частном случае вектор К</w:t>
      </w:r>
      <w:proofErr w:type="gramStart"/>
      <w:r w:rsidRPr="00EC0CE2">
        <w:rPr>
          <w:rFonts w:ascii="Arial" w:hAnsi="Arial" w:cs="Arial"/>
          <w:color w:val="000000"/>
          <w:sz w:val="16"/>
          <w:szCs w:val="20"/>
          <w:lang w:val="ru-RU" w:eastAsia="ru-RU"/>
        </w:rPr>
        <w:t>0</w:t>
      </w:r>
      <w:proofErr w:type="gramEnd"/>
      <w:r w:rsidRPr="00EC0CE2">
        <w:rPr>
          <w:rFonts w:ascii="Arial" w:hAnsi="Arial" w:cs="Arial"/>
          <w:color w:val="000000"/>
          <w:sz w:val="16"/>
          <w:szCs w:val="20"/>
          <w:lang w:val="ru-RU" w:eastAsia="ru-RU"/>
        </w:rPr>
        <w:t xml:space="preserve">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у вращающегося тела направлен вдоль оси вращения?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теорему об изменении главного момента количе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ств дв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ижения материальной системы относительно точки и относительно оси.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Почему главный момент количе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ств дв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ижения системы непосредственно зависит только от внешних сил?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Сформулируйте законы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сохранения момента количеств движения системы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будет изменяться угловая скорость тела при вращательном движении, если момент внешних сил относительно оси вращения будет равен нулю?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Чем отличаются центр масс и центр тяжести системы?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для нахождения положения центра масс пользоваться всеми формулами и методами определения центра тяжести?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теорему о движении центра масс.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Почему одними только внутренними силами (в отсутствие внешних сил) невозможно изменить движение центра масс?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Какой вывод можно сделать о движении центра масс, если главный вектор внешних сил системы равен нулю?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каком случае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при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C0CE2">
        <w:rPr>
          <w:rFonts w:ascii="Arial" w:hAnsi="Arial" w:cs="Arial"/>
          <w:color w:val="000000"/>
          <w:position w:val="-6"/>
          <w:sz w:val="20"/>
          <w:szCs w:val="20"/>
          <w:lang w:val="ru-RU" w:eastAsia="ru-RU"/>
        </w:rPr>
        <w:object w:dxaOrig="800" w:dyaOrig="340">
          <v:shape id="_x0000_i1027" type="#_x0000_t75" style="width:40.2pt;height:16.75pt" o:ole="">
            <v:imagedata r:id="rId6" o:title=""/>
          </v:shape>
          <o:OLEObject Type="Embed" ProgID="Equation.DSMT4" ShapeID="_x0000_i1027" DrawAspect="Content" ObjectID="_1732510250" r:id="rId10"/>
        </w:objec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центр масс будет все время находиться в покое?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при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EC0CE2">
        <w:rPr>
          <w:rFonts w:ascii="Arial" w:hAnsi="Arial" w:cs="Arial"/>
          <w:color w:val="000000"/>
          <w:position w:val="-6"/>
          <w:sz w:val="20"/>
          <w:szCs w:val="20"/>
          <w:lang w:val="ru-RU" w:eastAsia="ru-RU"/>
        </w:rPr>
        <w:object w:dxaOrig="800" w:dyaOrig="340">
          <v:shape id="_x0000_i1028" type="#_x0000_t75" style="width:40.2pt;height:16.75pt" o:ole="">
            <v:imagedata r:id="rId6" o:title=""/>
          </v:shape>
          <o:OLEObject Type="Embed" ProgID="Equation.DSMT4" ShapeID="_x0000_i1028" DrawAspect="Content" ObjectID="_1732510251" r:id="rId11"/>
        </w:objec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скорость движения центра масс?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будет двигаться центр ма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сс в сл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учае, например, когда</w:t>
      </w:r>
      <w:r w:rsidRPr="00EC0CE2">
        <w:rPr>
          <w:rFonts w:ascii="Arial" w:hAnsi="Arial" w:cs="Arial"/>
          <w:color w:val="000000"/>
          <w:position w:val="-12"/>
          <w:sz w:val="20"/>
          <w:szCs w:val="20"/>
          <w:lang w:val="ru-RU" w:eastAsia="ru-RU"/>
        </w:rPr>
        <w:object w:dxaOrig="840" w:dyaOrig="400">
          <v:shape id="_x0000_i1029" type="#_x0000_t75" style="width:41.85pt;height:20.1pt" o:ole="">
            <v:imagedata r:id="rId12" o:title=""/>
          </v:shape>
          <o:OLEObject Type="Embed" ProgID="Equation.DSMT4" ShapeID="_x0000_i1029" DrawAspect="Content" ObjectID="_1732510252" r:id="rId13"/>
        </w:objec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? Как при этом определить проекцию скорости центра масс на ось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Если проекция главного вектора внешних сил на одну из декартовых осей координат равна нулю, то можно ли сделать какие-либо выводы о движении центра масс вдоль двух других осей?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равен главный вектор внешних сил, действующих на вращающееся тело, у которого центр масс находится на оси вращения?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Может ли изменить движение центра масс тела приложенная к нему пара сил?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кинетической энергии точки.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работа постоянной по величине и направлению силы на прямолинейном участке траектории?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работа переменной по величине и направлению силы на криволинейном участке траектории?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потенциальной энергии точки и механической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примеры потенциальных сил.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работа потенциальных сил на конечном перемещении точки?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понятие мощности и запишите формулу для ее определения.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и сформулируйте теорему об изменении кинетической энергии точки.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случаях целесообразно применять теорему об изменении кинетической энергии точки?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и запишите закон сохранения полной механической энергии точки.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определение кинетической энергии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зависит кинетическая энергия системы от направления скоростей ее точек?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и запишите теорему об изменении кинетической энергии системы в дифференциальной и в интегральной формах.</w:t>
      </w:r>
      <w:proofErr w:type="gramEnd"/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работу сил, действующих на систему, если они потенциальны?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закон сохранения полной механической энергии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работа однородных сил тяжести, действующих на систему?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работа внутренних сил твердого тела?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Напишите формулы для определения элементарной работы силы, приложенной к вращающемуся телу, и для определения работы этой силы на конечном перемещении тела.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теорему Кёнига.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Какие оси называются осями Кёнига?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формулы для определения кинетической энергии тела, совершающего: поступательное, вращательное, плоское движения.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кинетическая энергия системы, у которой скорости всех ее точек имеют одинаковые модули?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кинетическую энергию системы, состоящей из нескольких тел?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все формулы, которые вы знаете, для определения элементарной работы силы.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все формулы, которые вы знаете, для определения полной работы силы.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силы инерции материальной точки. Запишите формулы касательной и нормальной сил инерции точки.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принцип Даламбера для материальной точки.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и запишите принцип Даламбера для механической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формулу и сформулируйте, чему равен главный вектор сил инерции механической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формулу и сформулируйте, чему равен главный момент сил инерции механической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 чему приводятся силы инерции твердого тела в частных случаях его поступательного, вращательного и плоскопараллельного движения? Запишите соответствующие формулы.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определение связи. Как математически выражаются связи, наложенные на систему?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Какая связь называется стационарной, голономной, удерживающей? Приведите примеры.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обобщенных координат механической системы. Каковы их обозначения?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действительного и возможного перемещения точки. Каковы их обозначения и различия?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При каких связях действительное перемещение точки совпадает с одним из возможных?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и запишите формулу возможной работы силы. Какие связи называются идеальными?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определение обобщенной силы. Каково аналитическое выражение обобщенной силы?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Если система находится в потенциальном силовом поле,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то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как выражаются обобщенные силы через потенциальную энергию?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и запишите принцип возможных перемещений для механической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 формулируются условия равновесия механической системы в обобщенных координатах.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Сформулируйте и запишите общее уравнение динамики в векторной и аналитической формах.</w:t>
      </w:r>
      <w:proofErr w:type="gramEnd"/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уравнения Лагранжа II рода. Сколько этих уравнений можно составить для конкретной механической системы.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формулы для кинетической и потенциальной энергии механической системы с одной степенью свободы при малых отклонениях от положения устойчивого равновесия.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дифференциальное уравнение малых линейных колебаний системы с одной степенью свободы.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формулу периода малых линейных колебаний системы с одной степенью свободы. Что такое изохронизм колебаний?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приближенную формулу для диссипативной функции механической системы с одной степенью свободы при малых отклонениях от положения устойчивого равновесия.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чем состоит физический смысл диссипативной функции. Запишите</w:t>
      </w:r>
      <w:r w:rsidRPr="00EC0CE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соответствующую формулу.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дифференциальное уравнение малых движений системы с одной степенью свободы с учетом сил сопротивления.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Запишите дифференциальное уравнение вынужденных колебаний системы с одной степенью свободы без учета сопротивления.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каком случае при вынужденных колебаниях наступит явление резонанса? Чем характерно это явление?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 чем состоит характерная особенность явления удара?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Почему вместо ударных сил в теории удара фигурируют ударные импульсы?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Каково перемещение материальной точки за время действия на неё ударного импульса?</w:t>
      </w:r>
    </w:p>
    <w:p w:rsidR="00EC0CE2" w:rsidRPr="00EC0CE2" w:rsidRDefault="00EC0CE2" w:rsidP="00EC0CE2">
      <w:pPr>
        <w:numPr>
          <w:ilvl w:val="0"/>
          <w:numId w:val="33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коэффициента восстановления. По какой формуле можно определить этот коэффициент опытным путем.</w:t>
      </w:r>
    </w:p>
    <w:p w:rsidR="00EC0CE2" w:rsidRPr="00EC0CE2" w:rsidRDefault="00EC0CE2" w:rsidP="00EC0CE2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EC0CE2" w:rsidRPr="00C736D2" w:rsidTr="00F8649E">
        <w:trPr>
          <w:trHeight w:val="399"/>
        </w:trPr>
        <w:tc>
          <w:tcPr>
            <w:tcW w:w="10170" w:type="dxa"/>
            <w:gridSpan w:val="3"/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EC0CE2" w:rsidRPr="00C736D2" w:rsidTr="00F8649E">
        <w:trPr>
          <w:cantSplit/>
          <w:trHeight w:val="2250"/>
        </w:trPr>
        <w:tc>
          <w:tcPr>
            <w:tcW w:w="3086" w:type="dxa"/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Кафедра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«Физика и теоретическая механика»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 семестр 20___ / 20___уч.г.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Экзаменатор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Экзаменационный билет № ___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 дисциплине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«Теоретическая механика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для специальности 23.05.03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Подвижной состав железных дорог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«Утверждаю»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Зам. директора по УР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«____»_______ 20__ г.</w:t>
            </w:r>
          </w:p>
        </w:tc>
      </w:tr>
      <w:tr w:rsidR="00EC0CE2" w:rsidRPr="00C736D2" w:rsidTr="00F8649E">
        <w:trPr>
          <w:trHeight w:val="391"/>
        </w:trPr>
        <w:tc>
          <w:tcPr>
            <w:tcW w:w="10170" w:type="dxa"/>
            <w:gridSpan w:val="3"/>
          </w:tcPr>
          <w:p w:rsidR="00EC0CE2" w:rsidRPr="00EC0CE2" w:rsidRDefault="00EC0CE2" w:rsidP="00EC0CE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Центр тяжести твердого тела. Способы определения координат центров тяжести тел (ОПК-1)</w:t>
            </w:r>
          </w:p>
        </w:tc>
      </w:tr>
      <w:tr w:rsidR="00EC0CE2" w:rsidRPr="00EC0CE2" w:rsidTr="00F8649E">
        <w:trPr>
          <w:trHeight w:val="411"/>
        </w:trPr>
        <w:tc>
          <w:tcPr>
            <w:tcW w:w="10170" w:type="dxa"/>
            <w:gridSpan w:val="3"/>
          </w:tcPr>
          <w:p w:rsidR="00EC0CE2" w:rsidRPr="00EC0CE2" w:rsidRDefault="00EC0CE2" w:rsidP="00EC0CE2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движется в плоскости </w:t>
            </w:r>
            <m:oMath>
              <m:r>
                <w:rPr>
                  <w:rFonts w:ascii="Cambria Math" w:hAnsi="Cambria Math" w:cs="Arial"/>
                  <w:color w:val="000000"/>
                  <w:sz w:val="20"/>
                  <w:szCs w:val="20"/>
                  <w:lang w:eastAsia="ru-RU"/>
                </w:rPr>
                <m:t>XOY</m:t>
              </m:r>
            </m:oMath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 Закон движения точки имеет вид:</w:t>
            </w:r>
          </w:p>
          <w:p w:rsidR="00EC0CE2" w:rsidRPr="00EC0CE2" w:rsidRDefault="00C62DEC" w:rsidP="00EC0C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m:t>x=4∙cos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0"/>
                                    <w:szCs w:val="20"/>
                                    <w:lang w:eastAsia="ru-RU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0"/>
                                    <w:szCs w:val="20"/>
                                    <w:lang w:eastAsia="ru-RU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m:t>t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m:t>y=9∙sin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/>
                                    <w:sz w:val="20"/>
                                    <w:szCs w:val="20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0"/>
                                    <w:szCs w:val="20"/>
                                    <w:lang w:eastAsia="ru-RU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  <w:sz w:val="20"/>
                                    <w:szCs w:val="20"/>
                                    <w:lang w:eastAsia="ru-RU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m:t>t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  <w:p w:rsidR="00EC0CE2" w:rsidRPr="00EC0CE2" w:rsidRDefault="00EC0CE2" w:rsidP="00EC0C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Найти уравнение траектории точки, изобразить траекторию движения точки на рисунке. Показать положение точки на траектории в момент времени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  <w:lang w:val="ru-RU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20"/>
                  <w:szCs w:val="20"/>
                  <w:lang w:val="ru-RU" w:eastAsia="ru-RU"/>
                </w:rPr>
                <m:t>=0</m:t>
              </m:r>
            </m:oMath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 направление ее движения в этот момент времени.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Найти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скорость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точки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момент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времени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w:proofErr w:type="gramEnd"/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000000"/>
                  <w:sz w:val="20"/>
                  <w:szCs w:val="20"/>
                  <w:lang w:eastAsia="ru-RU"/>
                </w:rPr>
                <m:t>=1 с</m:t>
              </m:r>
            </m:oMath>
            <w:r w:rsidRPr="00EC0CE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(ОПК-1)</w:t>
            </w:r>
          </w:p>
        </w:tc>
      </w:tr>
      <w:tr w:rsidR="00EC0CE2" w:rsidRPr="00EC0CE2" w:rsidTr="00F8649E">
        <w:trPr>
          <w:trHeight w:val="266"/>
        </w:trPr>
        <w:tc>
          <w:tcPr>
            <w:tcW w:w="10170" w:type="dxa"/>
            <w:gridSpan w:val="3"/>
          </w:tcPr>
          <w:p w:rsidR="00EC0CE2" w:rsidRPr="00EC0CE2" w:rsidRDefault="00EC0CE2" w:rsidP="00EC0CE2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Жесткая рама, расположенная в вертикальной плоскости, закреплена в точке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шарнирно, а в точке В прикреплена к невесомому стержню с шарнирами на концах или к шарнирной опоре на катках. В точке С к раме привязан трос, перекинутый через блок и несущий на конце груз весом 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= 25 кН. На раму действуют пара сил с моментом М = 100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кНм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 две силы, значения, направления и точки приложения которых указаны в табл. С2. При окончательных расчетах принять а = 0,5 м. Определить реакции связей в точках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 В, вызываемые действующими нагрузками. (ОПК-1)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631"/>
              <w:gridCol w:w="1841"/>
              <w:gridCol w:w="527"/>
              <w:gridCol w:w="1841"/>
              <w:gridCol w:w="527"/>
            </w:tblGrid>
            <w:tr w:rsidR="00EC0CE2" w:rsidRPr="00EC0CE2" w:rsidTr="00F8649E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Силы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object w:dxaOrig="1308" w:dyaOrig="1493">
                      <v:shape id="_x0000_i1030" type="#_x0000_t75" style="width:59.45pt;height:56.1pt" o:ole="">
                        <v:imagedata r:id="rId14" o:title="" croptop="9957f" cropbottom="7468f" cropleft="2842f" cropright="2842f"/>
                      </v:shape>
                      <o:OLEObject Type="Embed" ProgID="Visio.Drawing.11" ShapeID="_x0000_i1030" DrawAspect="Content" ObjectID="_1732510253" r:id="rId15"/>
                    </w:objec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object w:dxaOrig="1322" w:dyaOrig="1437">
                      <v:shape id="_x0000_i1031" type="#_x0000_t75" style="width:56.1pt;height:51.9pt" o:ole="">
                        <v:imagedata r:id="rId16" o:title="" croptop="7762f" cropbottom="10349f" cropleft="5623f" cropright="5623f"/>
                      </v:shape>
                      <o:OLEObject Type="Embed" ProgID="Visio.Drawing.11" ShapeID="_x0000_i1031" DrawAspect="Content" ObjectID="_1732510254" r:id="rId17"/>
                    </w:object>
                  </w:r>
                </w:p>
              </w:tc>
            </w:tr>
            <w:tr w:rsidR="00EC0CE2" w:rsidRPr="00EC0CE2" w:rsidTr="00F8649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val="ru-RU" w:eastAsia="ru-RU"/>
                    </w:rPr>
                    <w:t>F</w:t>
                  </w: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bscript"/>
                      <w:lang w:val="ru-RU" w:eastAsia="ru-RU"/>
                    </w:rPr>
                    <w:t>1</w:t>
                  </w:r>
                  <w:r w:rsidRPr="00EC0CE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vertAlign w:val="subscript"/>
                      <w:lang w:val="ru-RU" w:eastAsia="ru-RU"/>
                    </w:rPr>
                    <w:t xml:space="preserve"> </w:t>
                  </w: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= 10 кН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val="ru-RU" w:eastAsia="ru-RU"/>
                    </w:rPr>
                    <w:t>F</w:t>
                  </w: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bscript"/>
                      <w:lang w:val="ru-RU" w:eastAsia="ru-RU"/>
                    </w:rPr>
                    <w:t>4</w:t>
                  </w:r>
                  <w:r w:rsidRPr="00EC0CE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vertAlign w:val="subscript"/>
                      <w:lang w:val="ru-RU" w:eastAsia="ru-RU"/>
                    </w:rPr>
                    <w:t xml:space="preserve"> </w:t>
                  </w: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= 40 кН</w:t>
                  </w:r>
                </w:p>
              </w:tc>
            </w:tr>
            <w:tr w:rsidR="00EC0CE2" w:rsidRPr="00EC0CE2" w:rsidTr="00F8649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Точка приложения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α</w:t>
                  </w: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bscript"/>
                      <w:lang w:val="ru-RU" w:eastAsia="ru-RU"/>
                    </w:rPr>
                    <w:t>1</w:t>
                  </w: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,</w:t>
                  </w:r>
                </w:p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град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Точка приложения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α</w:t>
                  </w: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bscript"/>
                      <w:lang w:val="ru-RU" w:eastAsia="ru-RU"/>
                    </w:rPr>
                    <w:t>4</w:t>
                  </w: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,</w:t>
                  </w:r>
                </w:p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град</w:t>
                  </w:r>
                </w:p>
              </w:tc>
            </w:tr>
            <w:tr w:rsidR="00EC0CE2" w:rsidRPr="00EC0CE2" w:rsidTr="00F8649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CE2" w:rsidRPr="00EC0CE2" w:rsidRDefault="00EC0CE2" w:rsidP="00EC0C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EC0CE2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60</w:t>
                  </w:r>
                </w:p>
              </w:tc>
            </w:tr>
          </w:tbl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964371" cy="2487644"/>
                  <wp:effectExtent l="19050" t="0" r="7429" b="0"/>
                  <wp:docPr id="2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371" cy="248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CE2" w:rsidRPr="00EC0CE2" w:rsidRDefault="00EC0CE2" w:rsidP="00EC0CE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EC0CE2" w:rsidRPr="00C736D2" w:rsidTr="00F8649E">
        <w:trPr>
          <w:trHeight w:val="399"/>
        </w:trPr>
        <w:tc>
          <w:tcPr>
            <w:tcW w:w="10170" w:type="dxa"/>
            <w:gridSpan w:val="3"/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EC0CE2" w:rsidRPr="00C736D2" w:rsidTr="00F8649E">
        <w:trPr>
          <w:cantSplit/>
          <w:trHeight w:val="2250"/>
        </w:trPr>
        <w:tc>
          <w:tcPr>
            <w:tcW w:w="3086" w:type="dxa"/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Кафедра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«Физика и теоретическая механика»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 семестр 20___ / 20___уч.г.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Экзаменатор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Экзаменационный билет № ___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 дисциплине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«Теоретическая механика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для специальности 23.05.03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Подвижной состав железных дорог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«Утверждаю»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Зам. директора по УР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«____»_______ 20__ г.</w:t>
            </w:r>
          </w:p>
        </w:tc>
      </w:tr>
      <w:tr w:rsidR="00EC0CE2" w:rsidRPr="00EC0CE2" w:rsidTr="00F8649E">
        <w:trPr>
          <w:trHeight w:val="391"/>
        </w:trPr>
        <w:tc>
          <w:tcPr>
            <w:tcW w:w="10170" w:type="dxa"/>
            <w:gridSpan w:val="3"/>
            <w:vAlign w:val="center"/>
          </w:tcPr>
          <w:p w:rsidR="00EC0CE2" w:rsidRPr="00EC0CE2" w:rsidRDefault="00EC0CE2" w:rsidP="00EC0CE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Динамика плоского движения. Дифференциальные уравнения плоского движения.  (ОПК-1)</w:t>
            </w:r>
          </w:p>
        </w:tc>
      </w:tr>
      <w:tr w:rsidR="00EC0CE2" w:rsidRPr="00EC0CE2" w:rsidTr="00F8649E">
        <w:trPr>
          <w:trHeight w:val="411"/>
        </w:trPr>
        <w:tc>
          <w:tcPr>
            <w:tcW w:w="10170" w:type="dxa"/>
            <w:gridSpan w:val="3"/>
            <w:vAlign w:val="center"/>
          </w:tcPr>
          <w:p w:rsidR="00EC0CE2" w:rsidRPr="00EC0CE2" w:rsidRDefault="00EC0CE2" w:rsidP="00EC0CE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Частица массой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m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несущая заряд е электричества, влетает в однородное электрическое поле со скоростью V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ru-RU" w:eastAsia="ru-RU"/>
              </w:rPr>
              <w:t>0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, совпадающей по направлению с напряженностью поля Е. Закон изменения величины Е : </w:t>
            </w:r>
            <w:r w:rsidRPr="00EC0CE2">
              <w:rPr>
                <w:rFonts w:ascii="Arial" w:hAnsi="Arial" w:cs="Arial"/>
                <w:i/>
                <w:color w:val="000000"/>
                <w:sz w:val="20"/>
                <w:szCs w:val="20"/>
                <w:lang w:val="ru-RU" w:eastAsia="ru-RU"/>
              </w:rPr>
              <w:t xml:space="preserve">Е = </w:t>
            </w:r>
            <w:r w:rsidRPr="00EC0CE2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A</w:t>
            </w:r>
            <w:r w:rsidRPr="00EC0CE2">
              <w:rPr>
                <w:rFonts w:ascii="Arial" w:hAnsi="Arial" w:cs="Arial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C0CE2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cos</w:t>
            </w:r>
            <w:proofErr w:type="spellEnd"/>
            <w:r w:rsidRPr="00EC0CE2">
              <w:rPr>
                <w:rFonts w:ascii="Arial" w:hAnsi="Arial" w:cs="Arial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C0CE2">
              <w:rPr>
                <w:rFonts w:ascii="Arial" w:hAnsi="Arial" w:cs="Arial"/>
                <w:i/>
                <w:color w:val="000000"/>
                <w:sz w:val="20"/>
                <w:szCs w:val="20"/>
                <w:lang w:eastAsia="ru-RU"/>
              </w:rPr>
              <w:t>kt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где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k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– постоянные величины, </w:t>
            </w:r>
            <w:proofErr w:type="spell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t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– время. Найти уравнение движения частицы, если в поле на нее действует сила </w:t>
            </w:r>
            <w:r w:rsidRPr="00EC0CE2">
              <w:rPr>
                <w:rFonts w:ascii="Arial" w:hAnsi="Arial" w:cs="Arial"/>
                <w:color w:val="000000"/>
                <w:position w:val="-6"/>
                <w:sz w:val="20"/>
                <w:szCs w:val="20"/>
                <w:lang w:val="ru-RU" w:eastAsia="ru-RU"/>
              </w:rPr>
              <w:object w:dxaOrig="780" w:dyaOrig="340">
                <v:shape id="_x0000_i1032" type="#_x0000_t75" style="width:38.5pt;height:15.9pt" o:ole="">
                  <v:imagedata r:id="rId19" o:title=""/>
                </v:shape>
                <o:OLEObject Type="Embed" ProgID="Equation.DSMT4" ShapeID="_x0000_i1032" DrawAspect="Content" ObjectID="_1732510255" r:id="rId20"/>
              </w:objec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 Влиянием силы тяжести пренебречь. Начальное положение частицы принять за начало координат. (ОПК-1)</w:t>
            </w:r>
          </w:p>
        </w:tc>
      </w:tr>
      <w:tr w:rsidR="00EC0CE2" w:rsidRPr="00EC0CE2" w:rsidTr="00F8649E">
        <w:trPr>
          <w:trHeight w:val="266"/>
        </w:trPr>
        <w:tc>
          <w:tcPr>
            <w:tcW w:w="10170" w:type="dxa"/>
            <w:gridSpan w:val="3"/>
            <w:vAlign w:val="center"/>
          </w:tcPr>
          <w:p w:rsidR="00EC0CE2" w:rsidRPr="00EC0CE2" w:rsidRDefault="00EC0CE2" w:rsidP="00EC0CE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Тележка, состоящая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из корпуса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весом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C0CE2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  <w:r w:rsidRPr="00EC0CE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и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четырех колес общим весом </w:t>
            </w:r>
            <w:r w:rsidRPr="00EC0CE2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  <w:r w:rsidRPr="00EC0CE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скатывается по наклонной плоскости,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составляющей 30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sym w:font="Symbol" w:char="F0B0"/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 горизонтом.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По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тележке может катиться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без скольжения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сплошной однородный цилиндр 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весом </w:t>
            </w:r>
            <w:r w:rsidRPr="00EC0CE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. Определить ускорение тележки и ускоре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ние центра тяжести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цилиндра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относительно тележки. Трением</w:t>
            </w:r>
            <w:r w:rsidRPr="00EC0CE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 качения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пренебречь. (ОПК-1)</w:t>
            </w:r>
          </w:p>
          <w:p w:rsidR="00EC0CE2" w:rsidRPr="00EC0CE2" w:rsidRDefault="00EC0CE2" w:rsidP="00EC0CE2">
            <w:pPr>
              <w:spacing w:after="0" w:line="240" w:lineRule="auto"/>
              <w:ind w:firstLine="70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4506278</wp:posOffset>
                  </wp:positionH>
                  <wp:positionV relativeFrom="paragraph">
                    <wp:posOffset>-6222682</wp:posOffset>
                  </wp:positionV>
                  <wp:extent cx="1581150" cy="1357312"/>
                  <wp:effectExtent l="19050" t="0" r="0" b="0"/>
                  <wp:wrapSquare wrapText="bothSides"/>
                  <wp:docPr id="3" name="Рисунок 10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0CE2" w:rsidRPr="00EC0CE2" w:rsidRDefault="00EC0CE2" w:rsidP="00EC0CE2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EC0CE2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 }} 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Механическое действие какого-либо тела на данное тело называется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".............." </w:t>
      </w:r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силой; сила; Силой; Сила;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 }} 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Сила, которая одна заменяет действие на тело системы сил, называется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".............." </w:t>
      </w:r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равнодействующей; Равнодействующей; равнодействующая; Равнодействующая;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 }} 3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Действие силы на абсолютно твердое тело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"..............", 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если перенести точку приложения силы вдоль ее действия в другую точку тела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не изменится; Не изменится; НЕ ИЗМЕНИТСЯ;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 }} 4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Две силы, приложенные к телу в одной точке, имеют равнодействующую, равную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"............." 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сумме этих сил и приложенную в этой же точке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геометрической; Геометрической;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геометрическая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Геометрическая;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 }} 5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Сила, с которой данная связь действует на тело, называется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"............" 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связи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реакцией; Реакцией; реакция; Реакция;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 }} 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Проекция силы на ось есть алгебраическая величина, равная произведению модуля силы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"............"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угла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между силой и положительным направлением оси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косинус; Косинус;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cos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 }} 7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Алгебраическим моментом силы относительно точки называется величина, равная произведению модуля силы на ее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"........" 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относительно этой точки, взятая со знаком плюс или минус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плечо; Плечо; ПЛЕЧО;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 }} 8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Система двух равных по модулю, параллельных и противоположно направленных сил, называется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"...." 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сил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парой; Парой; пара; Пара;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 }} 9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Вектор скорости точки в данный момент времени равен первой "........" от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радиуса-вектора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точки по времени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производной; Производной; производная; Производная;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 }} 10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Проекции скорости точки на координатные оси равны первым производным от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соответствующих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"...." по времени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координат; Координат; координаты; координата;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 }} 11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Поступательным называется такое движение твердого тела, при котором любая прямая, проведенная в теле,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перемещается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оставаясь "....." своему начальному положению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параллельной; Параллельной;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параллельная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Параллельная;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 }} 12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Модуль скорости точки тела, вращающегося вокруг неподвижной оси равен произведению угловой скорости тела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"....."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этой точки до оси вращения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расстояние; Расстояние; РАССТОЯНИЕ;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 }} 13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Модуль вращательного ускорения точки твердого тела, вращающегося вокруг неподвижной оси, равен произведению модуля углового ускорения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"......."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точки до оси вращения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расстояние; Расстояние; РАССТОЯНИЕ;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 }} 14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Модуль центростремительного ускорения точки твердого тела, вращающегося вокруг неподвижной оси, равен произведению расстояния от точки до оси вращения на квадрат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"......" 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скорости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угловой; Угловой;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угловая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Угловая;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 }} 15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Мгновенным центром скоростей называется точка плоской фигуры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"....." 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которой в данный момент равна нулю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скорость; Скорость; СКОРОСТЬ;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 }} 16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При сложном движении абсолютная скорость точки равна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"......" 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сумме относительной и переносной скоростей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геометрической; Геометрической; 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геометрическая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Геометрическая;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 }} 17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Определить угловое ускорение тела в момент времени, когда его угловая скорость равна 6 1/с, если тело вращается вокруг неподвижной оси согласно закону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040" w:dyaOrig="360">
          <v:shape id="_x0000_i1033" type="#_x0000_t75" style="width:51.9pt;height:16.75pt" o:ole="">
            <v:imagedata r:id="rId22" o:title=""/>
          </v:shape>
          <o:OLEObject Type="Embed" ProgID="Equation.DSMT4" ShapeID="_x0000_i1033" DrawAspect="Content" ObjectID="_1732510256" r:id="rId23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12; двенадцать; Двенадцать;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 }} 18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Решить задачу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с какой скоростью должна двигаться точка по кривой радиусом 300 м, чтобы ее центростремительное ускорение равнялось 1 м/с^2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17,32; 17,3; 17; 17,4;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 }} 19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Вычислить проекцию силы F на ось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х, если модуль силы F = 60 Н; сила образует с положительным направлением оси Ох угол 60 градусов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484" w:dyaOrig="2995">
          <v:shape id="_x0000_i1034" type="#_x0000_t75" style="width:224.35pt;height:149.85pt" o:ole="">
            <v:imagedata r:id="rId24" o:title=""/>
          </v:shape>
          <o:OLEObject Type="Embed" ProgID="Visio.Drawing.11" ShapeID="_x0000_i1034" DrawAspect="Content" ObjectID="_1732510257" r:id="rId25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EC0CE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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00" w:dyaOrig="279">
          <v:shape id="_x0000_i1035" type="#_x0000_t75" style="width:15.05pt;height:14.25pt" o:ole="">
            <v:imagedata r:id="rId26" o:title=""/>
          </v:shape>
          <o:OLEObject Type="Embed" ProgID="Equation.DSMT4" ShapeID="_x0000_i1035" DrawAspect="Content" ObjectID="_1732510258" r:id="rId27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600" w:dyaOrig="360">
          <v:shape id="_x0000_i1036" type="#_x0000_t75" style="width:30.15pt;height:16.75pt" o:ole="">
            <v:imagedata r:id="rId28" o:title=""/>
          </v:shape>
          <o:OLEObject Type="Embed" ProgID="Equation.DSMT4" ShapeID="_x0000_i1036" DrawAspect="Content" ObjectID="_1732510259" r:id="rId29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20" w:dyaOrig="279">
          <v:shape id="_x0000_i1037" type="#_x0000_t75" style="width:15.9pt;height:14.25pt" o:ole="">
            <v:imagedata r:id="rId30" o:title=""/>
          </v:shape>
          <o:OLEObject Type="Embed" ProgID="Equation.DSMT4" ShapeID="_x0000_i1037" DrawAspect="Content" ObjectID="_1732510260" r:id="rId31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740" w:dyaOrig="360">
          <v:shape id="_x0000_i1038" type="#_x0000_t75" style="width:36.85pt;height:16.75pt" o:ole="">
            <v:imagedata r:id="rId32" o:title=""/>
          </v:shape>
          <o:OLEObject Type="Embed" ProgID="Equation.DSMT4" ShapeID="_x0000_i1038" DrawAspect="Content" ObjectID="_1732510261" r:id="rId33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20.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 }} 20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Вычислить проекцию силы F на ось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y</w:t>
      </w:r>
      <w:proofErr w:type="spellEnd"/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если модуль силы F = 120 Н; сила образует с положительным направлением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Оy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угол 120 градусов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40" w:dyaOrig="279">
          <v:shape id="_x0000_i1039" type="#_x0000_t75" style="width:21.75pt;height:14.25pt" o:ole="">
            <v:imagedata r:id="rId34" o:title=""/>
          </v:shape>
          <o:OLEObject Type="Embed" ProgID="Equation.DSMT4" ShapeID="_x0000_i1039" DrawAspect="Content" ObjectID="_1732510262" r:id="rId35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20" w:dyaOrig="279">
          <v:shape id="_x0000_i1040" type="#_x0000_t75" style="width:15.9pt;height:14.25pt" o:ole="">
            <v:imagedata r:id="rId36" o:title=""/>
          </v:shape>
          <o:OLEObject Type="Embed" ProgID="Equation.DSMT4" ShapeID="_x0000_i1040" DrawAspect="Content" ObjectID="_1732510263" r:id="rId37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600" w:dyaOrig="360">
          <v:shape id="_x0000_i1041" type="#_x0000_t75" style="width:30.15pt;height:16.75pt" o:ole="">
            <v:imagedata r:id="rId38" o:title=""/>
          </v:shape>
          <o:OLEObject Type="Embed" ProgID="Equation.DSMT4" ShapeID="_x0000_i1041" DrawAspect="Content" ObjectID="_1732510264" r:id="rId39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740" w:dyaOrig="360">
          <v:shape id="_x0000_i1042" type="#_x0000_t75" style="width:36.85pt;height:16.75pt" o:ole="">
            <v:imagedata r:id="rId40" o:title=""/>
          </v:shape>
          <o:OLEObject Type="Embed" ProgID="Equation.DSMT4" ShapeID="_x0000_i1042" DrawAspect="Content" ObjectID="_1732510265" r:id="rId41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21.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 }} 21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Решить задачу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Стержень АВ длиной 1 м движется в плоскости. Скорость точки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равна 1 м/с и составляет с отрезком АВ угол 0 градусов. Стержень вращается вокруг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Аz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угловой скоростью 1 1/с. Найти скорость точки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</w:t>
      </w:r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39" w:dyaOrig="260">
          <v:shape id="_x0000_i1043" type="#_x0000_t75" style="width:6.7pt;height:12.55pt" o:ole="">
            <v:imagedata r:id="rId42" o:title=""/>
          </v:shape>
          <o:OLEObject Type="Embed" ProgID="Equation.DSMT4" ShapeID="_x0000_i1043" DrawAspect="Content" ObjectID="_1732510266" r:id="rId43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60" w:dyaOrig="360">
          <v:shape id="_x0000_i1044" type="#_x0000_t75" style="width:16.75pt;height:16.75pt" o:ole="">
            <v:imagedata r:id="rId44" o:title=""/>
          </v:shape>
          <o:OLEObject Type="Embed" ProgID="Equation.DSMT4" ShapeID="_x0000_i1044" DrawAspect="Content" ObjectID="_1732510267" r:id="rId45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00" w:dyaOrig="260">
          <v:shape id="_x0000_i1045" type="#_x0000_t75" style="width:9.2pt;height:12.55pt" o:ole="">
            <v:imagedata r:id="rId46" o:title=""/>
          </v:shape>
          <o:OLEObject Type="Embed" ProgID="Equation.DSMT4" ShapeID="_x0000_i1045" DrawAspect="Content" ObjectID="_1732510268" r:id="rId47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80" w:dyaOrig="340">
          <v:shape id="_x0000_i1046" type="#_x0000_t75" style="width:19.25pt;height:15.9pt" o:ole="">
            <v:imagedata r:id="rId48" o:title=""/>
          </v:shape>
          <o:OLEObject Type="Embed" ProgID="Equation.DSMT4" ShapeID="_x0000_i1046" DrawAspect="Content" ObjectID="_1732510269" r:id="rId49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22.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 }} 33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правильный ответ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плоскости дана декартова система координат </w:t>
      </w:r>
      <w:proofErr w:type="spellStart"/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xy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. В этой системе расположены точки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(-2; 0), В (-3; 0), С (2; 0), Д (0; -2). Выбрать из предложенных систем уравнений те, которые являются уравнениями равновесия данной плоской системы сил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40" w:dyaOrig="1280">
          <v:shape id="_x0000_i1047" type="#_x0000_t75" style="width:62.8pt;height:63.65pt" o:ole="">
            <v:imagedata r:id="rId50" o:title=""/>
          </v:shape>
          <o:OLEObject Type="Embed" ProgID="Equation.DSMT4" ShapeID="_x0000_i1047" DrawAspect="Content" ObjectID="_1732510270" r:id="rId51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60" w:dyaOrig="1280">
          <v:shape id="_x0000_i1048" type="#_x0000_t75" style="width:62.8pt;height:63.65pt" o:ole="">
            <v:imagedata r:id="rId52" o:title=""/>
          </v:shape>
          <o:OLEObject Type="Embed" ProgID="Equation.DSMT4" ShapeID="_x0000_i1048" DrawAspect="Content" ObjectID="_1732510271" r:id="rId53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60" w:dyaOrig="1280">
          <v:shape id="_x0000_i1049" type="#_x0000_t75" style="width:62.8pt;height:63.65pt" o:ole="">
            <v:imagedata r:id="rId54" o:title=""/>
          </v:shape>
          <o:OLEObject Type="Embed" ProgID="Equation.DSMT4" ShapeID="_x0000_i1049" DrawAspect="Content" ObjectID="_1732510272" r:id="rId55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80" w:dyaOrig="1280">
          <v:shape id="_x0000_i1050" type="#_x0000_t75" style="width:63.65pt;height:63.65pt" o:ole="">
            <v:imagedata r:id="rId56" o:title=""/>
          </v:shape>
          <o:OLEObject Type="Embed" ProgID="Equation.DSMT4" ShapeID="_x0000_i1050" DrawAspect="Content" ObjectID="_1732510273" r:id="rId57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23.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 }} 22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Колесо радиуса R = 0,5 м катится без скольжения по прямому участку пути. Ускорение центра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равно 10 м/с^2. Найти угловое ускорение колеса 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40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24.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 }} 23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Колесо катится без скольжения по прямому участку пути. Для момента времени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t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1 с найти угловую скорость колеса, если известен закон движения центра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колеса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40" w:dyaOrig="760">
          <v:shape id="_x0000_i1051" type="#_x0000_t75" style="width:62.8pt;height:37.65pt" o:ole="">
            <v:imagedata r:id="rId58" o:title=""/>
          </v:shape>
          <o:OLEObject Type="Embed" ProgID="Equation.DSMT4" ShapeID="_x0000_i1051" DrawAspect="Content" ObjectID="_1732510274" r:id="rId59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14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25.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 }} 24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правильный ответ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Указать те моменты времени, при которых касательное ускорение при криволинейном направлении движения может обратиться в ноль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момент времени, когда скорость точки достигает максимальной величины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момент времени, когда скорость точки будет минимальной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момент времени, когда скорость точки равна нулю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 }} 25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Зависит ли главный вектор системы сил от выбора центра приведения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да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нет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 }} 26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Зависит ли главный момент системы сил от выбора центра приведения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да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нет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 }} 27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угловую скорость тела в момент времени, когда угол поворота равен 10 радиан, если тело вращается вокруг неподвижной оси по закону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40" w:dyaOrig="360">
          <v:shape id="_x0000_i1052" type="#_x0000_t75" style="width:48.55pt;height:16.75pt" o:ole="">
            <v:imagedata r:id="rId60" o:title=""/>
          </v:shape>
          <o:OLEObject Type="Embed" ProgID="Equation.DSMT4" ShapeID="_x0000_i1052" DrawAspect="Content" ObjectID="_1732510275" r:id="rId61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8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29.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29 }} 28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из предложенных вариантов условий те, при которых модуль момента силы F относительно точки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равен моменту этой же силы F относительно оси, проходящей через эту точку О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лежит в плоскости, перпендикулярной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лежит в плоскости, которая параллельна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лежит в плоскости, которая пересекает ось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углом альфа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 }} 29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Определить ускорение точки в момент времени, когда точка пересекает ось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х, если даны уравнения ее движения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400" w:dyaOrig="360">
          <v:shape id="_x0000_i1053" type="#_x0000_t75" style="width:120.55pt;height:16.75pt" o:ole="">
            <v:imagedata r:id="rId62" o:title=""/>
          </v:shape>
          <o:OLEObject Type="Embed" ProgID="Equation.DSMT4" ShapeID="_x0000_i1053" DrawAspect="Content" ObjectID="_1732510276" r:id="rId63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1,2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2,1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1,8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31.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 }} 30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силы F относительно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будет наибольшим, если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сила F расположена в плоскости, перпендикулярной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сила F параллельна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проходит через точку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Оz</w:t>
      </w:r>
      <w:proofErr w:type="spell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32.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32 }} 31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Две пары сил с моментами М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1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4 Нм, М2 = -6 Нм расположены в одной плоскости. Вычислить момент М эквивалентной пары сил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-2 Нм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Нм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 Нм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-10 Нм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33.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 }} 44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формой записи теорем динамики и ее названием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материальной точки относительно центра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480" w:dyaOrig="620">
                <v:shape id="_x0000_i1054" type="#_x0000_t75" style="width:123.9pt;height:30.15pt" o:ole="">
                  <v:imagedata r:id="rId64" o:title=""/>
                </v:shape>
                <o:OLEObject Type="Embed" ProgID="Equation.DSMT4" ShapeID="_x0000_i1054" DrawAspect="Content" ObjectID="_1732510277" r:id="rId65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материальной точки относительно оси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480" w:dyaOrig="620">
                <v:shape id="_x0000_i1055" type="#_x0000_t75" style="width:123.9pt;height:30.15pt" o:ole="">
                  <v:imagedata r:id="rId66" o:title=""/>
                </v:shape>
                <o:OLEObject Type="Embed" ProgID="Equation.DSMT4" ShapeID="_x0000_i1055" DrawAspect="Content" ObjectID="_1732510278" r:id="rId67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механической системы относительно центра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740" w:dyaOrig="639">
                <v:shape id="_x0000_i1056" type="#_x0000_t75" style="width:87.05pt;height:31pt" o:ole="">
                  <v:imagedata r:id="rId68" o:title=""/>
                </v:shape>
                <o:OLEObject Type="Embed" ProgID="Equation.DSMT4" ShapeID="_x0000_i1056" DrawAspect="Content" ObjectID="_1732510279" r:id="rId69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системы относительно оси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740" w:dyaOrig="620">
                <v:shape id="_x0000_i1057" type="#_x0000_t75" style="width:87.05pt;height:30.15pt" o:ole="">
                  <v:imagedata r:id="rId70" o:title=""/>
                </v:shape>
                <o:OLEObject Type="Embed" ProgID="Equation.DSMT4" ShapeID="_x0000_i1057" DrawAspect="Content" ObjectID="_1732510280" r:id="rId71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 }} 45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формой записи теоремы динамики и ее названием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материальной точки в дифференциальной форме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600" w:dyaOrig="700">
                <v:shape id="_x0000_i1058" type="#_x0000_t75" style="width:80.35pt;height:35.15pt" o:ole="">
                  <v:imagedata r:id="rId72" o:title=""/>
                </v:shape>
                <o:OLEObject Type="Embed" ProgID="Equation.DSMT4" ShapeID="_x0000_i1058" DrawAspect="Content" ObjectID="_1732510281" r:id="rId73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материальной точки в конечной форме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160" w:dyaOrig="780">
                <v:shape id="_x0000_i1059" type="#_x0000_t75" style="width:108.85pt;height:37.65pt" o:ole="">
                  <v:imagedata r:id="rId74" o:title=""/>
                </v:shape>
                <o:OLEObject Type="Embed" ProgID="Equation.DSMT4" ShapeID="_x0000_i1059" DrawAspect="Content" ObjectID="_1732510282" r:id="rId75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механической системы в дифференциальной форме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219" w:dyaOrig="660">
                <v:shape id="_x0000_i1060" type="#_x0000_t75" style="width:60.3pt;height:34.35pt" o:ole="">
                  <v:imagedata r:id="rId76" o:title=""/>
                </v:shape>
                <o:OLEObject Type="Embed" ProgID="Equation.DSMT4" ShapeID="_x0000_i1060" DrawAspect="Content" ObjectID="_1732510283" r:id="rId77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механической системы в конечной форме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900" w:dyaOrig="780">
                <v:shape id="_x0000_i1061" type="#_x0000_t75" style="width:95.45pt;height:37.65pt" o:ole="">
                  <v:imagedata r:id="rId78" o:title=""/>
                </v:shape>
                <o:OLEObject Type="Embed" ProgID="Equation.DSMT4" ShapeID="_x0000_i1061" DrawAspect="Content" ObjectID="_1732510284" r:id="rId79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 }} 46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способом задания движения и дифференциальными уравнениями движения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в декартовой системе координат на плоскости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840">
                <v:shape id="_x0000_i1062" type="#_x0000_t75" style="width:65.3pt;height:41.85pt" o:ole="">
                  <v:imagedata r:id="rId80" o:title=""/>
                </v:shape>
                <o:OLEObject Type="Embed" ProgID="Equation.DSMT4" ShapeID="_x0000_i1062" DrawAspect="Content" ObjectID="_1732510285" r:id="rId81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в декартовой системе координат в пространстве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1280">
                <v:shape id="_x0000_i1063" type="#_x0000_t75" style="width:65.3pt;height:63.65pt" o:ole="">
                  <v:imagedata r:id="rId82" o:title=""/>
                </v:shape>
                <o:OLEObject Type="Embed" ProgID="Equation.DSMT4" ShapeID="_x0000_i1063" DrawAspect="Content" ObjectID="_1732510286" r:id="rId83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в естественных осях в пространстве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780" w:dyaOrig="2040">
                <v:shape id="_x0000_i1064" type="#_x0000_t75" style="width:87.9pt;height:102.15pt" o:ole="">
                  <v:imagedata r:id="rId84" o:title=""/>
                </v:shape>
                <o:OLEObject Type="Embed" ProgID="Equation.DSMT4" ShapeID="_x0000_i1064" DrawAspect="Content" ObjectID="_1732510287" r:id="rId85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 }} 47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видами дифференциальных уравнений и характером колебаний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Свободные колебания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279">
                <v:shape id="_x0000_i1065" type="#_x0000_t75" style="width:56.95pt;height:14.25pt" o:ole="">
                  <v:imagedata r:id="rId86" o:title=""/>
                </v:shape>
                <o:OLEObject Type="Embed" ProgID="Equation.DSMT4" ShapeID="_x0000_i1065" DrawAspect="Content" ObjectID="_1732510288" r:id="rId87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Свободные колебания при наличии вязкого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трения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79" w:dyaOrig="279">
                <v:shape id="_x0000_i1066" type="#_x0000_t75" style="width:78.7pt;height:14.25pt" o:ole="">
                  <v:imagedata r:id="rId88" o:title=""/>
                </v:shape>
                <o:OLEObject Type="Embed" ProgID="Equation.DSMT4" ShapeID="_x0000_i1066" DrawAspect="Content" ObjectID="_1732510289" r:id="rId89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Вынужденные колебания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79" w:dyaOrig="400">
                <v:shape id="_x0000_i1067" type="#_x0000_t75" style="width:78.7pt;height:20.1pt" o:ole="">
                  <v:imagedata r:id="rId90" o:title=""/>
                </v:shape>
                <o:OLEObject Type="Embed" ProgID="Equation.DSMT4" ShapeID="_x0000_i1067" DrawAspect="Content" ObjectID="_1732510290" r:id="rId91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Вынужденные колебания при наличии вязкого трения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000" w:dyaOrig="400">
                <v:shape id="_x0000_i1068" type="#_x0000_t75" style="width:99.65pt;height:20.1pt" o:ole="">
                  <v:imagedata r:id="rId92" o:title=""/>
                </v:shape>
                <o:OLEObject Type="Embed" ProgID="Equation.DSMT4" ShapeID="_x0000_i1068" DrawAspect="Content" ObjectID="_1732510291" r:id="rId93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 }} 48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условиями движения и его характером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по 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равномерно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360">
                <v:shape id="_x0000_i1069" type="#_x0000_t75" style="width:65.3pt;height:16.75pt" o:ole="">
                  <v:imagedata r:id="rId94" o:title=""/>
                </v:shape>
                <o:OLEObject Type="Embed" ProgID="Equation.DSMT4" ShapeID="_x0000_i1069" DrawAspect="Content" ObjectID="_1732510292" r:id="rId95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по 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неравномерно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360">
                <v:shape id="_x0000_i1070" type="#_x0000_t75" style="width:65.3pt;height:16.75pt" o:ole="">
                  <v:imagedata r:id="rId96" o:title=""/>
                </v:shape>
                <o:OLEObject Type="Embed" ProgID="Equation.DSMT4" ShapeID="_x0000_i1070" DrawAspect="Content" ObjectID="_1732510293" r:id="rId97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кривой равномерно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360">
                <v:shape id="_x0000_i1071" type="#_x0000_t75" style="width:65.3pt;height:16.75pt" o:ole="">
                  <v:imagedata r:id="rId98" o:title=""/>
                </v:shape>
                <o:OLEObject Type="Embed" ProgID="Equation.DSMT4" ShapeID="_x0000_i1071" DrawAspect="Content" ObjectID="_1732510294" r:id="rId99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кривой неравномерно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20" w:dyaOrig="360">
                <v:shape id="_x0000_i1072" type="#_x0000_t75" style="width:66.15pt;height:16.75pt" o:ole="">
                  <v:imagedata r:id="rId100" o:title=""/>
                </v:shape>
                <o:OLEObject Type="Embed" ProgID="Equation.DSMT4" ShapeID="_x0000_i1072" DrawAspect="Content" ObjectID="_1732510295" r:id="rId101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 }} 49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системой уравнений равновесия и состоянием системы сил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Условие равновесия плоской системы сходящихся сил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840">
                <v:shape id="_x0000_i1073" type="#_x0000_t75" style="width:56.95pt;height:41.85pt" o:ole="">
                  <v:imagedata r:id="rId102" o:title=""/>
                </v:shape>
                <o:OLEObject Type="Embed" ProgID="Equation.DSMT4" ShapeID="_x0000_i1073" DrawAspect="Content" ObjectID="_1732510296" r:id="rId103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Условие равновесия пространственной системы сходящихся сил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1280">
                <v:shape id="_x0000_i1074" type="#_x0000_t75" style="width:56.95pt;height:63.65pt" o:ole="">
                  <v:imagedata r:id="rId104" o:title=""/>
                </v:shape>
                <o:OLEObject Type="Embed" ProgID="Equation.DSMT4" ShapeID="_x0000_i1074" DrawAspect="Content" ObjectID="_1732510297" r:id="rId105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Условия равновесия произвольной плоской системы сил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1280">
                <v:shape id="_x0000_i1075" type="#_x0000_t75" style="width:56.95pt;height:63.65pt" o:ole="">
                  <v:imagedata r:id="rId106" o:title=""/>
                </v:shape>
                <o:OLEObject Type="Embed" ProgID="Equation.DSMT4" ShapeID="_x0000_i1075" DrawAspect="Content" ObjectID="_1732510298" r:id="rId107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 }} 50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системой уравнений равновесия и состоянием системы сил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сил, сходящихся в равновесии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1280">
                <v:shape id="_x0000_i1076" type="#_x0000_t75" style="width:56.95pt;height:63.65pt" o:ole="">
                  <v:imagedata r:id="rId108" o:title=""/>
                </v:shape>
                <o:OLEObject Type="Embed" ProgID="Equation.DSMT4" ShapeID="_x0000_i1076" DrawAspect="Content" ObjectID="_1732510299" r:id="rId109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сил, параллельных оси Z, в равновесии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60" w:dyaOrig="1280">
                <v:shape id="_x0000_i1077" type="#_x0000_t75" style="width:77.85pt;height:63.65pt" o:ole="">
                  <v:imagedata r:id="rId110" o:title=""/>
                </v:shape>
                <o:OLEObject Type="Embed" ProgID="Equation.DSMT4" ShapeID="_x0000_i1077" DrawAspect="Content" ObjectID="_1732510300" r:id="rId111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Произвольная пространственная система сил в равновесии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20" w:dyaOrig="2600">
                <v:shape id="_x0000_i1078" type="#_x0000_t75" style="width:74.5pt;height:129.75pt" o:ole="">
                  <v:imagedata r:id="rId112" o:title=""/>
                </v:shape>
                <o:OLEObject Type="Embed" ProgID="Equation.DSMT4" ShapeID="_x0000_i1078" DrawAspect="Content" ObjectID="_1732510301" r:id="rId113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 }} 51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Соответствие между направлением ускорения точки тела, вращающегося вокруг неподвижной оси, и значениями угловой скорости 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иуглового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ускорения тела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60" w:dyaOrig="320">
                <v:shape id="_x0000_i1079" type="#_x0000_t75" style="width:57.75pt;height:15.9pt" o:ole="">
                  <v:imagedata r:id="rId114" o:title=""/>
                </v:shape>
                <o:OLEObject Type="Embed" ProgID="Equation.DSMT4" ShapeID="_x0000_i1079" DrawAspect="Content" ObjectID="_1732510302" r:id="rId115"/>
              </w:objec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60" w:dyaOrig="320">
                <v:shape id="_x0000_i1080" type="#_x0000_t75" style="width:12.55pt;height:15.9pt" o:ole="">
                  <v:imagedata r:id="rId116" o:title=""/>
                </v:shape>
                <o:OLEObject Type="Embed" ProgID="Equation.DSMT4" ShapeID="_x0000_i1080" DrawAspect="Content" ObjectID="_1732510303" r:id="rId117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880" w:dyaOrig="360">
                <v:shape id="_x0000_i1081" type="#_x0000_t75" style="width:93.75pt;height:16.75pt" o:ole="">
                  <v:imagedata r:id="rId118" o:title=""/>
                </v:shape>
                <o:OLEObject Type="Embed" ProgID="Equation.DSMT4" ShapeID="_x0000_i1081" DrawAspect="Content" ObjectID="_1732510304" r:id="rId119"/>
              </w:objec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380" w:dyaOrig="320">
                <v:shape id="_x0000_i1082" type="#_x0000_t75" style="width:19.25pt;height:15.9pt" o:ole="">
                  <v:imagedata r:id="rId120" o:title=""/>
                </v:shape>
                <o:OLEObject Type="Embed" ProgID="Equation.DSMT4" ShapeID="_x0000_i1082" DrawAspect="Content" ObjectID="_1732510305" r:id="rId121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60" w:dyaOrig="320">
                <v:shape id="_x0000_i1083" type="#_x0000_t75" style="width:57.75pt;height:15.9pt" o:ole="">
                  <v:imagedata r:id="rId122" o:title=""/>
                </v:shape>
                <o:OLEObject Type="Embed" ProgID="Equation.DSMT4" ShapeID="_x0000_i1083" DrawAspect="Content" ObjectID="_1732510306" r:id="rId123"/>
              </w:objec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380" w:dyaOrig="320">
                <v:shape id="_x0000_i1084" type="#_x0000_t75" style="width:19.25pt;height:15.9pt" o:ole="">
                  <v:imagedata r:id="rId124" o:title=""/>
                </v:shape>
                <o:OLEObject Type="Embed" ProgID="Equation.DSMT4" ShapeID="_x0000_i1084" DrawAspect="Content" ObjectID="_1732510307" r:id="rId125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 }} 52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Соответствие между уравнением ускорения точки и способом задания ее движения 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Ускорение точки определяется при векторном способе задания движения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00" w:dyaOrig="620">
                <v:shape id="_x0000_i1085" type="#_x0000_t75" style="width:45.2pt;height:30.15pt" o:ole="">
                  <v:imagedata r:id="rId126" o:title=""/>
                </v:shape>
                <o:OLEObject Type="Embed" ProgID="Equation.DSMT4" ShapeID="_x0000_i1085" DrawAspect="Content" ObjectID="_1732510308" r:id="rId127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Ускорение точки определяется при естественном способе задания движения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920" w:dyaOrig="700">
                <v:shape id="_x0000_i1086" type="#_x0000_t75" style="width:95.45pt;height:35.15pt" o:ole="">
                  <v:imagedata r:id="rId128" o:title=""/>
                </v:shape>
                <o:OLEObject Type="Embed" ProgID="Equation.DSMT4" ShapeID="_x0000_i1086" DrawAspect="Content" ObjectID="_1732510309" r:id="rId129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Ускорение точки определяется при координатном способе задания движения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060" w:dyaOrig="360">
                <v:shape id="_x0000_i1087" type="#_x0000_t75" style="width:103pt;height:16.75pt" o:ole="">
                  <v:imagedata r:id="rId130" o:title=""/>
                </v:shape>
                <o:OLEObject Type="Embed" ProgID="Equation.DSMT4" ShapeID="_x0000_i1087" DrawAspect="Content" ObjectID="_1732510310" r:id="rId131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 }} 53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значениями алгебраического момента и геометрического момента системы пар с видом этих пар и их состоянием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Плоская система пар приводится к одной паре сил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800" w:dyaOrig="400">
                <v:shape id="_x0000_i1088" type="#_x0000_t75" style="width:90.4pt;height:20.1pt" o:ole="">
                  <v:imagedata r:id="rId132" o:title=""/>
                </v:shape>
                <o:OLEObject Type="Embed" ProgID="Equation.DSMT4" ShapeID="_x0000_i1088" DrawAspect="Content" ObjectID="_1732510311" r:id="rId133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Плоская система пар находится в равновесии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160" w:dyaOrig="400">
                <v:shape id="_x0000_i1089" type="#_x0000_t75" style="width:108.85pt;height:20.1pt" o:ole="">
                  <v:imagedata r:id="rId134" o:title=""/>
                </v:shape>
                <o:OLEObject Type="Embed" ProgID="Equation.DSMT4" ShapeID="_x0000_i1089" DrawAspect="Content" ObjectID="_1732510312" r:id="rId135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пар приводится к одной паре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880" w:dyaOrig="400">
                <v:shape id="_x0000_i1090" type="#_x0000_t75" style="width:93.75pt;height:20.1pt" o:ole="">
                  <v:imagedata r:id="rId136" o:title=""/>
                </v:shape>
                <o:OLEObject Type="Embed" ProgID="Equation.DSMT4" ShapeID="_x0000_i1090" DrawAspect="Content" ObjectID="_1732510313" r:id="rId137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пар находится в равновесии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240" w:dyaOrig="400">
                <v:shape id="_x0000_i1091" type="#_x0000_t75" style="width:113pt;height:20.1pt" o:ole="">
                  <v:imagedata r:id="rId138" o:title=""/>
                </v:shape>
                <o:OLEObject Type="Embed" ProgID="Equation.DSMT4" ShapeID="_x0000_i1091" DrawAspect="Content" ObjectID="_1732510314" r:id="rId139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 }} 54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Соответствием между уравнениями равновесия систем пар и видам этих пар и их положением в пространстве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пар, расположенных в одной плоскости, находится в равновесии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80" w:dyaOrig="400">
                <v:shape id="_x0000_i1092" type="#_x0000_t75" style="width:48.55pt;height:20.1pt" o:ole="">
                  <v:imagedata r:id="rId140" o:title=""/>
                </v:shape>
                <o:OLEObject Type="Embed" ProgID="Equation.DSMT4" ShapeID="_x0000_i1092" DrawAspect="Content" ObjectID="_1732510315" r:id="rId141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пар, расположенных в двух пересекающихся под прямым углом плоскостях, находится в равновесии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20" w:dyaOrig="840">
                <v:shape id="_x0000_i1093" type="#_x0000_t75" style="width:56.1pt;height:41.85pt" o:ole="">
                  <v:imagedata r:id="rId142" o:title=""/>
                </v:shape>
                <o:OLEObject Type="Embed" ProgID="Equation.DSMT4" ShapeID="_x0000_i1093" DrawAspect="Content" ObjectID="_1732510316" r:id="rId143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пар, расположенных произвольно в пространстве, находится в равновесии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20" w:dyaOrig="1280">
                <v:shape id="_x0000_i1094" type="#_x0000_t75" style="width:56.1pt;height:63.65pt" o:ole="">
                  <v:imagedata r:id="rId144" o:title=""/>
                </v:shape>
                <o:OLEObject Type="Embed" ProgID="Equation.DSMT4" ShapeID="_x0000_i1094" DrawAspect="Content" ObjectID="_1732510317" r:id="rId145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 }} 55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видом связи и ее реакцией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по нормали к поверхностям тела и связи в точке их касания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гладкая поверхность</w: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вдоль нитки от объекта к точке ее подвеса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невесомая, нерастяжимая нить</w:t>
            </w:r>
          </w:p>
        </w:tc>
      </w:tr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по оси стержня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невесомый стержень с шарнирами по концам</w: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по нормали к опорной поверхности и проходит через шарнир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подвижная шарнирная опора</w: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 }} 56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способом задания движения точки и уравнениями движения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Движение точки 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задана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естественным способом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20" w:dyaOrig="400">
                <v:shape id="_x0000_i1095" type="#_x0000_t75" style="width:45.2pt;height:20.1pt" o:ole="">
                  <v:imagedata r:id="rId146" o:title=""/>
                </v:shape>
                <o:OLEObject Type="Embed" ProgID="Equation.DSMT4" ShapeID="_x0000_i1095" DrawAspect="Content" ObjectID="_1732510318" r:id="rId147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Движение точки задано векторным способом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00" w:dyaOrig="400">
                <v:shape id="_x0000_i1096" type="#_x0000_t75" style="width:45.2pt;height:20.1pt" o:ole="">
                  <v:imagedata r:id="rId148" o:title=""/>
                </v:shape>
                <o:OLEObject Type="Embed" ProgID="Equation.DSMT4" ShapeID="_x0000_i1096" DrawAspect="Content" ObjectID="_1732510319" r:id="rId149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Движение точки в пространстве задано координатным способом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99" w:dyaOrig="1240">
                <v:shape id="_x0000_i1097" type="#_x0000_t75" style="width:50.25pt;height:62.8pt" o:ole="">
                  <v:imagedata r:id="rId150" o:title=""/>
                </v:shape>
                <o:OLEObject Type="Embed" ProgID="Equation.DSMT4" ShapeID="_x0000_i1097" DrawAspect="Content" ObjectID="_1732510320" r:id="rId151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 }} 57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формулой для определения скорости точки и способом ее определения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Скорость точки определяется при векторном способе задания движения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80" w:dyaOrig="620">
                <v:shape id="_x0000_i1098" type="#_x0000_t75" style="width:37.65pt;height:30.15pt" o:ole="">
                  <v:imagedata r:id="rId152" o:title=""/>
                </v:shape>
                <o:OLEObject Type="Embed" ProgID="Equation.DSMT4" ShapeID="_x0000_i1098" DrawAspect="Content" ObjectID="_1732510321" r:id="rId153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Скорость точки определяется при естественном способе задания движения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040" w:dyaOrig="620">
                <v:shape id="_x0000_i1099" type="#_x0000_t75" style="width:51.9pt;height:30.15pt" o:ole="">
                  <v:imagedata r:id="rId154" o:title=""/>
                </v:shape>
                <o:OLEObject Type="Embed" ProgID="Equation.DSMT4" ShapeID="_x0000_i1099" DrawAspect="Content" ObjectID="_1732510322" r:id="rId155"/>
              </w:object>
            </w:r>
          </w:p>
        </w:tc>
      </w:tr>
      <w:tr w:rsidR="00EC0CE2" w:rsidRPr="00EC0CE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Скорость точки определяется при координатном способе задания движения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079" w:dyaOrig="360">
                <v:shape id="_x0000_i1100" type="#_x0000_t75" style="width:103pt;height:16.75pt" o:ole="">
                  <v:imagedata r:id="rId156" o:title=""/>
                </v:shape>
                <o:OLEObject Type="Embed" ProgID="Equation.DSMT4" ShapeID="_x0000_i1100" DrawAspect="Content" ObjectID="_1732510323" r:id="rId157"/>
              </w:objec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 }} 58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условием движения и его характером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равномерно по кривой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Касательная силы инерции равна нулю</w:t>
            </w:r>
          </w:p>
        </w:tc>
      </w:tr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неравномерно по 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Нормальная сила инерции равна нулю</w:t>
            </w:r>
          </w:p>
        </w:tc>
      </w:tr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равномерно по </w:t>
            </w:r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Полная сила инерции равна нулю</w: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48.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 }} 59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положением пар сил в пространстве и условием их эквивалентности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эквивалентны, если их моменты численно равны и одинаковы по знаку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 расположена в одной плоскости</w:t>
            </w:r>
          </w:p>
        </w:tc>
      </w:tr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эквивалентны, если их моменты геометрически равны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 расположена в пространстве</w:t>
            </w:r>
          </w:p>
        </w:tc>
      </w:tr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эквивалентны, если их моменты численно равны и одинаковы по знаку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расположены в параллельных плоскостях</w: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 }} 60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начальными условиями движения материальной точки и траекторией ее движения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вертикали вниз, скорость пропорциональна времени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падает без начальной скорости</w:t>
            </w:r>
          </w:p>
        </w:tc>
      </w:tr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параболе, вершина которой находится в точке Мо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Точке в начальном положении Мо сообщили скорость </w:t>
            </w:r>
            <w:proofErr w:type="spellStart"/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V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параллельно горизонту</w:t>
            </w:r>
          </w:p>
        </w:tc>
      </w:tr>
      <w:tr w:rsidR="00EC0CE2" w:rsidRPr="00C736D2" w:rsidTr="00F8649E">
        <w:tc>
          <w:tcPr>
            <w:tcW w:w="4785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параболе, вершина которой смещена по вертикали и горизонтали относительно точки М</w:t>
            </w:r>
          </w:p>
        </w:tc>
        <w:tc>
          <w:tcPr>
            <w:tcW w:w="4786" w:type="dxa"/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Точке в начальном положении Мо сообщили скорость </w:t>
            </w:r>
            <w:proofErr w:type="spellStart"/>
            <w:proofErr w:type="gramStart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V</w:t>
            </w:r>
            <w:proofErr w:type="gram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proofErr w:type="spellEnd"/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под углом альфа к горизонту</w:t>
            </w:r>
          </w:p>
        </w:tc>
      </w:tr>
    </w:tbl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 }} 43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правильный ответ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силы относительно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равен нулю, если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параллельна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пересекает ось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перпендикулярна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 }} 42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момент М эквивалентной пары сил в прямоугольной системе координат, если заданы две пары сил с моментами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700" w:dyaOrig="360">
          <v:shape id="_x0000_i1101" type="#_x0000_t75" style="width:84.55pt;height:16.75pt" o:ole="">
            <v:imagedata r:id="rId158" o:title=""/>
          </v:shape>
          <o:OLEObject Type="Embed" ProgID="Equation.DSMT4" ShapeID="_x0000_i1101" DrawAspect="Content" ObjectID="_1732510324" r:id="rId159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80" w:dyaOrig="360">
          <v:shape id="_x0000_i1102" type="#_x0000_t75" style="width:63.65pt;height:16.75pt" o:ole="">
            <v:imagedata r:id="rId160" o:title=""/>
          </v:shape>
          <o:OLEObject Type="Embed" ProgID="Equation.DSMT4" ShapeID="_x0000_i1102" DrawAspect="Content" ObjectID="_1732510325" r:id="rId161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820" w:dyaOrig="320">
          <v:shape id="_x0000_i1103" type="#_x0000_t75" style="width:41.85pt;height:15.9pt" o:ole="">
            <v:imagedata r:id="rId162" o:title=""/>
          </v:shape>
          <o:OLEObject Type="Embed" ProgID="Equation.DSMT4" ShapeID="_x0000_i1103" DrawAspect="Content" ObjectID="_1732510326" r:id="rId163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840" w:dyaOrig="320">
          <v:shape id="_x0000_i1104" type="#_x0000_t75" style="width:41.85pt;height:15.9pt" o:ole="">
            <v:imagedata r:id="rId164" o:title=""/>
          </v:shape>
          <o:OLEObject Type="Embed" ProgID="Equation.DSMT4" ShapeID="_x0000_i1104" DrawAspect="Content" ObjectID="_1732510327" r:id="rId165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80" w:dyaOrig="360">
          <v:shape id="_x0000_i1105" type="#_x0000_t75" style="width:63.65pt;height:16.75pt" o:ole="">
            <v:imagedata r:id="rId166" o:title=""/>
          </v:shape>
          <o:OLEObject Type="Embed" ProgID="Equation.DSMT4" ShapeID="_x0000_i1105" DrawAspect="Content" ObjectID="_1732510328" r:id="rId167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52.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 }} 41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задач статики на равновесие сил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объект равновесия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все действующие на объект активные силы и реакции связей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систему координат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уравнения равновесия для выбранной системы сил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Решить систему уравнений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53.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61 }} 32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Твердое тело вращается вокруг неподвижной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заданной угловой скоростью, момент инерции тела равен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Jz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Определить кинетический момент тела относительно оси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60" w:dyaOrig="360">
          <v:shape id="_x0000_i1106" type="#_x0000_t75" style="width:48.55pt;height:16.75pt" o:ole="">
            <v:imagedata r:id="rId168" o:title=""/>
          </v:shape>
          <o:OLEObject Type="Embed" ProgID="Equation.DSMT4" ShapeID="_x0000_i1106" DrawAspect="Content" ObjectID="_1732510329" r:id="rId169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040" w:dyaOrig="380">
          <v:shape id="_x0000_i1107" type="#_x0000_t75" style="width:51.9pt;height:19.25pt" o:ole="">
            <v:imagedata r:id="rId170" o:title=""/>
          </v:shape>
          <o:OLEObject Type="Embed" ProgID="Equation.DSMT4" ShapeID="_x0000_i1107" DrawAspect="Content" ObjectID="_1732510330" r:id="rId171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100" w:dyaOrig="660">
          <v:shape id="_x0000_i1108" type="#_x0000_t75" style="width:56.1pt;height:34.35pt" o:ole="">
            <v:imagedata r:id="rId172" o:title=""/>
          </v:shape>
          <o:OLEObject Type="Embed" ProgID="Equation.DSMT4" ShapeID="_x0000_i1108" DrawAspect="Content" ObjectID="_1732510331" r:id="rId173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99" w:dyaOrig="620">
          <v:shape id="_x0000_i1109" type="#_x0000_t75" style="width:50.25pt;height:30.15pt" o:ole="">
            <v:imagedata r:id="rId174" o:title=""/>
          </v:shape>
          <o:OLEObject Type="Embed" ProgID="Equation.DSMT4" ShapeID="_x0000_i1109" DrawAspect="Content" ObjectID="_1732510332" r:id="rId175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54.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 }} 40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Диск радиуса R = 50 см вращается вокруг неподвижной оси проходящей через его центр с угловой скоростью 2 1/с. Определить угол между векторами скоростей двух точек диска, если угол между прямыми, соединяющими эти точки с центром диска равен 30 градусов</w:t>
      </w:r>
      <w:proofErr w:type="gram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10" type="#_x0000_t75" style="width:20.1pt;height:14.25pt" o:ole="">
            <v:imagedata r:id="rId176" o:title=""/>
          </v:shape>
          <o:OLEObject Type="Embed" ProgID="Equation.DSMT4" ShapeID="_x0000_i1110" DrawAspect="Content" ObjectID="_1732510333" r:id="rId177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11" type="#_x0000_t75" style="width:20.1pt;height:14.25pt" o:ole="">
            <v:imagedata r:id="rId178" o:title=""/>
          </v:shape>
          <o:OLEObject Type="Embed" ProgID="Equation.DSMT4" ShapeID="_x0000_i1111" DrawAspect="Content" ObjectID="_1732510334" r:id="rId179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12" type="#_x0000_t75" style="width:20.1pt;height:14.25pt" o:ole="">
            <v:imagedata r:id="rId180" o:title=""/>
          </v:shape>
          <o:OLEObject Type="Embed" ProgID="Equation.DSMT4" ShapeID="_x0000_i1112" DrawAspect="Content" ObjectID="_1732510335" r:id="rId181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13" type="#_x0000_t75" style="width:20.1pt;height:14.25pt" o:ole="">
            <v:imagedata r:id="rId182" o:title=""/>
          </v:shape>
          <o:OLEObject Type="Embed" ProgID="Equation.DSMT4" ShapeID="_x0000_i1113" DrawAspect="Content" ObjectID="_1732510336" r:id="rId183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55.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 }} 39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Две материальные точки массами 2 кг и 4 кг лежат на оси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 и имеют координаты х1 = 2 см, х2 = -2,5 см. Определить координату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Хс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центра масс этой системы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56.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56 }} 38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Механическая система состоит из двух точек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В, массами соответственно 2 кг и 4 кг. Точки движутся в горизонтальной плоскости по одной прямой в противоположные стороны с одинаковой скоростью 4 м/с. Определить количество движения системы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8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12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24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EC0CE2" w:rsidRPr="00EC0CE2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57.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 }} 34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Точка движется вдоль оси</w:t>
      </w:r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х. В начальный момент времени точка находилась на расстоянии 2 м от начала отсчета и имела скорость 2 м/с,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напрвленную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 сторону движения. Определить начальные условия движения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EC0CE2" w:rsidRPr="00EC0CE2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020" w:dyaOrig="360">
          <v:shape id="_x0000_i1114" type="#_x0000_t75" style="width:100.45pt;height:16.75pt" o:ole="">
            <v:imagedata r:id="rId184" o:title=""/>
          </v:shape>
          <o:OLEObject Type="Embed" ProgID="Equation.DSMT4" ShapeID="_x0000_i1114" DrawAspect="Content" ObjectID="_1732510337" r:id="rId185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020" w:dyaOrig="360">
          <v:shape id="_x0000_i1115" type="#_x0000_t75" style="width:100.45pt;height:16.75pt" o:ole="">
            <v:imagedata r:id="rId186" o:title=""/>
          </v:shape>
          <o:OLEObject Type="Embed" ProgID="Equation.DSMT4" ShapeID="_x0000_i1115" DrawAspect="Content" ObjectID="_1732510338" r:id="rId187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939" w:dyaOrig="360">
          <v:shape id="_x0000_i1116" type="#_x0000_t75" style="width:95.45pt;height:16.75pt" o:ole="">
            <v:imagedata r:id="rId188" o:title=""/>
          </v:shape>
          <o:OLEObject Type="Embed" ProgID="Equation.DSMT4" ShapeID="_x0000_i1116" DrawAspect="Content" ObjectID="_1732510339" r:id="rId189"/>
        </w:objec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 }} 37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задач механики с помощью принципа возможных перемещений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на расчетной схеме систему в положении равновесия, указать все активные силы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Задать возможное перемещение системы, изобразить векторы возможных перемещений точек, к которым приложены активные силы, и угловые перемещения тел, к которым приложены пары сил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уравнение принципа возможных перемещений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Выразить возможные перемещения, входящие в уравнение, через одно независимое перемещение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Исключить независимое перемещение в уравнении и найти искомую величину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59.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59 }} 36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задач динамики с помощью принципа Даламбера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Выделить объект изучения движения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Выбранный объект изобразить на расчетной схеме в положении, указанном условием задачи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Показать все активные силы и реакции связей, действующие на объект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силы инерции точек объекта и показать их на расчетной схеме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Для образованной системы сил составить уравнения равновесия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Решить полученную систему уравнений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60. Задание {</w:t>
      </w:r>
      <w:proofErr w:type="gramStart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EC0CE2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 }} 35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второй задачи динамики точки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систему осей координат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Изобразить точку М в начальном положении (Мо) и начальную скорость </w:t>
      </w:r>
      <w:proofErr w:type="spellStart"/>
      <w:proofErr w:type="gram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V</w:t>
      </w:r>
      <w:proofErr w:type="gram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spell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Провести предполагаемую траекторию точки и показать произвольное положение точки М, отметить ее координаты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x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y</w:t>
      </w:r>
      <w:proofErr w:type="spellEnd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Показать силы, действующие на материальную точку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дифференциальное уравнение движения точки</w:t>
      </w:r>
    </w:p>
    <w:p w:rsidR="00EC0CE2" w:rsidRPr="00EC0CE2" w:rsidRDefault="00EC0CE2" w:rsidP="00EC0CE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C0CE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Проинтегрировать дифференциальное уравнение</w:t>
      </w:r>
    </w:p>
    <w:p w:rsidR="00EC0CE2" w:rsidRPr="00EC0CE2" w:rsidRDefault="00EC0CE2" w:rsidP="00EC0CE2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EC0CE2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EC0CE2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C0CE2" w:rsidRPr="00C736D2" w:rsidTr="00F8649E">
        <w:trPr>
          <w:trHeight w:hRule="exact" w:val="159"/>
        </w:trPr>
        <w:tc>
          <w:tcPr>
            <w:tcW w:w="2424" w:type="dxa"/>
          </w:tcPr>
          <w:p w:rsidR="00EC0CE2" w:rsidRPr="00EC0CE2" w:rsidRDefault="00EC0CE2" w:rsidP="00EC0CE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EC0CE2" w:rsidRPr="00EC0CE2" w:rsidRDefault="00EC0CE2" w:rsidP="00EC0CE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EC0CE2" w:rsidRPr="00EC0CE2" w:rsidRDefault="00EC0CE2" w:rsidP="00EC0CE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EC0CE2" w:rsidRPr="00EC0CE2" w:rsidRDefault="00EC0CE2" w:rsidP="00EC0CE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EC0CE2" w:rsidRPr="00EC0CE2" w:rsidRDefault="00EC0CE2" w:rsidP="00EC0CE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EC0CE2" w:rsidRPr="00EC0CE2" w:rsidRDefault="00EC0CE2" w:rsidP="00EC0CE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EC0CE2" w:rsidRPr="00EC0CE2" w:rsidRDefault="00EC0CE2" w:rsidP="00EC0CE2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EC0CE2" w:rsidRPr="00EC0CE2" w:rsidRDefault="00EC0CE2" w:rsidP="00EC0CE2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EC0CE2" w:rsidRPr="00EC0CE2" w:rsidTr="00F8649E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EC0CE2" w:rsidRPr="00EC0CE2" w:rsidTr="00F8649E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EC0CE2" w:rsidRPr="00EC0CE2" w:rsidTr="00F8649E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EC0CE2" w:rsidRPr="00EC0CE2" w:rsidTr="00F8649E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EC0CE2" w:rsidRPr="00EC0CE2" w:rsidTr="00F8649E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EC0CE2" w:rsidRPr="00C736D2" w:rsidTr="00F8649E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C0CE2" w:rsidRPr="00C736D2" w:rsidTr="00F8649E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C0CE2" w:rsidRPr="00EC0CE2" w:rsidTr="00F8649E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EC0CE2" w:rsidRPr="00EC0CE2" w:rsidTr="00F8649E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EC0CE2" w:rsidRPr="00EC0CE2" w:rsidTr="00F8649E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EC0CE2" w:rsidRPr="00EC0CE2" w:rsidTr="00F8649E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EC0CE2" w:rsidRPr="00C736D2" w:rsidTr="00F8649E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EC0CE2" w:rsidRPr="00C736D2" w:rsidTr="00F8649E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EC0CE2" w:rsidRPr="00C736D2" w:rsidTr="00EC0CE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EC0CE2">
              <w:rPr>
                <w:sz w:val="20"/>
                <w:szCs w:val="20"/>
                <w:lang w:val="ru-RU" w:eastAsia="ru-RU"/>
              </w:rPr>
              <w:t xml:space="preserve"> </w:t>
            </w: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C0CE2" w:rsidRPr="00C736D2" w:rsidTr="00EC0CE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EC0CE2" w:rsidRPr="00C736D2" w:rsidTr="00F8649E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0CE2" w:rsidRPr="00EC0CE2" w:rsidRDefault="00EC0CE2" w:rsidP="00EC0C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EC0CE2" w:rsidRPr="00EC0CE2" w:rsidRDefault="00EC0CE2" w:rsidP="00EC0CE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EC0CE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C0CE2" w:rsidRPr="00EC0CE2" w:rsidRDefault="00EC0CE2" w:rsidP="00EC0CE2">
      <w:pPr>
        <w:rPr>
          <w:lang w:val="ru-RU" w:eastAsia="ru-RU"/>
        </w:rPr>
      </w:pPr>
    </w:p>
    <w:p w:rsidR="007C2541" w:rsidRPr="00EC0CE2" w:rsidRDefault="007C2541">
      <w:pPr>
        <w:rPr>
          <w:lang w:val="ru-RU"/>
        </w:rPr>
      </w:pPr>
    </w:p>
    <w:sectPr w:rsidR="007C2541" w:rsidRPr="00EC0CE2" w:rsidSect="007C25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54A20"/>
    <w:multiLevelType w:val="hybridMultilevel"/>
    <w:tmpl w:val="C1BA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F2B"/>
    <w:multiLevelType w:val="hybridMultilevel"/>
    <w:tmpl w:val="07361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C501B"/>
    <w:multiLevelType w:val="hybridMultilevel"/>
    <w:tmpl w:val="34AC2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9E705C"/>
    <w:multiLevelType w:val="hybridMultilevel"/>
    <w:tmpl w:val="3A728EC8"/>
    <w:lvl w:ilvl="0" w:tplc="2D8E1A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4F4F"/>
    <w:multiLevelType w:val="hybridMultilevel"/>
    <w:tmpl w:val="2ED04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2A2F52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EB4F2C"/>
    <w:multiLevelType w:val="hybridMultilevel"/>
    <w:tmpl w:val="29F8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107F6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35276F"/>
    <w:multiLevelType w:val="hybridMultilevel"/>
    <w:tmpl w:val="00C6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F69DD"/>
    <w:multiLevelType w:val="hybridMultilevel"/>
    <w:tmpl w:val="0852A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B6DB6"/>
    <w:multiLevelType w:val="hybridMultilevel"/>
    <w:tmpl w:val="22BE42FE"/>
    <w:lvl w:ilvl="0" w:tplc="178E07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642AA"/>
    <w:multiLevelType w:val="hybridMultilevel"/>
    <w:tmpl w:val="4FBC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554822"/>
    <w:multiLevelType w:val="hybridMultilevel"/>
    <w:tmpl w:val="ED96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542FA"/>
    <w:multiLevelType w:val="hybridMultilevel"/>
    <w:tmpl w:val="86AE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B92E29"/>
    <w:multiLevelType w:val="hybridMultilevel"/>
    <w:tmpl w:val="4E2A0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D43E6"/>
    <w:multiLevelType w:val="hybridMultilevel"/>
    <w:tmpl w:val="0C02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5"/>
  </w:num>
  <w:num w:numId="5">
    <w:abstractNumId w:val="26"/>
  </w:num>
  <w:num w:numId="6">
    <w:abstractNumId w:val="6"/>
  </w:num>
  <w:num w:numId="7">
    <w:abstractNumId w:val="27"/>
  </w:num>
  <w:num w:numId="8">
    <w:abstractNumId w:val="0"/>
  </w:num>
  <w:num w:numId="9">
    <w:abstractNumId w:val="32"/>
  </w:num>
  <w:num w:numId="10">
    <w:abstractNumId w:val="17"/>
  </w:num>
  <w:num w:numId="11">
    <w:abstractNumId w:val="28"/>
  </w:num>
  <w:num w:numId="12">
    <w:abstractNumId w:val="18"/>
  </w:num>
  <w:num w:numId="13">
    <w:abstractNumId w:val="24"/>
  </w:num>
  <w:num w:numId="14">
    <w:abstractNumId w:val="19"/>
  </w:num>
  <w:num w:numId="15">
    <w:abstractNumId w:val="2"/>
  </w:num>
  <w:num w:numId="16">
    <w:abstractNumId w:val="14"/>
  </w:num>
  <w:num w:numId="17">
    <w:abstractNumId w:val="31"/>
  </w:num>
  <w:num w:numId="18">
    <w:abstractNumId w:val="29"/>
  </w:num>
  <w:num w:numId="19">
    <w:abstractNumId w:val="30"/>
  </w:num>
  <w:num w:numId="20">
    <w:abstractNumId w:val="3"/>
  </w:num>
  <w:num w:numId="21">
    <w:abstractNumId w:val="15"/>
  </w:num>
  <w:num w:numId="22">
    <w:abstractNumId w:val="21"/>
  </w:num>
  <w:num w:numId="23">
    <w:abstractNumId w:val="7"/>
  </w:num>
  <w:num w:numId="24">
    <w:abstractNumId w:val="4"/>
  </w:num>
  <w:num w:numId="25">
    <w:abstractNumId w:val="8"/>
  </w:num>
  <w:num w:numId="26">
    <w:abstractNumId w:val="22"/>
  </w:num>
  <w:num w:numId="27">
    <w:abstractNumId w:val="5"/>
  </w:num>
  <w:num w:numId="28">
    <w:abstractNumId w:val="10"/>
  </w:num>
  <w:num w:numId="29">
    <w:abstractNumId w:val="23"/>
  </w:num>
  <w:num w:numId="30">
    <w:abstractNumId w:val="16"/>
  </w:num>
  <w:num w:numId="31">
    <w:abstractNumId w:val="9"/>
  </w:num>
  <w:num w:numId="32">
    <w:abstractNumId w:val="11"/>
  </w:num>
  <w:num w:numId="33">
    <w:abstractNumId w:val="3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C2541"/>
    <w:rsid w:val="00C62DEC"/>
    <w:rsid w:val="00C736D2"/>
    <w:rsid w:val="00D31453"/>
    <w:rsid w:val="00E209E2"/>
    <w:rsid w:val="00EC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</w:style>
  <w:style w:type="paragraph" w:styleId="1">
    <w:name w:val="heading 1"/>
    <w:basedOn w:val="a"/>
    <w:next w:val="a"/>
    <w:link w:val="10"/>
    <w:qFormat/>
    <w:rsid w:val="00EC0C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0CE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EC0CE2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EC0CE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C0C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EC0CE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C0CE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EC0CE2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EC0CE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EC0CE2"/>
  </w:style>
  <w:style w:type="paragraph" w:customStyle="1" w:styleId="21">
    <w:name w:val="Основной текст (2)1"/>
    <w:basedOn w:val="a"/>
    <w:link w:val="2"/>
    <w:rsid w:val="00EC0CE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EC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EC0CE2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C0CE2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image" Target="media/image9.png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4.wmf"/><Relationship Id="rId191" Type="http://schemas.openxmlformats.org/officeDocument/2006/relationships/theme" Target="theme/theme1.xml"/><Relationship Id="rId16" Type="http://schemas.openxmlformats.org/officeDocument/2006/relationships/image" Target="media/image6.e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png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2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7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5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e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8.wmf"/><Relationship Id="rId14" Type="http://schemas.openxmlformats.org/officeDocument/2006/relationships/image" Target="media/image5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7.bin"/><Relationship Id="rId190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10712</Words>
  <Characters>61060</Characters>
  <Application>Microsoft Office Word</Application>
  <DocSecurity>0</DocSecurity>
  <Lines>508</Lines>
  <Paragraphs>143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2022-2023_z23_05_03_ПСЖД_(Л;ГВ;ПВ)_2022_Фты_plx_Теоретическая механика_Грузовые вагоны</dc:title>
  <dc:creator>FastReport.NET</dc:creator>
  <cp:lastModifiedBy>User</cp:lastModifiedBy>
  <cp:revision>3</cp:revision>
  <dcterms:created xsi:type="dcterms:W3CDTF">2022-12-12T22:53:00Z</dcterms:created>
  <dcterms:modified xsi:type="dcterms:W3CDTF">2022-12-13T22:59:00Z</dcterms:modified>
</cp:coreProperties>
</file>