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205A0" w:rsidTr="00E2029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205A0" w:rsidTr="00E2029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205A0" w:rsidTr="00E2029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205A0" w:rsidRPr="001573FA" w:rsidRDefault="0015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205A0" w:rsidRPr="001573FA" w:rsidRDefault="0015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205A0" w:rsidRDefault="0015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205A0" w:rsidTr="00E2029F">
        <w:trPr>
          <w:trHeight w:hRule="exact" w:val="986"/>
        </w:trPr>
        <w:tc>
          <w:tcPr>
            <w:tcW w:w="723" w:type="dxa"/>
          </w:tcPr>
          <w:p w:rsidR="00A205A0" w:rsidRDefault="00A205A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 w:rsidTr="00E2029F">
        <w:trPr>
          <w:trHeight w:hRule="exact" w:val="138"/>
        </w:trPr>
        <w:tc>
          <w:tcPr>
            <w:tcW w:w="723" w:type="dxa"/>
          </w:tcPr>
          <w:p w:rsidR="00A205A0" w:rsidRDefault="00A205A0"/>
        </w:tc>
        <w:tc>
          <w:tcPr>
            <w:tcW w:w="853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969" w:type="dxa"/>
          </w:tcPr>
          <w:p w:rsidR="00A205A0" w:rsidRDefault="00A205A0"/>
        </w:tc>
        <w:tc>
          <w:tcPr>
            <w:tcW w:w="16" w:type="dxa"/>
          </w:tcPr>
          <w:p w:rsidR="00A205A0" w:rsidRDefault="00A205A0"/>
        </w:tc>
        <w:tc>
          <w:tcPr>
            <w:tcW w:w="1556" w:type="dxa"/>
          </w:tcPr>
          <w:p w:rsidR="00A205A0" w:rsidRDefault="00A205A0"/>
        </w:tc>
        <w:tc>
          <w:tcPr>
            <w:tcW w:w="574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289" w:type="dxa"/>
          </w:tcPr>
          <w:p w:rsidR="00A205A0" w:rsidRDefault="00A205A0"/>
        </w:tc>
        <w:tc>
          <w:tcPr>
            <w:tcW w:w="9" w:type="dxa"/>
          </w:tcPr>
          <w:p w:rsidR="00A205A0" w:rsidRDefault="00A205A0"/>
        </w:tc>
        <w:tc>
          <w:tcPr>
            <w:tcW w:w="1695" w:type="dxa"/>
          </w:tcPr>
          <w:p w:rsidR="00A205A0" w:rsidRDefault="00A205A0"/>
        </w:tc>
        <w:tc>
          <w:tcPr>
            <w:tcW w:w="722" w:type="dxa"/>
          </w:tcPr>
          <w:p w:rsidR="00A205A0" w:rsidRDefault="00A205A0"/>
        </w:tc>
        <w:tc>
          <w:tcPr>
            <w:tcW w:w="141" w:type="dxa"/>
          </w:tcPr>
          <w:p w:rsidR="00A205A0" w:rsidRDefault="00A205A0"/>
        </w:tc>
      </w:tr>
      <w:tr w:rsidR="00A205A0" w:rsidRPr="00E2029F" w:rsidTr="00E2029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205A0" w:rsidRPr="00E2029F" w:rsidTr="00E2029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205A0" w:rsidRPr="00E2029F" w:rsidTr="00E2029F">
        <w:trPr>
          <w:trHeight w:hRule="exact" w:val="416"/>
        </w:trPr>
        <w:tc>
          <w:tcPr>
            <w:tcW w:w="72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E2029F" w:rsidTr="00E2029F">
        <w:trPr>
          <w:trHeight w:hRule="exact" w:val="277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029F" w:rsidTr="00E2029F">
        <w:trPr>
          <w:trHeight w:hRule="exact" w:val="183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 w:rsidP="00805C85"/>
        </w:tc>
        <w:tc>
          <w:tcPr>
            <w:tcW w:w="426" w:type="dxa"/>
          </w:tcPr>
          <w:p w:rsidR="00E2029F" w:rsidRDefault="00E2029F" w:rsidP="00805C85"/>
        </w:tc>
        <w:tc>
          <w:tcPr>
            <w:tcW w:w="1289" w:type="dxa"/>
          </w:tcPr>
          <w:p w:rsidR="00E2029F" w:rsidRDefault="00E2029F" w:rsidP="00805C85"/>
        </w:tc>
        <w:tc>
          <w:tcPr>
            <w:tcW w:w="9" w:type="dxa"/>
          </w:tcPr>
          <w:p w:rsidR="00E2029F" w:rsidRDefault="00E2029F" w:rsidP="00805C85"/>
        </w:tc>
        <w:tc>
          <w:tcPr>
            <w:tcW w:w="1695" w:type="dxa"/>
          </w:tcPr>
          <w:p w:rsidR="00E2029F" w:rsidRDefault="00E2029F" w:rsidP="00805C85"/>
        </w:tc>
        <w:tc>
          <w:tcPr>
            <w:tcW w:w="722" w:type="dxa"/>
          </w:tcPr>
          <w:p w:rsidR="00E2029F" w:rsidRDefault="00E2029F" w:rsidP="00805C85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277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2029F" w:rsidRDefault="00E2029F" w:rsidP="00805C85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83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 w:rsidP="00805C85"/>
        </w:tc>
        <w:tc>
          <w:tcPr>
            <w:tcW w:w="426" w:type="dxa"/>
          </w:tcPr>
          <w:p w:rsidR="00E2029F" w:rsidRDefault="00E2029F" w:rsidP="00805C85"/>
        </w:tc>
        <w:tc>
          <w:tcPr>
            <w:tcW w:w="1289" w:type="dxa"/>
          </w:tcPr>
          <w:p w:rsidR="00E2029F" w:rsidRDefault="00E2029F" w:rsidP="00805C85"/>
        </w:tc>
        <w:tc>
          <w:tcPr>
            <w:tcW w:w="9" w:type="dxa"/>
          </w:tcPr>
          <w:p w:rsidR="00E2029F" w:rsidRDefault="00E2029F" w:rsidP="00805C85"/>
        </w:tc>
        <w:tc>
          <w:tcPr>
            <w:tcW w:w="1695" w:type="dxa"/>
          </w:tcPr>
          <w:p w:rsidR="00E2029F" w:rsidRDefault="00E2029F" w:rsidP="00805C85"/>
        </w:tc>
        <w:tc>
          <w:tcPr>
            <w:tcW w:w="722" w:type="dxa"/>
          </w:tcPr>
          <w:p w:rsidR="00E2029F" w:rsidRDefault="00E2029F" w:rsidP="00805C85"/>
        </w:tc>
        <w:tc>
          <w:tcPr>
            <w:tcW w:w="141" w:type="dxa"/>
          </w:tcPr>
          <w:p w:rsidR="00E2029F" w:rsidRDefault="00E2029F"/>
        </w:tc>
      </w:tr>
      <w:tr w:rsidR="00E2029F" w:rsidRPr="00E2029F" w:rsidTr="00E2029F">
        <w:trPr>
          <w:trHeight w:hRule="exact" w:val="694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2029F" w:rsidRPr="00326F06" w:rsidRDefault="00E2029F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2029F" w:rsidRPr="00E2029F" w:rsidTr="00E2029F">
        <w:trPr>
          <w:trHeight w:hRule="exact" w:val="11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326F06" w:rsidRDefault="00E2029F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Tr="00E2029F">
        <w:trPr>
          <w:trHeight w:hRule="exact" w:val="74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2029F" w:rsidRDefault="00E2029F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2029F" w:rsidRDefault="00E2029F" w:rsidP="00805C85"/>
        </w:tc>
        <w:tc>
          <w:tcPr>
            <w:tcW w:w="1695" w:type="dxa"/>
          </w:tcPr>
          <w:p w:rsidR="00E2029F" w:rsidRDefault="00E2029F" w:rsidP="00805C85"/>
        </w:tc>
        <w:tc>
          <w:tcPr>
            <w:tcW w:w="722" w:type="dxa"/>
          </w:tcPr>
          <w:p w:rsidR="00E2029F" w:rsidRDefault="00E2029F" w:rsidP="00805C85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555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/>
        </w:tc>
      </w:tr>
      <w:tr w:rsidR="00E2029F" w:rsidTr="00E2029F">
        <w:trPr>
          <w:trHeight w:hRule="exact" w:val="447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1695" w:type="dxa"/>
          </w:tcPr>
          <w:p w:rsidR="00E2029F" w:rsidRDefault="00E2029F"/>
        </w:tc>
        <w:tc>
          <w:tcPr>
            <w:tcW w:w="722" w:type="dxa"/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33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029F" w:rsidRDefault="00E2029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244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/>
        </w:tc>
        <w:tc>
          <w:tcPr>
            <w:tcW w:w="426" w:type="dxa"/>
          </w:tcPr>
          <w:p w:rsidR="00E2029F" w:rsidRDefault="00E2029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605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/>
        </w:tc>
        <w:tc>
          <w:tcPr>
            <w:tcW w:w="426" w:type="dxa"/>
          </w:tcPr>
          <w:p w:rsidR="00E2029F" w:rsidRDefault="00E2029F"/>
        </w:tc>
        <w:tc>
          <w:tcPr>
            <w:tcW w:w="1289" w:type="dxa"/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1695" w:type="dxa"/>
          </w:tcPr>
          <w:p w:rsidR="00E2029F" w:rsidRDefault="00E2029F"/>
        </w:tc>
        <w:tc>
          <w:tcPr>
            <w:tcW w:w="722" w:type="dxa"/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2029F" w:rsidTr="00E2029F">
        <w:trPr>
          <w:trHeight w:hRule="exact" w:val="138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/>
        </w:tc>
        <w:tc>
          <w:tcPr>
            <w:tcW w:w="426" w:type="dxa"/>
          </w:tcPr>
          <w:p w:rsidR="00E2029F" w:rsidRDefault="00E2029F"/>
        </w:tc>
        <w:tc>
          <w:tcPr>
            <w:tcW w:w="1289" w:type="dxa"/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1695" w:type="dxa"/>
          </w:tcPr>
          <w:p w:rsidR="00E2029F" w:rsidRDefault="00E2029F"/>
        </w:tc>
        <w:tc>
          <w:tcPr>
            <w:tcW w:w="722" w:type="dxa"/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Tr="00E2029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E2029F" w:rsidTr="00E2029F">
        <w:trPr>
          <w:trHeight w:hRule="exact" w:val="138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/>
        </w:tc>
      </w:tr>
      <w:tr w:rsidR="00E2029F" w:rsidTr="00E2029F">
        <w:trPr>
          <w:trHeight w:hRule="exact" w:val="108"/>
        </w:trPr>
        <w:tc>
          <w:tcPr>
            <w:tcW w:w="723" w:type="dxa"/>
          </w:tcPr>
          <w:p w:rsidR="00E2029F" w:rsidRDefault="00E2029F"/>
        </w:tc>
        <w:tc>
          <w:tcPr>
            <w:tcW w:w="853" w:type="dxa"/>
          </w:tcPr>
          <w:p w:rsidR="00E2029F" w:rsidRDefault="00E2029F"/>
        </w:tc>
        <w:tc>
          <w:tcPr>
            <w:tcW w:w="284" w:type="dxa"/>
          </w:tcPr>
          <w:p w:rsidR="00E2029F" w:rsidRDefault="00E2029F"/>
        </w:tc>
        <w:tc>
          <w:tcPr>
            <w:tcW w:w="1969" w:type="dxa"/>
          </w:tcPr>
          <w:p w:rsidR="00E2029F" w:rsidRDefault="00E2029F"/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/>
        </w:tc>
        <w:tc>
          <w:tcPr>
            <w:tcW w:w="426" w:type="dxa"/>
          </w:tcPr>
          <w:p w:rsidR="00E2029F" w:rsidRDefault="00E2029F"/>
        </w:tc>
        <w:tc>
          <w:tcPr>
            <w:tcW w:w="1289" w:type="dxa"/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1695" w:type="dxa"/>
          </w:tcPr>
          <w:p w:rsidR="00E2029F" w:rsidRDefault="00E2029F"/>
        </w:tc>
        <w:tc>
          <w:tcPr>
            <w:tcW w:w="722" w:type="dxa"/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RPr="00E2029F" w:rsidTr="00E2029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Pr="001573FA" w:rsidRDefault="00E20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573FA">
              <w:rPr>
                <w:lang w:val="ru-RU"/>
              </w:rPr>
              <w:t xml:space="preserve"> </w:t>
            </w: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573FA">
              <w:rPr>
                <w:lang w:val="ru-RU"/>
              </w:rPr>
              <w:t xml:space="preserve"> </w:t>
            </w:r>
          </w:p>
        </w:tc>
      </w:tr>
      <w:tr w:rsidR="00E2029F" w:rsidRPr="00E2029F" w:rsidTr="00E2029F">
        <w:trPr>
          <w:trHeight w:hRule="exact" w:val="229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RPr="00E2029F" w:rsidTr="00E2029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29F" w:rsidRPr="001573FA" w:rsidRDefault="00E20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E2029F" w:rsidRPr="00E2029F" w:rsidTr="00E2029F">
        <w:trPr>
          <w:trHeight w:hRule="exact" w:val="36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RPr="00E2029F" w:rsidTr="00E2029F">
        <w:trPr>
          <w:trHeight w:hRule="exact" w:val="446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RPr="00E2029F" w:rsidTr="00890AA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Pr="00E72244" w:rsidRDefault="00E2029F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2029F" w:rsidRPr="00E2029F" w:rsidTr="00E2029F">
        <w:trPr>
          <w:trHeight w:hRule="exact" w:val="432"/>
        </w:trPr>
        <w:tc>
          <w:tcPr>
            <w:tcW w:w="72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Tr="00E2029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Pr="00E72244" w:rsidRDefault="00E2029F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2029F" w:rsidTr="00E2029F">
        <w:trPr>
          <w:trHeight w:hRule="exact" w:val="152"/>
        </w:trPr>
        <w:tc>
          <w:tcPr>
            <w:tcW w:w="72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2029F" w:rsidRDefault="00E2029F"/>
        </w:tc>
        <w:tc>
          <w:tcPr>
            <w:tcW w:w="1556" w:type="dxa"/>
          </w:tcPr>
          <w:p w:rsidR="00E2029F" w:rsidRDefault="00E2029F"/>
        </w:tc>
        <w:tc>
          <w:tcPr>
            <w:tcW w:w="574" w:type="dxa"/>
          </w:tcPr>
          <w:p w:rsidR="00E2029F" w:rsidRDefault="00E2029F"/>
        </w:tc>
        <w:tc>
          <w:tcPr>
            <w:tcW w:w="426" w:type="dxa"/>
          </w:tcPr>
          <w:p w:rsidR="00E2029F" w:rsidRDefault="00E2029F"/>
        </w:tc>
        <w:tc>
          <w:tcPr>
            <w:tcW w:w="1289" w:type="dxa"/>
          </w:tcPr>
          <w:p w:rsidR="00E2029F" w:rsidRDefault="00E2029F"/>
        </w:tc>
        <w:tc>
          <w:tcPr>
            <w:tcW w:w="9" w:type="dxa"/>
          </w:tcPr>
          <w:p w:rsidR="00E2029F" w:rsidRDefault="00E2029F"/>
        </w:tc>
        <w:tc>
          <w:tcPr>
            <w:tcW w:w="1695" w:type="dxa"/>
          </w:tcPr>
          <w:p w:rsidR="00E2029F" w:rsidRDefault="00E2029F"/>
        </w:tc>
        <w:tc>
          <w:tcPr>
            <w:tcW w:w="722" w:type="dxa"/>
          </w:tcPr>
          <w:p w:rsidR="00E2029F" w:rsidRDefault="00E2029F"/>
        </w:tc>
        <w:tc>
          <w:tcPr>
            <w:tcW w:w="141" w:type="dxa"/>
          </w:tcPr>
          <w:p w:rsidR="00E2029F" w:rsidRDefault="00E2029F"/>
        </w:tc>
      </w:tr>
      <w:tr w:rsidR="00E2029F" w:rsidRPr="00E2029F" w:rsidTr="0087486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29F" w:rsidRPr="00E2029F" w:rsidTr="00E2029F">
        <w:trPr>
          <w:trHeight w:hRule="exact" w:val="45"/>
        </w:trPr>
        <w:tc>
          <w:tcPr>
            <w:tcW w:w="72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2029F" w:rsidRPr="00E72244" w:rsidRDefault="00E2029F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RPr="00E2029F" w:rsidTr="00E2029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Pr="00E72244" w:rsidRDefault="00E2029F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2029F" w:rsidRPr="00E2029F" w:rsidTr="00E2029F">
        <w:trPr>
          <w:trHeight w:hRule="exact" w:val="2497"/>
        </w:trPr>
        <w:tc>
          <w:tcPr>
            <w:tcW w:w="72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029F" w:rsidRPr="001573FA" w:rsidRDefault="00E2029F">
            <w:pPr>
              <w:rPr>
                <w:lang w:val="ru-RU"/>
              </w:rPr>
            </w:pPr>
          </w:p>
        </w:tc>
      </w:tr>
      <w:tr w:rsidR="00E2029F" w:rsidTr="00E2029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029F" w:rsidRDefault="00E2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2029F" w:rsidRDefault="00E20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205A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Default="00A205A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05A0">
        <w:trPr>
          <w:trHeight w:hRule="exact" w:val="402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Default="00A205A0"/>
        </w:tc>
      </w:tr>
      <w:tr w:rsidR="00A205A0">
        <w:trPr>
          <w:trHeight w:hRule="exact" w:val="13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Default="00A205A0"/>
        </w:tc>
      </w:tr>
      <w:tr w:rsidR="00A205A0">
        <w:trPr>
          <w:trHeight w:hRule="exact" w:val="96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694"/>
        </w:trPr>
        <w:tc>
          <w:tcPr>
            <w:tcW w:w="2694" w:type="dxa"/>
          </w:tcPr>
          <w:p w:rsidR="00A205A0" w:rsidRDefault="00A205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3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96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694"/>
        </w:trPr>
        <w:tc>
          <w:tcPr>
            <w:tcW w:w="2694" w:type="dxa"/>
          </w:tcPr>
          <w:p w:rsidR="00A205A0" w:rsidRDefault="00A205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3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96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694"/>
        </w:trPr>
        <w:tc>
          <w:tcPr>
            <w:tcW w:w="2694" w:type="dxa"/>
          </w:tcPr>
          <w:p w:rsidR="00A205A0" w:rsidRDefault="00A205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3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96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05A0" w:rsidRPr="00E2029F">
        <w:trPr>
          <w:trHeight w:hRule="exact" w:val="138"/>
        </w:trPr>
        <w:tc>
          <w:tcPr>
            <w:tcW w:w="269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205A0">
        <w:trPr>
          <w:trHeight w:hRule="exact" w:val="138"/>
        </w:trPr>
        <w:tc>
          <w:tcPr>
            <w:tcW w:w="2694" w:type="dxa"/>
          </w:tcPr>
          <w:p w:rsidR="00A205A0" w:rsidRDefault="00A205A0"/>
        </w:tc>
        <w:tc>
          <w:tcPr>
            <w:tcW w:w="7088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694"/>
        </w:trPr>
        <w:tc>
          <w:tcPr>
            <w:tcW w:w="2694" w:type="dxa"/>
          </w:tcPr>
          <w:p w:rsidR="00A205A0" w:rsidRDefault="00A205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205A0" w:rsidRPr="001573FA" w:rsidRDefault="001573FA">
      <w:pPr>
        <w:rPr>
          <w:sz w:val="0"/>
          <w:szCs w:val="0"/>
          <w:lang w:val="ru-RU"/>
        </w:rPr>
      </w:pPr>
      <w:r w:rsidRPr="0015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A205A0">
        <w:trPr>
          <w:trHeight w:hRule="exact" w:val="277"/>
        </w:trPr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472" w:type="dxa"/>
          </w:tcPr>
          <w:p w:rsidR="00A205A0" w:rsidRDefault="00A205A0"/>
        </w:tc>
        <w:tc>
          <w:tcPr>
            <w:tcW w:w="238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  <w:tc>
          <w:tcPr>
            <w:tcW w:w="93" w:type="dxa"/>
          </w:tcPr>
          <w:p w:rsidR="00A205A0" w:rsidRDefault="00A205A0"/>
        </w:tc>
        <w:tc>
          <w:tcPr>
            <w:tcW w:w="192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469" w:type="dxa"/>
          </w:tcPr>
          <w:p w:rsidR="00A205A0" w:rsidRDefault="00A205A0"/>
        </w:tc>
        <w:tc>
          <w:tcPr>
            <w:tcW w:w="242" w:type="dxa"/>
          </w:tcPr>
          <w:p w:rsidR="00A205A0" w:rsidRDefault="00A205A0"/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396" w:type="dxa"/>
          </w:tcPr>
          <w:p w:rsidR="00A205A0" w:rsidRDefault="00A205A0"/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205A0" w:rsidRPr="00E2029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205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138"/>
        </w:trPr>
        <w:tc>
          <w:tcPr>
            <w:tcW w:w="284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472" w:type="dxa"/>
          </w:tcPr>
          <w:p w:rsidR="00A205A0" w:rsidRDefault="00A205A0"/>
        </w:tc>
        <w:tc>
          <w:tcPr>
            <w:tcW w:w="238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  <w:tc>
          <w:tcPr>
            <w:tcW w:w="93" w:type="dxa"/>
          </w:tcPr>
          <w:p w:rsidR="00A205A0" w:rsidRDefault="00A205A0"/>
        </w:tc>
        <w:tc>
          <w:tcPr>
            <w:tcW w:w="192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469" w:type="dxa"/>
          </w:tcPr>
          <w:p w:rsidR="00A205A0" w:rsidRDefault="00A205A0"/>
        </w:tc>
        <w:tc>
          <w:tcPr>
            <w:tcW w:w="242" w:type="dxa"/>
          </w:tcPr>
          <w:p w:rsidR="00A205A0" w:rsidRDefault="00A205A0"/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396" w:type="dxa"/>
          </w:tcPr>
          <w:p w:rsidR="00A205A0" w:rsidRDefault="00A205A0"/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472" w:type="dxa"/>
          </w:tcPr>
          <w:p w:rsidR="00A205A0" w:rsidRDefault="00A205A0"/>
        </w:tc>
        <w:tc>
          <w:tcPr>
            <w:tcW w:w="238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  <w:tc>
          <w:tcPr>
            <w:tcW w:w="93" w:type="dxa"/>
          </w:tcPr>
          <w:p w:rsidR="00A205A0" w:rsidRDefault="00A205A0"/>
        </w:tc>
        <w:tc>
          <w:tcPr>
            <w:tcW w:w="192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469" w:type="dxa"/>
          </w:tcPr>
          <w:p w:rsidR="00A205A0" w:rsidRDefault="00A205A0"/>
        </w:tc>
        <w:tc>
          <w:tcPr>
            <w:tcW w:w="242" w:type="dxa"/>
          </w:tcPr>
          <w:p w:rsidR="00A205A0" w:rsidRDefault="00A205A0"/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396" w:type="dxa"/>
          </w:tcPr>
          <w:p w:rsidR="00A205A0" w:rsidRDefault="00A205A0"/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 w:rsidRPr="00E2029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38"/>
        </w:trPr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205A0" w:rsidRDefault="00A205A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A205A0" w:rsidRDefault="00A205A0"/>
        </w:tc>
        <w:tc>
          <w:tcPr>
            <w:tcW w:w="242" w:type="dxa"/>
          </w:tcPr>
          <w:p w:rsidR="00A205A0" w:rsidRDefault="00A205A0"/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284" w:type="dxa"/>
          </w:tcPr>
          <w:p w:rsidR="00A205A0" w:rsidRDefault="00A205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A205A0" w:rsidRDefault="00A205A0"/>
        </w:tc>
        <w:tc>
          <w:tcPr>
            <w:tcW w:w="196" w:type="dxa"/>
          </w:tcPr>
          <w:p w:rsidR="00A205A0" w:rsidRDefault="00A205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 w:rsidRPr="00E2029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A205A0"/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A205A0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A205A0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866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284" w:type="dxa"/>
          </w:tcPr>
          <w:p w:rsidR="00A205A0" w:rsidRDefault="00A205A0"/>
        </w:tc>
        <w:tc>
          <w:tcPr>
            <w:tcW w:w="143" w:type="dxa"/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A205A0">
        <w:trPr>
          <w:trHeight w:hRule="exact" w:val="416"/>
        </w:trPr>
        <w:tc>
          <w:tcPr>
            <w:tcW w:w="766" w:type="dxa"/>
          </w:tcPr>
          <w:p w:rsidR="00A205A0" w:rsidRDefault="00A205A0"/>
        </w:tc>
        <w:tc>
          <w:tcPr>
            <w:tcW w:w="228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2836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205A0" w:rsidRPr="00E2029F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состояния в классической механике, уравнения движения, законы сохранения, основы релятивистской механики, принцип относительности в механике, кинематика и динамика твердого тела, жидкостей и газов; электричество и магнетизм: электростатика и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магнетостатика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вакууме и веществе, уравнение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интегральной и дифференциальной формах, материальные уравнения,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токи, принцип относительности в электродинамике;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колебаний и волн: гармонический и ангармонический осциллятор, физический смысл спектрального разложения, кинематика волновых процессов, нормальные моды, интерференция и дифракция волн, элементы Фурье-оптики; квантовая физика: корпускулярно-волновой дуализм, принцип неопределенности, квантовые состояния, принцип суперпозиции, квантовые уравнения движения, операторы физических величин, энергетический спектр атомов и молекул, природа химической связи;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статическая физика и термодинамика: три начала термодинамики, термодинамические функции состояния, фазовые равновесия и фазовые превращения, элементы неравновесной термодинамики, классическая и квантовые статистики, кинематические явления, системы заряженных частиц, конденсированное состояние; физический практикум.</w:t>
            </w:r>
          </w:p>
        </w:tc>
      </w:tr>
      <w:tr w:rsidR="00A205A0" w:rsidRPr="00E2029F">
        <w:trPr>
          <w:trHeight w:hRule="exact" w:val="277"/>
        </w:trPr>
        <w:tc>
          <w:tcPr>
            <w:tcW w:w="7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205A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Б1.О.1.07</w:t>
            </w:r>
          </w:p>
        </w:tc>
      </w:tr>
      <w:tr w:rsidR="00A205A0" w:rsidRPr="00E202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205A0" w:rsidRPr="00E202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A205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A205A0" w:rsidRPr="00E202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205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A205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A205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A205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A205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A205A0" w:rsidRPr="00E202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A205A0" w:rsidRPr="00E2029F">
        <w:trPr>
          <w:trHeight w:hRule="exact" w:val="189"/>
        </w:trPr>
        <w:tc>
          <w:tcPr>
            <w:tcW w:w="7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205A0" w:rsidRPr="00E2029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A205A0" w:rsidRPr="00E2029F">
        <w:trPr>
          <w:trHeight w:hRule="exact" w:val="138"/>
        </w:trPr>
        <w:tc>
          <w:tcPr>
            <w:tcW w:w="76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205A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205A0">
        <w:trPr>
          <w:trHeight w:hRule="exact" w:val="14"/>
        </w:trPr>
        <w:tc>
          <w:tcPr>
            <w:tcW w:w="766" w:type="dxa"/>
          </w:tcPr>
          <w:p w:rsidR="00A205A0" w:rsidRDefault="00A205A0"/>
        </w:tc>
        <w:tc>
          <w:tcPr>
            <w:tcW w:w="228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2836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физики. Методы физического исследования. Предмет механики. Физические модели. Элементы кинематики.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A205A0">
        <w:trPr>
          <w:trHeight w:hRule="exact" w:val="416"/>
        </w:trPr>
        <w:tc>
          <w:tcPr>
            <w:tcW w:w="993" w:type="dxa"/>
          </w:tcPr>
          <w:p w:rsidR="00A205A0" w:rsidRDefault="00A205A0"/>
        </w:tc>
        <w:tc>
          <w:tcPr>
            <w:tcW w:w="3545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Механика твердого тела. Момент инерции. Кинетическая энергия вращения. Момент силы.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Статистическая физика и термодинамика. Макроскопические параметры. Уравнение состояния идеального газа. Давление газа с точки зрения молекулярно-кинетической теории.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уравнение молекулярно- кинетической теории идеальных газов. 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Закон равномерного распределения энергии по степеням свободы молекулы. Первое начало термодинамики. Работа газа при изменении его объема. Теплоемкость.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Применение первого начала термодинамики к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изопроцессам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Адиабатный и политропный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Энтропия. Принцип возрастания энтропии. Второе начало термодинамики.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КПД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Электростатика. 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Теорема Остроградского-Гаусса и ее применение к 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Поляризованность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Сегнетоэлектрики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3"/>
        <w:gridCol w:w="908"/>
        <w:gridCol w:w="657"/>
        <w:gridCol w:w="1088"/>
        <w:gridCol w:w="1232"/>
        <w:gridCol w:w="657"/>
        <w:gridCol w:w="392"/>
        <w:gridCol w:w="957"/>
      </w:tblGrid>
      <w:tr w:rsidR="00A205A0">
        <w:trPr>
          <w:trHeight w:hRule="exact" w:val="416"/>
        </w:trPr>
        <w:tc>
          <w:tcPr>
            <w:tcW w:w="993" w:type="dxa"/>
          </w:tcPr>
          <w:p w:rsidR="00A205A0" w:rsidRDefault="00A205A0"/>
        </w:tc>
        <w:tc>
          <w:tcPr>
            <w:tcW w:w="3545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Электрический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Джоуля-Ленца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1м Приемы и методы измерений в эксперименте. Краткая теория погрешностей. Измерительные инструменты.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 шаров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 динамики вращательного движения твердого тела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6м Изучение некоторых термодинамических состояний газа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7м Определение коэффициента вязкости жидкости по методу Стокса. Определение коэффициента поверхностного натяжения жидкости.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1э Проводники в электрическом поле.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4э Определение характеристик источника постоянного тока.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8э Изучение свойств полярных диэлектриков, сегнетоэлектриков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Кинематика поступательного и вращательного движения.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поступательного и вращательного движения.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Законы идеальных газов. Молекулярно-кинетическая теория газов.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Закон Кулона. Принцип суперпозиции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полей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еорема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Остроградского-Гаусса. /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Потенциальная энергия 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</w:t>
            </w:r>
            <w:proofErr w:type="spellEnd"/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10"/>
        <w:gridCol w:w="916"/>
        <w:gridCol w:w="673"/>
        <w:gridCol w:w="1093"/>
        <w:gridCol w:w="1238"/>
        <w:gridCol w:w="663"/>
        <w:gridCol w:w="381"/>
        <w:gridCol w:w="934"/>
      </w:tblGrid>
      <w:tr w:rsidR="00A205A0">
        <w:trPr>
          <w:trHeight w:hRule="exact" w:val="416"/>
        </w:trPr>
        <w:tc>
          <w:tcPr>
            <w:tcW w:w="993" w:type="dxa"/>
          </w:tcPr>
          <w:p w:rsidR="00A205A0" w:rsidRDefault="00A205A0"/>
        </w:tc>
        <w:tc>
          <w:tcPr>
            <w:tcW w:w="3545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итоговому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тестированию;подготовка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поле. Закон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Био-Савара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Закон полного тока для магнитного поля в вакууме и его применение.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B.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Явление 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Магнитные свойства вещества. Магнитные моменты электронов и атомов.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 парамагнетизм. Намагниченность. Ферромагнетики. Вихревое электрическое поле. Ток смещения. Система уравнений Максвелла для электромагнитного поля в интегральной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Физика колебаний и волн. Единый подход к описанию колебаний различной физической природы. Механические колебания. Свободные, затухающие 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колебаний одного направления и одной частоты.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0"/>
        <w:gridCol w:w="912"/>
        <w:gridCol w:w="660"/>
        <w:gridCol w:w="1091"/>
        <w:gridCol w:w="1235"/>
        <w:gridCol w:w="660"/>
        <w:gridCol w:w="393"/>
        <w:gridCol w:w="960"/>
      </w:tblGrid>
      <w:tr w:rsidR="00A205A0">
        <w:trPr>
          <w:trHeight w:hRule="exact" w:val="416"/>
        </w:trPr>
        <w:tc>
          <w:tcPr>
            <w:tcW w:w="993" w:type="dxa"/>
          </w:tcPr>
          <w:p w:rsidR="00A205A0" w:rsidRDefault="00A205A0"/>
        </w:tc>
        <w:tc>
          <w:tcPr>
            <w:tcW w:w="3545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1277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205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Волновые процессы. Уравнения бегущей и стоячей волны. Волновое уравнение. Звуковые волны. Ультразвук, его получение и применение. Энергия волны, перенос энергии волной. Электромагнитные волны. Получение электромагнитных волн.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Единство корпускулярно- волновых свойств электромагнитного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Теория атома водорода по Бору. Корпускулярно-волновой дуализм свойств вещества. Волны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6эм Исследование движения заряженных частиц в магнитном поле 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7эм Изучение магнитного поля 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9эм Закон электромагнитной индукции. Явление взаимоиндукции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2к  Изучение затухающих электромагнитных колебаний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2о Изучение явления интерференции света. Определение длины волны света дифракционными методами.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4о Изучение законов поляризации света. Изучение явления дисперсии света.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6о Изучение явления внешнего фотоэффекта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10а Изучение некоторых свойств оптического квантового генератора.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05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 постоянного тока.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Действие магнитного поля на ток и заряд.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1"/>
        <w:gridCol w:w="1685"/>
        <w:gridCol w:w="889"/>
        <w:gridCol w:w="658"/>
        <w:gridCol w:w="1076"/>
        <w:gridCol w:w="686"/>
        <w:gridCol w:w="580"/>
        <w:gridCol w:w="719"/>
        <w:gridCol w:w="407"/>
        <w:gridCol w:w="981"/>
      </w:tblGrid>
      <w:tr w:rsidR="00A205A0">
        <w:trPr>
          <w:trHeight w:hRule="exact" w:val="416"/>
        </w:trPr>
        <w:tc>
          <w:tcPr>
            <w:tcW w:w="710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1702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205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Механические и электромагнитные колебания и волны.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Интерференция света. Дифракция света.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Элементы квантовой механики. Атом водорода в квантовой механике. /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Решение задач по темам. Подготовка к промежуточному и итоговому тестированию.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</w:tr>
      <w:tr w:rsidR="00A205A0">
        <w:trPr>
          <w:trHeight w:hRule="exact" w:val="277"/>
        </w:trPr>
        <w:tc>
          <w:tcPr>
            <w:tcW w:w="710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1702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205A0">
        <w:trPr>
          <w:trHeight w:hRule="exact" w:val="277"/>
        </w:trPr>
        <w:tc>
          <w:tcPr>
            <w:tcW w:w="710" w:type="dxa"/>
          </w:tcPr>
          <w:p w:rsidR="00A205A0" w:rsidRDefault="00A205A0"/>
        </w:tc>
        <w:tc>
          <w:tcPr>
            <w:tcW w:w="285" w:type="dxa"/>
          </w:tcPr>
          <w:p w:rsidR="00A205A0" w:rsidRDefault="00A205A0"/>
        </w:tc>
        <w:tc>
          <w:tcPr>
            <w:tcW w:w="1702" w:type="dxa"/>
          </w:tcPr>
          <w:p w:rsidR="00A205A0" w:rsidRDefault="00A205A0"/>
        </w:tc>
        <w:tc>
          <w:tcPr>
            <w:tcW w:w="1844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1135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568" w:type="dxa"/>
          </w:tcPr>
          <w:p w:rsidR="00A205A0" w:rsidRDefault="00A205A0"/>
        </w:tc>
        <w:tc>
          <w:tcPr>
            <w:tcW w:w="710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993" w:type="dxa"/>
          </w:tcPr>
          <w:p w:rsidR="00A205A0" w:rsidRDefault="00A205A0"/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205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физики. Задачи и решения.: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A205A0" w:rsidRPr="00E202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Михеев В. А., Михеева О. Б.,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Флягин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Тюмень: Издательство Тюменского государственного университета,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=567395</w:t>
            </w:r>
          </w:p>
        </w:tc>
      </w:tr>
      <w:tr w:rsidR="00A205A0" w:rsidRPr="00E2029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205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</w:tbl>
    <w:p w:rsidR="00A205A0" w:rsidRDefault="0015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A205A0">
        <w:trPr>
          <w:trHeight w:hRule="exact" w:val="416"/>
        </w:trPr>
        <w:tc>
          <w:tcPr>
            <w:tcW w:w="436" w:type="dxa"/>
          </w:tcPr>
          <w:p w:rsidR="00A205A0" w:rsidRDefault="00A205A0"/>
        </w:tc>
        <w:tc>
          <w:tcPr>
            <w:tcW w:w="275" w:type="dxa"/>
          </w:tcPr>
          <w:p w:rsidR="00A205A0" w:rsidRDefault="00A205A0"/>
        </w:tc>
        <w:tc>
          <w:tcPr>
            <w:tcW w:w="426" w:type="dxa"/>
          </w:tcPr>
          <w:p w:rsidR="00A205A0" w:rsidRDefault="00A205A0"/>
        </w:tc>
        <w:tc>
          <w:tcPr>
            <w:tcW w:w="1560" w:type="dxa"/>
          </w:tcPr>
          <w:p w:rsidR="00A205A0" w:rsidRDefault="00A205A0"/>
        </w:tc>
        <w:tc>
          <w:tcPr>
            <w:tcW w:w="2411" w:type="dxa"/>
          </w:tcPr>
          <w:p w:rsidR="00A205A0" w:rsidRDefault="00A205A0"/>
        </w:tc>
        <w:tc>
          <w:tcPr>
            <w:tcW w:w="2978" w:type="dxa"/>
          </w:tcPr>
          <w:p w:rsidR="00A205A0" w:rsidRDefault="00A205A0"/>
        </w:tc>
        <w:tc>
          <w:tcPr>
            <w:tcW w:w="1702" w:type="dxa"/>
          </w:tcPr>
          <w:p w:rsidR="00A205A0" w:rsidRDefault="00A205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205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05A0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205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205A0" w:rsidRPr="00E2029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05A0" w:rsidRPr="00E2029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205A0" w:rsidRPr="00E2029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205A0" w:rsidRPr="00E2029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A205A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205A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205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05A0" w:rsidRPr="00E2029F">
        <w:trPr>
          <w:trHeight w:hRule="exact" w:val="145"/>
        </w:trPr>
        <w:tc>
          <w:tcPr>
            <w:tcW w:w="43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205A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205A0" w:rsidRPr="00E2029F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</w:t>
            </w:r>
          </w:p>
        </w:tc>
      </w:tr>
    </w:tbl>
    <w:p w:rsidR="00A205A0" w:rsidRPr="001573FA" w:rsidRDefault="001573FA">
      <w:pPr>
        <w:rPr>
          <w:sz w:val="0"/>
          <w:szCs w:val="0"/>
          <w:lang w:val="ru-RU"/>
        </w:rPr>
      </w:pPr>
      <w:r w:rsidRPr="0015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A205A0">
        <w:trPr>
          <w:trHeight w:hRule="exact" w:val="416"/>
        </w:trPr>
        <w:tc>
          <w:tcPr>
            <w:tcW w:w="113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205A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205A0" w:rsidRPr="00E2029F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A205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A205A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A205A0" w:rsidRPr="00E2029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135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</w:tr>
      <w:tr w:rsidR="00A205A0" w:rsidRPr="00E202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05A0" w:rsidRPr="001573FA" w:rsidRDefault="001573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205A0" w:rsidRPr="00E2029F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обучающимся в начале семестра предоставляется </w:t>
            </w:r>
            <w:proofErr w:type="spellStart"/>
            <w:proofErr w:type="gram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информационное обеспечение, приведенное в данной рабочей программе. 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</w:t>
            </w:r>
            <w:proofErr w:type="spellStart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перечитывании</w:t>
            </w:r>
            <w:proofErr w:type="spellEnd"/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 предыдущей лекции.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ознакомиться с дополнительной литературой с учетом рекомендаций преподавателя и требований учебной программы.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работ. Отчёт о проделанной лабораторной работе должен быть представлен к сдаче на 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 и их состав: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лекций, практических и лабораторных занятий;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оформление отчетов о выполненных лабораторных работах  и подготовка к их защите;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зачету и экзамену.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учебно-методического обеспечения для самостоятельной работы обучающихся по дисциплине: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конспекты лекций;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основная учебная литература, в том числе на электронном носителе;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дополнительная литература, в том числе на электронном носителе;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справочники.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основной и дополнительной литературы приведен в разделе Литература соответствующей РПД.</w:t>
            </w:r>
          </w:p>
        </w:tc>
      </w:tr>
    </w:tbl>
    <w:p w:rsidR="00A205A0" w:rsidRPr="001573FA" w:rsidRDefault="001573FA">
      <w:pPr>
        <w:rPr>
          <w:sz w:val="0"/>
          <w:szCs w:val="0"/>
          <w:lang w:val="ru-RU"/>
        </w:rPr>
      </w:pPr>
      <w:r w:rsidRPr="0015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205A0">
        <w:trPr>
          <w:trHeight w:hRule="exact" w:val="416"/>
        </w:trPr>
        <w:tc>
          <w:tcPr>
            <w:tcW w:w="9782" w:type="dxa"/>
          </w:tcPr>
          <w:p w:rsidR="00A205A0" w:rsidRPr="001573FA" w:rsidRDefault="00A205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05A0" w:rsidRDefault="001573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205A0" w:rsidRPr="00E2029F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A205A0" w:rsidRPr="001573FA" w:rsidRDefault="00A205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205A0" w:rsidRPr="001573FA" w:rsidRDefault="00157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73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573FA" w:rsidRPr="001573FA" w:rsidRDefault="001573FA">
      <w:pPr>
        <w:rPr>
          <w:lang w:val="ru-RU"/>
        </w:rPr>
      </w:pPr>
      <w:r w:rsidRPr="001573F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1573FA" w:rsidRPr="001573FA" w:rsidTr="00097F8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573FA" w:rsidRPr="001573FA" w:rsidTr="00097F82">
        <w:trPr>
          <w:trHeight w:hRule="exact" w:val="277"/>
        </w:trPr>
        <w:tc>
          <w:tcPr>
            <w:tcW w:w="851" w:type="pct"/>
            <w:gridSpan w:val="3"/>
          </w:tcPr>
          <w:p w:rsidR="001573FA" w:rsidRPr="001573FA" w:rsidRDefault="001573FA" w:rsidP="001573F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1573FA" w:rsidRPr="001573FA" w:rsidRDefault="001573FA" w:rsidP="001573F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1573FA" w:rsidRPr="001573FA" w:rsidRDefault="001573FA" w:rsidP="001573F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1573FA" w:rsidRPr="001573FA" w:rsidRDefault="001573FA" w:rsidP="001573F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</w:tr>
      <w:tr w:rsidR="001573FA" w:rsidRPr="00E2029F" w:rsidTr="00097F82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573FA" w:rsidRPr="00E2029F" w:rsidTr="00097F82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573F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</w:tc>
      </w:tr>
      <w:tr w:rsidR="001573FA" w:rsidRPr="001573FA" w:rsidTr="00097F82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1573FA" w:rsidRPr="001573FA" w:rsidTr="00097F82">
        <w:trPr>
          <w:trHeight w:hRule="exact" w:val="453"/>
        </w:trPr>
        <w:tc>
          <w:tcPr>
            <w:tcW w:w="851" w:type="pct"/>
            <w:gridSpan w:val="3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1573FA" w:rsidRPr="001573FA" w:rsidRDefault="001573FA" w:rsidP="001573F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</w:tr>
      <w:tr w:rsidR="001573FA" w:rsidRPr="001573FA" w:rsidTr="00097F82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1573FA" w:rsidRPr="00E2029F" w:rsidTr="00097F8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573FA" w:rsidRPr="00E2029F" w:rsidTr="00097F8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573FA" w:rsidRPr="001573FA" w:rsidTr="00097F82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573FA" w:rsidRPr="00E2029F" w:rsidTr="00097F82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573FA" w:rsidRPr="00E2029F" w:rsidTr="00097F8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1573FA" w:rsidRPr="00E2029F" w:rsidTr="00097F82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573FA" w:rsidRPr="001573FA" w:rsidTr="001573FA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573FA" w:rsidRPr="001573FA" w:rsidRDefault="001573FA" w:rsidP="00157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1573FA" w:rsidRPr="001573FA" w:rsidRDefault="001573FA" w:rsidP="00157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573FA" w:rsidRPr="001573FA" w:rsidTr="00097F82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573FA" w:rsidRPr="001573FA" w:rsidRDefault="001573FA" w:rsidP="001573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1573FA" w:rsidRPr="001573FA" w:rsidRDefault="001573FA" w:rsidP="001573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1573FA" w:rsidRPr="001573FA" w:rsidRDefault="001573FA" w:rsidP="001573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573FA" w:rsidRPr="001573FA" w:rsidTr="001573FA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1573FA" w:rsidRPr="001573FA" w:rsidRDefault="001573FA" w:rsidP="001573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1573FA" w:rsidRPr="001573FA" w:rsidRDefault="001573FA" w:rsidP="001573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1573FA" w:rsidRPr="001573FA" w:rsidRDefault="001573FA" w:rsidP="001573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573FA" w:rsidRPr="001573FA" w:rsidRDefault="001573FA" w:rsidP="001573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573FA" w:rsidRPr="001573FA" w:rsidTr="00097F82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573FA" w:rsidRPr="001573FA" w:rsidRDefault="001573FA" w:rsidP="001573F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1573FA" w:rsidRPr="001573FA" w:rsidRDefault="001573FA" w:rsidP="001573F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1573FA" w:rsidRPr="001573FA" w:rsidRDefault="001573FA" w:rsidP="001573F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1573FA" w:rsidRPr="001573FA" w:rsidRDefault="001573FA" w:rsidP="001573F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573FA" w:rsidRPr="00E2029F" w:rsidTr="00097F8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1573FA" w:rsidRPr="001573FA" w:rsidTr="00097F82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1573FA" w:rsidRPr="001573FA" w:rsidTr="00097F82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573FA" w:rsidRPr="001573FA" w:rsidRDefault="001573FA" w:rsidP="001573F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573FA" w:rsidRPr="001573FA" w:rsidRDefault="001573FA" w:rsidP="001573F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573FA" w:rsidRPr="001573FA" w:rsidRDefault="001573FA" w:rsidP="001573F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1573F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573FA" w:rsidRPr="001573FA" w:rsidTr="00097F82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573FA" w:rsidRPr="001573FA" w:rsidRDefault="001573FA" w:rsidP="001573F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1573FA" w:rsidRPr="001573FA" w:rsidRDefault="001573FA" w:rsidP="001573F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1573F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1573FA" w:rsidRPr="001573FA" w:rsidTr="00097F82">
        <w:trPr>
          <w:trHeight w:hRule="exact" w:val="422"/>
        </w:trPr>
        <w:tc>
          <w:tcPr>
            <w:tcW w:w="785" w:type="pct"/>
            <w:gridSpan w:val="2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</w:tr>
      <w:tr w:rsidR="001573FA" w:rsidRPr="00E2029F" w:rsidTr="00097F82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573FA" w:rsidRPr="001573FA" w:rsidTr="00097F82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jc w:val="center"/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573FA" w:rsidRPr="00E2029F" w:rsidTr="001573FA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573FA" w:rsidRPr="00E2029F" w:rsidTr="001573FA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573FA" w:rsidRPr="00E2029F" w:rsidTr="001573FA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573FA" w:rsidRPr="001573FA" w:rsidRDefault="001573FA" w:rsidP="001573FA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1573F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1573FA" w:rsidRPr="001573FA" w:rsidRDefault="001573FA" w:rsidP="001573FA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1573F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Идеальный газ. Газовые законы. Уравнение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573FA" w:rsidRPr="001573FA" w:rsidRDefault="001573FA" w:rsidP="001573F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1573FA" w:rsidRPr="001573FA" w:rsidRDefault="001573FA" w:rsidP="001573F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1573FA" w:rsidRPr="001573FA" w:rsidRDefault="001573FA" w:rsidP="001573F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1573F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573FA" w:rsidRPr="001573FA" w:rsidRDefault="001573FA" w:rsidP="001573FA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1573F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1573FA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Диа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-,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соленоида.Энергия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1573FA" w:rsidRPr="001573FA" w:rsidRDefault="001573FA" w:rsidP="001573FA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lastRenderedPageBreak/>
        <w:t>Дифференциальное уравнение вынужденных механических колебаний и его решение. Резонансные кривые.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1573FA" w:rsidRPr="001573FA" w:rsidRDefault="001573FA" w:rsidP="001573FA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1573FA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Электромагнитные волны. Характеристики световых волн. Интенсивность световой волны.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Характеристики теплового излучения. Закон Кирхгофа. Закон Стефана- Больцмана. Закон смещения Вина. Закон Рэлея –Джинса. Ультрафиолетовая катастрофа. Формула Планка.  Законы теплового излучения и их получение из формулы Планка.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Фотоны. Давление света . Эффект Комптона. Корпускулярно-волновой дуализм света.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1573FA" w:rsidRPr="001573FA" w:rsidRDefault="001573FA" w:rsidP="001573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1573FA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1573FA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1573FA" w:rsidRPr="001573FA" w:rsidRDefault="001573FA" w:rsidP="001573FA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 семестр: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1573FA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187738" r:id="rId7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1573FA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187739" r:id="rId9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1573FA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187740" r:id="rId11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1573FA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187741" r:id="rId13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1573FA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187742" r:id="rId15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1573FA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187743" r:id="rId17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1573FA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187744" r:id="rId19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1573FA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187745" r:id="rId21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1573FA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187746" r:id="rId23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1573FA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187747" r:id="rId25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1573FA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187748" r:id="rId27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1573FA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187749" r:id="rId29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1573FA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187750" r:id="rId31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1573FA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187751" r:id="rId33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1573FA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187752" r:id="rId35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Винт аэросаней вращается с частотой </w:t>
      </w:r>
      <w:r w:rsidRPr="001573FA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187753" r:id="rId37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1573FA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187754" r:id="rId39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1573FA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187755" r:id="rId41"/>
        </w:objec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б4 г водяного пара и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Какую ускоряющую разность потенциалов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Мм/с?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расстояние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300 В включены два плоских конденсатора емкостями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1573FA" w:rsidRPr="001573FA" w:rsidRDefault="001573FA" w:rsidP="001573F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4 семестр: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стороной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 Определить  магнитную индукцию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А, а угол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 А содержит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r w:rsidRPr="001573F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течет  ток 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А. Виток помещен в однородное магнитное поле (В = 0,2 Тл). Определить момент силы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1573FA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1573FA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протона, если магнитная индукция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с щелью, ширина которой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1573F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1573FA" w:rsidRPr="001573FA" w:rsidRDefault="001573FA" w:rsidP="001573F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1573F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r w:rsidRPr="001573F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1573F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1573FA" w:rsidRPr="001573FA" w:rsidRDefault="001573FA" w:rsidP="001573FA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573FA" w:rsidRPr="001573FA" w:rsidRDefault="001573FA" w:rsidP="001573FA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3 семестр:</w:t>
      </w:r>
    </w:p>
    <w:p w:rsidR="001573FA" w:rsidRPr="001573FA" w:rsidRDefault="001573FA" w:rsidP="001573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1573FA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1573F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1573F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1573FA">
        <w:rPr>
          <w:rFonts w:ascii="Arial" w:eastAsia="Times New Roman" w:hAnsi="Arial" w:cs="Arial"/>
          <w:sz w:val="20"/>
          <w:szCs w:val="20"/>
        </w:rPr>
        <w:t>?</w:t>
      </w:r>
    </w:p>
    <w:p w:rsidR="001573FA" w:rsidRPr="001573FA" w:rsidRDefault="001573FA" w:rsidP="001573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1573FA" w:rsidRPr="001573FA" w:rsidRDefault="001573FA" w:rsidP="001573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1573FA" w:rsidRPr="001573FA" w:rsidRDefault="001573FA" w:rsidP="001573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1573FA" w:rsidRPr="001573FA" w:rsidRDefault="001573FA" w:rsidP="001573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1573FA" w:rsidRPr="001573FA" w:rsidRDefault="001573FA" w:rsidP="001573FA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Закон сохранения импульса и закон сохранения энергии  для абсолютно упругого удара.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Применить его к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1573F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теплоемкости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1573FA" w:rsidRPr="001573FA" w:rsidRDefault="001573FA" w:rsidP="001573F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1573FA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r w:rsidRPr="001573FA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1573FA" w:rsidRPr="001573FA" w:rsidRDefault="001573FA" w:rsidP="001573F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1573FA" w:rsidRPr="001573FA" w:rsidRDefault="001573FA" w:rsidP="001573F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sz w:val="20"/>
          <w:szCs w:val="20"/>
          <w:lang w:val="ru-RU"/>
        </w:rPr>
        <w:t>4</w:t>
      </w:r>
      <w:r w:rsidRPr="001573F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1573FA">
        <w:rPr>
          <w:rFonts w:ascii="Arial" w:eastAsia="Times New Roman" w:hAnsi="Arial" w:cs="Arial"/>
          <w:sz w:val="20"/>
          <w:szCs w:val="20"/>
        </w:rPr>
        <w:t>: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Вектор индукции В магнитного поля бесконечно длинного прямолинейного проводника с током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для отрезка проводника с током (формула).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в центре кругового тока (формула).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Установка для «колец Ньютона», ход лучей в ней.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Устройство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1573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1573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1573FA" w:rsidRPr="001573FA" w:rsidRDefault="001573FA" w:rsidP="001573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для газового ОКГ?</w:t>
      </w:r>
    </w:p>
    <w:p w:rsidR="001573FA" w:rsidRPr="001573FA" w:rsidRDefault="001573FA" w:rsidP="001573FA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573F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1573FA" w:rsidRPr="001573FA" w:rsidRDefault="001573FA" w:rsidP="001573FA">
      <w:pPr>
        <w:numPr>
          <w:ilvl w:val="1"/>
          <w:numId w:val="7"/>
        </w:numPr>
        <w:spacing w:before="24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1573FA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1573FA" w:rsidRPr="00E2029F" w:rsidTr="00097F82">
        <w:trPr>
          <w:trHeight w:val="399"/>
        </w:trPr>
        <w:tc>
          <w:tcPr>
            <w:tcW w:w="10170" w:type="dxa"/>
            <w:gridSpan w:val="3"/>
            <w:vAlign w:val="center"/>
          </w:tcPr>
          <w:p w:rsidR="001573FA" w:rsidRPr="001573FA" w:rsidRDefault="001573FA" w:rsidP="001573F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1573FA" w:rsidRPr="00E2029F" w:rsidTr="00097F82">
        <w:trPr>
          <w:cantSplit/>
          <w:trHeight w:val="2250"/>
        </w:trPr>
        <w:tc>
          <w:tcPr>
            <w:tcW w:w="3086" w:type="dxa"/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1573FA" w:rsidRPr="001573FA" w:rsidRDefault="001573FA" w:rsidP="001573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1573FA" w:rsidRPr="001573FA" w:rsidRDefault="001573FA" w:rsidP="001573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1573FA" w:rsidRPr="001573FA" w:rsidRDefault="001573FA" w:rsidP="001573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1573FA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Строительство железных дорог, мостов и транспортных тоннелей</w:t>
            </w: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1573FA" w:rsidRPr="001573FA" w:rsidRDefault="001573FA" w:rsidP="0015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1573FA" w:rsidRPr="001573FA" w:rsidRDefault="001573FA" w:rsidP="0015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1573FA" w:rsidRPr="001573FA" w:rsidTr="00097F82">
        <w:trPr>
          <w:trHeight w:val="391"/>
        </w:trPr>
        <w:tc>
          <w:tcPr>
            <w:tcW w:w="10170" w:type="dxa"/>
            <w:gridSpan w:val="3"/>
            <w:vAlign w:val="center"/>
          </w:tcPr>
          <w:p w:rsidR="001573FA" w:rsidRPr="001573FA" w:rsidRDefault="001573FA" w:rsidP="001573F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1573FA" w:rsidRPr="001573FA" w:rsidTr="00097F82">
        <w:trPr>
          <w:trHeight w:val="411"/>
        </w:trPr>
        <w:tc>
          <w:tcPr>
            <w:tcW w:w="10170" w:type="dxa"/>
            <w:gridSpan w:val="3"/>
            <w:vAlign w:val="center"/>
          </w:tcPr>
          <w:p w:rsidR="001573FA" w:rsidRPr="001573FA" w:rsidRDefault="001573FA" w:rsidP="001573F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>Определить энергию ε фотона, испускаемого при переходе электрона в атоме водорода с третьего энергетического уровня на основной. (ОПК-1)</w:t>
            </w:r>
          </w:p>
        </w:tc>
      </w:tr>
      <w:tr w:rsidR="001573FA" w:rsidRPr="001573FA" w:rsidTr="00097F82">
        <w:trPr>
          <w:trHeight w:val="266"/>
        </w:trPr>
        <w:tc>
          <w:tcPr>
            <w:tcW w:w="10170" w:type="dxa"/>
            <w:gridSpan w:val="3"/>
            <w:vAlign w:val="center"/>
          </w:tcPr>
          <w:p w:rsidR="001573FA" w:rsidRPr="001573FA" w:rsidRDefault="001573FA" w:rsidP="001573F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1573F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1573F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1573FA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1573F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1573FA" w:rsidRPr="001573FA" w:rsidRDefault="001573FA" w:rsidP="001573FA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1573F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1573FA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4. Это круговой процесс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3: сталь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1573FA" w:rsidRPr="001573FA" w:rsidRDefault="001573FA" w:rsidP="001573F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1573FA" w:rsidRPr="001573FA" w:rsidTr="00097F82"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lastRenderedPageBreak/>
              <w:t>Пружинный маятник</w:t>
            </w:r>
          </w:p>
        </w:tc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43" type="#_x0000_t75" style="width:47.25pt;height:28.5pt" o:ole="">
                  <v:imagedata r:id="rId42" o:title=""/>
                </v:shape>
                <o:OLEObject Type="Embed" ProgID="Equation.3" ShapeID="_x0000_i1043" DrawAspect="Content" ObjectID="_1732187756" r:id="rId43"/>
              </w:object>
            </w:r>
          </w:p>
        </w:tc>
      </w:tr>
      <w:tr w:rsidR="001573FA" w:rsidRPr="001573FA" w:rsidTr="00097F82"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44" type="#_x0000_t75" style="width:51.75pt;height:27pt" o:ole="">
                  <v:imagedata r:id="rId44" o:title=""/>
                </v:shape>
                <o:OLEObject Type="Embed" ProgID="Equation.3" ShapeID="_x0000_i1044" DrawAspect="Content" ObjectID="_1732187757" r:id="rId45"/>
              </w:object>
            </w:r>
          </w:p>
        </w:tc>
      </w:tr>
      <w:tr w:rsidR="001573FA" w:rsidRPr="001573FA" w:rsidTr="00097F82"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45" type="#_x0000_t75" style="width:45.75pt;height:12.75pt" o:ole="">
                  <v:imagedata r:id="rId46" o:title=""/>
                </v:shape>
                <o:OLEObject Type="Embed" ProgID="Equation.3" ShapeID="_x0000_i1045" DrawAspect="Content" ObjectID="_1732187758" r:id="rId47"/>
              </w:object>
            </w:r>
          </w:p>
        </w:tc>
      </w:tr>
      <w:tr w:rsidR="001573FA" w:rsidRPr="001573FA" w:rsidTr="00097F82"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46" type="#_x0000_t75" style="width:41.25pt;height:26.25pt" o:ole="">
                  <v:imagedata r:id="rId48" o:title=""/>
                </v:shape>
                <o:OLEObject Type="Embed" ProgID="Equation.3" ShapeID="_x0000_i1046" DrawAspect="Content" ObjectID="_1732187759" r:id="rId49"/>
              </w:object>
            </w:r>
          </w:p>
        </w:tc>
      </w:tr>
    </w:tbl>
    <w:p w:rsidR="001573FA" w:rsidRPr="001573FA" w:rsidRDefault="001573FA" w:rsidP="001573F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1573FA" w:rsidRPr="001573FA" w:rsidRDefault="001573FA" w:rsidP="001573FA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1573F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1573F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1573FA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1573F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=4 В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сила тока в ней </w:t>
      </w:r>
      <w:r w:rsidRPr="001573F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1573FA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1573FA" w:rsidRPr="001573FA" w:rsidRDefault="001573FA" w:rsidP="001573F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573FA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1573FA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573FA" w:rsidRPr="00E2029F" w:rsidTr="00097F82">
        <w:trPr>
          <w:trHeight w:hRule="exact" w:val="159"/>
        </w:trPr>
        <w:tc>
          <w:tcPr>
            <w:tcW w:w="2424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1573FA" w:rsidRPr="001573FA" w:rsidRDefault="001573FA" w:rsidP="001573F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1573FA" w:rsidRPr="001573FA" w:rsidTr="00097F8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1573FA" w:rsidRPr="001573FA" w:rsidTr="00097F8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1573FA" w:rsidRPr="001573FA" w:rsidTr="00097F8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1573FA" w:rsidRPr="001573FA" w:rsidTr="00097F8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1573FA" w:rsidRPr="001573FA" w:rsidTr="00097F8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1573FA" w:rsidRPr="00E2029F" w:rsidTr="00097F8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573FA" w:rsidRPr="00E2029F" w:rsidTr="00097F8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573FA" w:rsidRPr="001573FA" w:rsidTr="00097F8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573FA" w:rsidRPr="001573FA" w:rsidTr="00097F8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573FA" w:rsidRPr="001573FA" w:rsidTr="00097F8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573FA" w:rsidRPr="001573FA" w:rsidTr="00097F8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573FA" w:rsidRPr="00E2029F" w:rsidTr="00097F8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573FA" w:rsidRPr="00E2029F" w:rsidTr="00097F8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573FA" w:rsidRPr="00E2029F" w:rsidTr="001573FA">
        <w:trPr>
          <w:trHeight w:hRule="exact" w:val="23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1573FA">
              <w:rPr>
                <w:sz w:val="20"/>
                <w:szCs w:val="20"/>
                <w:lang w:val="ru-RU" w:eastAsia="ru-RU"/>
              </w:rPr>
              <w:t xml:space="preserve"> </w:t>
            </w: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573FA" w:rsidRPr="00E2029F" w:rsidTr="001573FA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573FA" w:rsidRPr="00E2029F" w:rsidTr="00097F8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3FA" w:rsidRPr="001573FA" w:rsidRDefault="001573FA" w:rsidP="00157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573FA" w:rsidRPr="001573FA" w:rsidRDefault="001573FA" w:rsidP="001573F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573F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573FA" w:rsidRPr="001573FA" w:rsidRDefault="001573FA" w:rsidP="001573FA">
      <w:pPr>
        <w:rPr>
          <w:lang w:val="ru-RU" w:eastAsia="ru-RU"/>
        </w:rPr>
      </w:pPr>
    </w:p>
    <w:p w:rsidR="00A205A0" w:rsidRPr="001573FA" w:rsidRDefault="00A205A0">
      <w:pPr>
        <w:rPr>
          <w:lang w:val="ru-RU"/>
        </w:rPr>
      </w:pPr>
    </w:p>
    <w:sectPr w:rsidR="00A205A0" w:rsidRPr="001573FA" w:rsidSect="00A205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73FA"/>
    <w:rsid w:val="001F0BC7"/>
    <w:rsid w:val="00A205A0"/>
    <w:rsid w:val="00D31453"/>
    <w:rsid w:val="00E2029F"/>
    <w:rsid w:val="00E209E2"/>
    <w:rsid w:val="00E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0"/>
  </w:style>
  <w:style w:type="paragraph" w:styleId="1">
    <w:name w:val="heading 1"/>
    <w:basedOn w:val="a"/>
    <w:next w:val="a"/>
    <w:link w:val="10"/>
    <w:qFormat/>
    <w:rsid w:val="001573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73F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1573FA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573FA"/>
    <w:rPr>
      <w:color w:val="0000FF" w:themeColor="hyperlink"/>
      <w:u w:val="single"/>
    </w:rPr>
  </w:style>
  <w:style w:type="table" w:styleId="a7">
    <w:name w:val="Table Grid"/>
    <w:basedOn w:val="a1"/>
    <w:rsid w:val="00157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1573F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1573F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1573FA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1573F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1573FA"/>
  </w:style>
  <w:style w:type="paragraph" w:customStyle="1" w:styleId="21">
    <w:name w:val="Основной текст (2)1"/>
    <w:basedOn w:val="a"/>
    <w:link w:val="2"/>
    <w:rsid w:val="001573F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15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1573F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573FA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8776</Words>
  <Characters>50025</Characters>
  <Application>Microsoft Office Word</Application>
  <DocSecurity>0</DocSecurity>
  <Lines>416</Lines>
  <Paragraphs>117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2022-2023_23_05_06_СЖД_(УТСЖДП)_2022_ФТЫ_plx_Физика</dc:title>
  <dc:creator>FastReport.NET</dc:creator>
  <cp:lastModifiedBy>User</cp:lastModifiedBy>
  <cp:revision>3</cp:revision>
  <dcterms:created xsi:type="dcterms:W3CDTF">2022-12-09T21:33:00Z</dcterms:created>
  <dcterms:modified xsi:type="dcterms:W3CDTF">2022-12-10T05:26:00Z</dcterms:modified>
</cp:coreProperties>
</file>