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4C7230" w:rsidTr="00FE65C2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4C7230" w:rsidTr="00FE65C2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4C7230" w:rsidTr="00FE65C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C7230" w:rsidRPr="00D360F6" w:rsidRDefault="00D3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C7230" w:rsidRPr="00D360F6" w:rsidRDefault="00D3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4C7230" w:rsidRDefault="00D360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4C7230" w:rsidTr="00FE65C2">
        <w:trPr>
          <w:trHeight w:hRule="exact" w:val="986"/>
        </w:trPr>
        <w:tc>
          <w:tcPr>
            <w:tcW w:w="723" w:type="dxa"/>
          </w:tcPr>
          <w:p w:rsidR="004C7230" w:rsidRDefault="004C7230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</w:tr>
      <w:tr w:rsidR="004C7230" w:rsidTr="00FE65C2">
        <w:trPr>
          <w:trHeight w:hRule="exact" w:val="138"/>
        </w:trPr>
        <w:tc>
          <w:tcPr>
            <w:tcW w:w="723" w:type="dxa"/>
          </w:tcPr>
          <w:p w:rsidR="004C7230" w:rsidRDefault="004C7230"/>
        </w:tc>
        <w:tc>
          <w:tcPr>
            <w:tcW w:w="853" w:type="dxa"/>
          </w:tcPr>
          <w:p w:rsidR="004C7230" w:rsidRDefault="004C7230"/>
        </w:tc>
        <w:tc>
          <w:tcPr>
            <w:tcW w:w="284" w:type="dxa"/>
          </w:tcPr>
          <w:p w:rsidR="004C7230" w:rsidRDefault="004C7230"/>
        </w:tc>
        <w:tc>
          <w:tcPr>
            <w:tcW w:w="1969" w:type="dxa"/>
          </w:tcPr>
          <w:p w:rsidR="004C7230" w:rsidRDefault="004C7230"/>
        </w:tc>
        <w:tc>
          <w:tcPr>
            <w:tcW w:w="16" w:type="dxa"/>
          </w:tcPr>
          <w:p w:rsidR="004C7230" w:rsidRDefault="004C7230"/>
        </w:tc>
        <w:tc>
          <w:tcPr>
            <w:tcW w:w="1556" w:type="dxa"/>
          </w:tcPr>
          <w:p w:rsidR="004C7230" w:rsidRDefault="004C7230"/>
        </w:tc>
        <w:tc>
          <w:tcPr>
            <w:tcW w:w="574" w:type="dxa"/>
          </w:tcPr>
          <w:p w:rsidR="004C7230" w:rsidRDefault="004C7230"/>
        </w:tc>
        <w:tc>
          <w:tcPr>
            <w:tcW w:w="426" w:type="dxa"/>
          </w:tcPr>
          <w:p w:rsidR="004C7230" w:rsidRDefault="004C7230"/>
        </w:tc>
        <w:tc>
          <w:tcPr>
            <w:tcW w:w="1289" w:type="dxa"/>
          </w:tcPr>
          <w:p w:rsidR="004C7230" w:rsidRDefault="004C7230"/>
        </w:tc>
        <w:tc>
          <w:tcPr>
            <w:tcW w:w="9" w:type="dxa"/>
          </w:tcPr>
          <w:p w:rsidR="004C7230" w:rsidRDefault="004C7230"/>
        </w:tc>
        <w:tc>
          <w:tcPr>
            <w:tcW w:w="1695" w:type="dxa"/>
          </w:tcPr>
          <w:p w:rsidR="004C7230" w:rsidRDefault="004C7230"/>
        </w:tc>
        <w:tc>
          <w:tcPr>
            <w:tcW w:w="722" w:type="dxa"/>
          </w:tcPr>
          <w:p w:rsidR="004C7230" w:rsidRDefault="004C7230"/>
        </w:tc>
        <w:tc>
          <w:tcPr>
            <w:tcW w:w="141" w:type="dxa"/>
          </w:tcPr>
          <w:p w:rsidR="004C7230" w:rsidRDefault="004C7230"/>
        </w:tc>
      </w:tr>
      <w:tr w:rsidR="004C7230" w:rsidRPr="00FE65C2" w:rsidTr="00FE65C2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4C7230" w:rsidRPr="00FE65C2" w:rsidTr="00FE65C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3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D3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3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4C7230" w:rsidRPr="00FE65C2" w:rsidTr="00FE65C2">
        <w:trPr>
          <w:trHeight w:hRule="exact" w:val="416"/>
        </w:trPr>
        <w:tc>
          <w:tcPr>
            <w:tcW w:w="72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FE65C2" w:rsidTr="00FE65C2">
        <w:trPr>
          <w:trHeight w:hRule="exact" w:val="277"/>
        </w:trPr>
        <w:tc>
          <w:tcPr>
            <w:tcW w:w="723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65C2" w:rsidRDefault="00FE65C2" w:rsidP="0011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65C2" w:rsidTr="00FE65C2">
        <w:trPr>
          <w:trHeight w:hRule="exact" w:val="183"/>
        </w:trPr>
        <w:tc>
          <w:tcPr>
            <w:tcW w:w="723" w:type="dxa"/>
          </w:tcPr>
          <w:p w:rsidR="00FE65C2" w:rsidRDefault="00FE65C2"/>
        </w:tc>
        <w:tc>
          <w:tcPr>
            <w:tcW w:w="853" w:type="dxa"/>
          </w:tcPr>
          <w:p w:rsidR="00FE65C2" w:rsidRDefault="00FE65C2"/>
        </w:tc>
        <w:tc>
          <w:tcPr>
            <w:tcW w:w="284" w:type="dxa"/>
          </w:tcPr>
          <w:p w:rsidR="00FE65C2" w:rsidRDefault="00FE65C2"/>
        </w:tc>
        <w:tc>
          <w:tcPr>
            <w:tcW w:w="1969" w:type="dxa"/>
          </w:tcPr>
          <w:p w:rsidR="00FE65C2" w:rsidRDefault="00FE65C2"/>
        </w:tc>
        <w:tc>
          <w:tcPr>
            <w:tcW w:w="16" w:type="dxa"/>
          </w:tcPr>
          <w:p w:rsidR="00FE65C2" w:rsidRDefault="00FE65C2"/>
        </w:tc>
        <w:tc>
          <w:tcPr>
            <w:tcW w:w="1556" w:type="dxa"/>
          </w:tcPr>
          <w:p w:rsidR="00FE65C2" w:rsidRDefault="00FE65C2"/>
        </w:tc>
        <w:tc>
          <w:tcPr>
            <w:tcW w:w="574" w:type="dxa"/>
          </w:tcPr>
          <w:p w:rsidR="00FE65C2" w:rsidRDefault="00FE65C2" w:rsidP="001101E1"/>
        </w:tc>
        <w:tc>
          <w:tcPr>
            <w:tcW w:w="426" w:type="dxa"/>
          </w:tcPr>
          <w:p w:rsidR="00FE65C2" w:rsidRDefault="00FE65C2" w:rsidP="001101E1"/>
        </w:tc>
        <w:tc>
          <w:tcPr>
            <w:tcW w:w="1289" w:type="dxa"/>
          </w:tcPr>
          <w:p w:rsidR="00FE65C2" w:rsidRDefault="00FE65C2" w:rsidP="001101E1"/>
        </w:tc>
        <w:tc>
          <w:tcPr>
            <w:tcW w:w="9" w:type="dxa"/>
          </w:tcPr>
          <w:p w:rsidR="00FE65C2" w:rsidRDefault="00FE65C2" w:rsidP="001101E1"/>
        </w:tc>
        <w:tc>
          <w:tcPr>
            <w:tcW w:w="1695" w:type="dxa"/>
          </w:tcPr>
          <w:p w:rsidR="00FE65C2" w:rsidRDefault="00FE65C2" w:rsidP="001101E1"/>
        </w:tc>
        <w:tc>
          <w:tcPr>
            <w:tcW w:w="722" w:type="dxa"/>
          </w:tcPr>
          <w:p w:rsidR="00FE65C2" w:rsidRDefault="00FE65C2" w:rsidP="001101E1"/>
        </w:tc>
        <w:tc>
          <w:tcPr>
            <w:tcW w:w="141" w:type="dxa"/>
          </w:tcPr>
          <w:p w:rsidR="00FE65C2" w:rsidRDefault="00FE65C2"/>
        </w:tc>
      </w:tr>
      <w:tr w:rsidR="00FE65C2" w:rsidTr="00FE65C2">
        <w:trPr>
          <w:trHeight w:hRule="exact" w:val="277"/>
        </w:trPr>
        <w:tc>
          <w:tcPr>
            <w:tcW w:w="723" w:type="dxa"/>
          </w:tcPr>
          <w:p w:rsidR="00FE65C2" w:rsidRDefault="00FE65C2"/>
        </w:tc>
        <w:tc>
          <w:tcPr>
            <w:tcW w:w="853" w:type="dxa"/>
          </w:tcPr>
          <w:p w:rsidR="00FE65C2" w:rsidRDefault="00FE65C2"/>
        </w:tc>
        <w:tc>
          <w:tcPr>
            <w:tcW w:w="284" w:type="dxa"/>
          </w:tcPr>
          <w:p w:rsidR="00FE65C2" w:rsidRDefault="00FE65C2"/>
        </w:tc>
        <w:tc>
          <w:tcPr>
            <w:tcW w:w="1969" w:type="dxa"/>
          </w:tcPr>
          <w:p w:rsidR="00FE65C2" w:rsidRDefault="00FE65C2"/>
        </w:tc>
        <w:tc>
          <w:tcPr>
            <w:tcW w:w="16" w:type="dxa"/>
          </w:tcPr>
          <w:p w:rsidR="00FE65C2" w:rsidRDefault="00FE65C2"/>
        </w:tc>
        <w:tc>
          <w:tcPr>
            <w:tcW w:w="1556" w:type="dxa"/>
          </w:tcPr>
          <w:p w:rsidR="00FE65C2" w:rsidRDefault="00FE65C2"/>
        </w:tc>
        <w:tc>
          <w:tcPr>
            <w:tcW w:w="574" w:type="dxa"/>
          </w:tcPr>
          <w:p w:rsidR="00FE65C2" w:rsidRDefault="00FE65C2" w:rsidP="001101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5C2" w:rsidRDefault="00FE65C2" w:rsidP="001101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FE65C2" w:rsidRDefault="00FE65C2" w:rsidP="001101E1"/>
        </w:tc>
        <w:tc>
          <w:tcPr>
            <w:tcW w:w="141" w:type="dxa"/>
          </w:tcPr>
          <w:p w:rsidR="00FE65C2" w:rsidRDefault="00FE65C2"/>
        </w:tc>
      </w:tr>
      <w:tr w:rsidR="00FE65C2" w:rsidTr="00FE65C2">
        <w:trPr>
          <w:trHeight w:hRule="exact" w:val="83"/>
        </w:trPr>
        <w:tc>
          <w:tcPr>
            <w:tcW w:w="723" w:type="dxa"/>
          </w:tcPr>
          <w:p w:rsidR="00FE65C2" w:rsidRDefault="00FE65C2"/>
        </w:tc>
        <w:tc>
          <w:tcPr>
            <w:tcW w:w="853" w:type="dxa"/>
          </w:tcPr>
          <w:p w:rsidR="00FE65C2" w:rsidRDefault="00FE65C2"/>
        </w:tc>
        <w:tc>
          <w:tcPr>
            <w:tcW w:w="284" w:type="dxa"/>
          </w:tcPr>
          <w:p w:rsidR="00FE65C2" w:rsidRDefault="00FE65C2"/>
        </w:tc>
        <w:tc>
          <w:tcPr>
            <w:tcW w:w="1969" w:type="dxa"/>
          </w:tcPr>
          <w:p w:rsidR="00FE65C2" w:rsidRDefault="00FE65C2"/>
        </w:tc>
        <w:tc>
          <w:tcPr>
            <w:tcW w:w="16" w:type="dxa"/>
          </w:tcPr>
          <w:p w:rsidR="00FE65C2" w:rsidRDefault="00FE65C2"/>
        </w:tc>
        <w:tc>
          <w:tcPr>
            <w:tcW w:w="1556" w:type="dxa"/>
          </w:tcPr>
          <w:p w:rsidR="00FE65C2" w:rsidRDefault="00FE65C2"/>
        </w:tc>
        <w:tc>
          <w:tcPr>
            <w:tcW w:w="574" w:type="dxa"/>
          </w:tcPr>
          <w:p w:rsidR="00FE65C2" w:rsidRDefault="00FE65C2" w:rsidP="001101E1"/>
        </w:tc>
        <w:tc>
          <w:tcPr>
            <w:tcW w:w="426" w:type="dxa"/>
          </w:tcPr>
          <w:p w:rsidR="00FE65C2" w:rsidRDefault="00FE65C2" w:rsidP="001101E1"/>
        </w:tc>
        <w:tc>
          <w:tcPr>
            <w:tcW w:w="1289" w:type="dxa"/>
          </w:tcPr>
          <w:p w:rsidR="00FE65C2" w:rsidRDefault="00FE65C2" w:rsidP="001101E1"/>
        </w:tc>
        <w:tc>
          <w:tcPr>
            <w:tcW w:w="9" w:type="dxa"/>
          </w:tcPr>
          <w:p w:rsidR="00FE65C2" w:rsidRDefault="00FE65C2" w:rsidP="001101E1"/>
        </w:tc>
        <w:tc>
          <w:tcPr>
            <w:tcW w:w="1695" w:type="dxa"/>
          </w:tcPr>
          <w:p w:rsidR="00FE65C2" w:rsidRDefault="00FE65C2" w:rsidP="001101E1"/>
        </w:tc>
        <w:tc>
          <w:tcPr>
            <w:tcW w:w="722" w:type="dxa"/>
          </w:tcPr>
          <w:p w:rsidR="00FE65C2" w:rsidRDefault="00FE65C2" w:rsidP="001101E1"/>
        </w:tc>
        <w:tc>
          <w:tcPr>
            <w:tcW w:w="141" w:type="dxa"/>
          </w:tcPr>
          <w:p w:rsidR="00FE65C2" w:rsidRDefault="00FE65C2"/>
        </w:tc>
      </w:tr>
      <w:tr w:rsidR="00FE65C2" w:rsidRPr="00D360F6" w:rsidTr="00FE65C2">
        <w:trPr>
          <w:trHeight w:hRule="exact" w:val="694"/>
        </w:trPr>
        <w:tc>
          <w:tcPr>
            <w:tcW w:w="723" w:type="dxa"/>
          </w:tcPr>
          <w:p w:rsidR="00FE65C2" w:rsidRDefault="00FE65C2"/>
        </w:tc>
        <w:tc>
          <w:tcPr>
            <w:tcW w:w="853" w:type="dxa"/>
          </w:tcPr>
          <w:p w:rsidR="00FE65C2" w:rsidRDefault="00FE65C2"/>
        </w:tc>
        <w:tc>
          <w:tcPr>
            <w:tcW w:w="284" w:type="dxa"/>
          </w:tcPr>
          <w:p w:rsidR="00FE65C2" w:rsidRDefault="00FE65C2"/>
        </w:tc>
        <w:tc>
          <w:tcPr>
            <w:tcW w:w="1969" w:type="dxa"/>
          </w:tcPr>
          <w:p w:rsidR="00FE65C2" w:rsidRDefault="00FE65C2"/>
        </w:tc>
        <w:tc>
          <w:tcPr>
            <w:tcW w:w="16" w:type="dxa"/>
          </w:tcPr>
          <w:p w:rsidR="00FE65C2" w:rsidRDefault="00FE65C2"/>
        </w:tc>
        <w:tc>
          <w:tcPr>
            <w:tcW w:w="1556" w:type="dxa"/>
          </w:tcPr>
          <w:p w:rsidR="00FE65C2" w:rsidRDefault="00FE65C2"/>
        </w:tc>
        <w:tc>
          <w:tcPr>
            <w:tcW w:w="574" w:type="dxa"/>
          </w:tcPr>
          <w:p w:rsidR="00FE65C2" w:rsidRDefault="00FE65C2" w:rsidP="001101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65C2" w:rsidRDefault="00FE65C2" w:rsidP="001101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FE65C2" w:rsidRPr="00326F06" w:rsidRDefault="00FE65C2" w:rsidP="001101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FE65C2" w:rsidRPr="00D360F6" w:rsidTr="00FE65C2">
        <w:trPr>
          <w:trHeight w:hRule="exact" w:val="11"/>
        </w:trPr>
        <w:tc>
          <w:tcPr>
            <w:tcW w:w="723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</w:tr>
      <w:tr w:rsidR="00FE65C2" w:rsidTr="00FE65C2">
        <w:trPr>
          <w:trHeight w:hRule="exact" w:val="74"/>
        </w:trPr>
        <w:tc>
          <w:tcPr>
            <w:tcW w:w="723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E65C2" w:rsidRDefault="00FE65C2" w:rsidP="001101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FE65C2" w:rsidRDefault="00FE65C2" w:rsidP="001101E1"/>
        </w:tc>
        <w:tc>
          <w:tcPr>
            <w:tcW w:w="1695" w:type="dxa"/>
          </w:tcPr>
          <w:p w:rsidR="00FE65C2" w:rsidRDefault="00FE65C2" w:rsidP="001101E1"/>
        </w:tc>
        <w:tc>
          <w:tcPr>
            <w:tcW w:w="722" w:type="dxa"/>
          </w:tcPr>
          <w:p w:rsidR="00FE65C2" w:rsidRDefault="00FE65C2" w:rsidP="001101E1"/>
        </w:tc>
        <w:tc>
          <w:tcPr>
            <w:tcW w:w="141" w:type="dxa"/>
          </w:tcPr>
          <w:p w:rsidR="00FE65C2" w:rsidRDefault="00FE65C2"/>
        </w:tc>
      </w:tr>
      <w:tr w:rsidR="00FE65C2" w:rsidTr="00FE65C2">
        <w:trPr>
          <w:trHeight w:hRule="exact" w:val="555"/>
        </w:trPr>
        <w:tc>
          <w:tcPr>
            <w:tcW w:w="723" w:type="dxa"/>
          </w:tcPr>
          <w:p w:rsidR="00FE65C2" w:rsidRDefault="00FE65C2"/>
        </w:tc>
        <w:tc>
          <w:tcPr>
            <w:tcW w:w="853" w:type="dxa"/>
          </w:tcPr>
          <w:p w:rsidR="00FE65C2" w:rsidRDefault="00FE65C2"/>
        </w:tc>
        <w:tc>
          <w:tcPr>
            <w:tcW w:w="284" w:type="dxa"/>
          </w:tcPr>
          <w:p w:rsidR="00FE65C2" w:rsidRDefault="00FE65C2"/>
        </w:tc>
        <w:tc>
          <w:tcPr>
            <w:tcW w:w="1969" w:type="dxa"/>
          </w:tcPr>
          <w:p w:rsidR="00FE65C2" w:rsidRDefault="00FE65C2"/>
        </w:tc>
        <w:tc>
          <w:tcPr>
            <w:tcW w:w="16" w:type="dxa"/>
          </w:tcPr>
          <w:p w:rsidR="00FE65C2" w:rsidRDefault="00FE65C2"/>
        </w:tc>
        <w:tc>
          <w:tcPr>
            <w:tcW w:w="1556" w:type="dxa"/>
          </w:tcPr>
          <w:p w:rsidR="00FE65C2" w:rsidRDefault="00FE65C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E65C2" w:rsidRDefault="00FE65C2"/>
        </w:tc>
        <w:tc>
          <w:tcPr>
            <w:tcW w:w="9" w:type="dxa"/>
          </w:tcPr>
          <w:p w:rsidR="00FE65C2" w:rsidRDefault="00FE65C2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5C2" w:rsidRDefault="00FE65C2"/>
        </w:tc>
      </w:tr>
      <w:tr w:rsidR="00FE65C2" w:rsidTr="00FE65C2">
        <w:trPr>
          <w:trHeight w:hRule="exact" w:val="447"/>
        </w:trPr>
        <w:tc>
          <w:tcPr>
            <w:tcW w:w="723" w:type="dxa"/>
          </w:tcPr>
          <w:p w:rsidR="00FE65C2" w:rsidRDefault="00FE65C2"/>
        </w:tc>
        <w:tc>
          <w:tcPr>
            <w:tcW w:w="853" w:type="dxa"/>
          </w:tcPr>
          <w:p w:rsidR="00FE65C2" w:rsidRDefault="00FE65C2"/>
        </w:tc>
        <w:tc>
          <w:tcPr>
            <w:tcW w:w="284" w:type="dxa"/>
          </w:tcPr>
          <w:p w:rsidR="00FE65C2" w:rsidRDefault="00FE65C2"/>
        </w:tc>
        <w:tc>
          <w:tcPr>
            <w:tcW w:w="1969" w:type="dxa"/>
          </w:tcPr>
          <w:p w:rsidR="00FE65C2" w:rsidRDefault="00FE65C2"/>
        </w:tc>
        <w:tc>
          <w:tcPr>
            <w:tcW w:w="16" w:type="dxa"/>
          </w:tcPr>
          <w:p w:rsidR="00FE65C2" w:rsidRDefault="00FE65C2"/>
        </w:tc>
        <w:tc>
          <w:tcPr>
            <w:tcW w:w="1556" w:type="dxa"/>
          </w:tcPr>
          <w:p w:rsidR="00FE65C2" w:rsidRDefault="00FE65C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E65C2" w:rsidRDefault="00FE65C2"/>
        </w:tc>
        <w:tc>
          <w:tcPr>
            <w:tcW w:w="9" w:type="dxa"/>
          </w:tcPr>
          <w:p w:rsidR="00FE65C2" w:rsidRDefault="00FE65C2"/>
        </w:tc>
        <w:tc>
          <w:tcPr>
            <w:tcW w:w="1695" w:type="dxa"/>
          </w:tcPr>
          <w:p w:rsidR="00FE65C2" w:rsidRDefault="00FE65C2"/>
        </w:tc>
        <w:tc>
          <w:tcPr>
            <w:tcW w:w="722" w:type="dxa"/>
          </w:tcPr>
          <w:p w:rsidR="00FE65C2" w:rsidRDefault="00FE65C2"/>
        </w:tc>
        <w:tc>
          <w:tcPr>
            <w:tcW w:w="141" w:type="dxa"/>
          </w:tcPr>
          <w:p w:rsidR="00FE65C2" w:rsidRDefault="00FE65C2"/>
        </w:tc>
      </w:tr>
      <w:tr w:rsidR="00FE65C2" w:rsidTr="00FE65C2">
        <w:trPr>
          <w:trHeight w:hRule="exact" w:val="33"/>
        </w:trPr>
        <w:tc>
          <w:tcPr>
            <w:tcW w:w="723" w:type="dxa"/>
          </w:tcPr>
          <w:p w:rsidR="00FE65C2" w:rsidRDefault="00FE65C2"/>
        </w:tc>
        <w:tc>
          <w:tcPr>
            <w:tcW w:w="853" w:type="dxa"/>
          </w:tcPr>
          <w:p w:rsidR="00FE65C2" w:rsidRDefault="00FE65C2"/>
        </w:tc>
        <w:tc>
          <w:tcPr>
            <w:tcW w:w="284" w:type="dxa"/>
          </w:tcPr>
          <w:p w:rsidR="00FE65C2" w:rsidRDefault="00FE65C2"/>
        </w:tc>
        <w:tc>
          <w:tcPr>
            <w:tcW w:w="1969" w:type="dxa"/>
          </w:tcPr>
          <w:p w:rsidR="00FE65C2" w:rsidRDefault="00FE65C2"/>
        </w:tc>
        <w:tc>
          <w:tcPr>
            <w:tcW w:w="16" w:type="dxa"/>
          </w:tcPr>
          <w:p w:rsidR="00FE65C2" w:rsidRDefault="00FE65C2"/>
        </w:tc>
        <w:tc>
          <w:tcPr>
            <w:tcW w:w="1556" w:type="dxa"/>
          </w:tcPr>
          <w:p w:rsidR="00FE65C2" w:rsidRDefault="00FE65C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E65C2" w:rsidRDefault="00FE65C2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5C2" w:rsidRDefault="00FE65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FE65C2" w:rsidRDefault="00FE65C2"/>
        </w:tc>
      </w:tr>
      <w:tr w:rsidR="00FE65C2" w:rsidTr="00FE65C2">
        <w:trPr>
          <w:trHeight w:hRule="exact" w:val="244"/>
        </w:trPr>
        <w:tc>
          <w:tcPr>
            <w:tcW w:w="723" w:type="dxa"/>
          </w:tcPr>
          <w:p w:rsidR="00FE65C2" w:rsidRDefault="00FE65C2"/>
        </w:tc>
        <w:tc>
          <w:tcPr>
            <w:tcW w:w="853" w:type="dxa"/>
          </w:tcPr>
          <w:p w:rsidR="00FE65C2" w:rsidRDefault="00FE65C2"/>
        </w:tc>
        <w:tc>
          <w:tcPr>
            <w:tcW w:w="284" w:type="dxa"/>
          </w:tcPr>
          <w:p w:rsidR="00FE65C2" w:rsidRDefault="00FE65C2"/>
        </w:tc>
        <w:tc>
          <w:tcPr>
            <w:tcW w:w="1969" w:type="dxa"/>
          </w:tcPr>
          <w:p w:rsidR="00FE65C2" w:rsidRDefault="00FE65C2"/>
        </w:tc>
        <w:tc>
          <w:tcPr>
            <w:tcW w:w="16" w:type="dxa"/>
          </w:tcPr>
          <w:p w:rsidR="00FE65C2" w:rsidRDefault="00FE65C2"/>
        </w:tc>
        <w:tc>
          <w:tcPr>
            <w:tcW w:w="1556" w:type="dxa"/>
          </w:tcPr>
          <w:p w:rsidR="00FE65C2" w:rsidRDefault="00FE65C2"/>
        </w:tc>
        <w:tc>
          <w:tcPr>
            <w:tcW w:w="574" w:type="dxa"/>
          </w:tcPr>
          <w:p w:rsidR="00FE65C2" w:rsidRDefault="00FE65C2"/>
        </w:tc>
        <w:tc>
          <w:tcPr>
            <w:tcW w:w="426" w:type="dxa"/>
          </w:tcPr>
          <w:p w:rsidR="00FE65C2" w:rsidRDefault="00FE65C2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FE65C2" w:rsidRDefault="00FE65C2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5C2" w:rsidRDefault="00FE65C2"/>
        </w:tc>
        <w:tc>
          <w:tcPr>
            <w:tcW w:w="141" w:type="dxa"/>
          </w:tcPr>
          <w:p w:rsidR="00FE65C2" w:rsidRDefault="00FE65C2"/>
        </w:tc>
      </w:tr>
      <w:tr w:rsidR="00FE65C2" w:rsidTr="00FE65C2">
        <w:trPr>
          <w:trHeight w:hRule="exact" w:val="605"/>
        </w:trPr>
        <w:tc>
          <w:tcPr>
            <w:tcW w:w="723" w:type="dxa"/>
          </w:tcPr>
          <w:p w:rsidR="00FE65C2" w:rsidRDefault="00FE65C2"/>
        </w:tc>
        <w:tc>
          <w:tcPr>
            <w:tcW w:w="853" w:type="dxa"/>
          </w:tcPr>
          <w:p w:rsidR="00FE65C2" w:rsidRDefault="00FE65C2"/>
        </w:tc>
        <w:tc>
          <w:tcPr>
            <w:tcW w:w="284" w:type="dxa"/>
          </w:tcPr>
          <w:p w:rsidR="00FE65C2" w:rsidRDefault="00FE65C2"/>
        </w:tc>
        <w:tc>
          <w:tcPr>
            <w:tcW w:w="1969" w:type="dxa"/>
          </w:tcPr>
          <w:p w:rsidR="00FE65C2" w:rsidRDefault="00FE65C2"/>
        </w:tc>
        <w:tc>
          <w:tcPr>
            <w:tcW w:w="16" w:type="dxa"/>
          </w:tcPr>
          <w:p w:rsidR="00FE65C2" w:rsidRDefault="00FE65C2"/>
        </w:tc>
        <w:tc>
          <w:tcPr>
            <w:tcW w:w="1556" w:type="dxa"/>
          </w:tcPr>
          <w:p w:rsidR="00FE65C2" w:rsidRDefault="00FE65C2"/>
        </w:tc>
        <w:tc>
          <w:tcPr>
            <w:tcW w:w="574" w:type="dxa"/>
          </w:tcPr>
          <w:p w:rsidR="00FE65C2" w:rsidRDefault="00FE65C2"/>
        </w:tc>
        <w:tc>
          <w:tcPr>
            <w:tcW w:w="426" w:type="dxa"/>
          </w:tcPr>
          <w:p w:rsidR="00FE65C2" w:rsidRDefault="00FE65C2"/>
        </w:tc>
        <w:tc>
          <w:tcPr>
            <w:tcW w:w="1289" w:type="dxa"/>
          </w:tcPr>
          <w:p w:rsidR="00FE65C2" w:rsidRDefault="00FE65C2"/>
        </w:tc>
        <w:tc>
          <w:tcPr>
            <w:tcW w:w="9" w:type="dxa"/>
          </w:tcPr>
          <w:p w:rsidR="00FE65C2" w:rsidRDefault="00FE65C2"/>
        </w:tc>
        <w:tc>
          <w:tcPr>
            <w:tcW w:w="1695" w:type="dxa"/>
          </w:tcPr>
          <w:p w:rsidR="00FE65C2" w:rsidRDefault="00FE65C2"/>
        </w:tc>
        <w:tc>
          <w:tcPr>
            <w:tcW w:w="722" w:type="dxa"/>
          </w:tcPr>
          <w:p w:rsidR="00FE65C2" w:rsidRDefault="00FE65C2"/>
        </w:tc>
        <w:tc>
          <w:tcPr>
            <w:tcW w:w="141" w:type="dxa"/>
          </w:tcPr>
          <w:p w:rsidR="00FE65C2" w:rsidRDefault="00FE65C2"/>
        </w:tc>
      </w:tr>
      <w:tr w:rsidR="00FE65C2" w:rsidTr="00FE65C2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65C2" w:rsidRDefault="00FE65C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E65C2" w:rsidTr="00FE65C2">
        <w:trPr>
          <w:trHeight w:hRule="exact" w:val="138"/>
        </w:trPr>
        <w:tc>
          <w:tcPr>
            <w:tcW w:w="723" w:type="dxa"/>
          </w:tcPr>
          <w:p w:rsidR="00FE65C2" w:rsidRDefault="00FE65C2"/>
        </w:tc>
        <w:tc>
          <w:tcPr>
            <w:tcW w:w="853" w:type="dxa"/>
          </w:tcPr>
          <w:p w:rsidR="00FE65C2" w:rsidRDefault="00FE65C2"/>
        </w:tc>
        <w:tc>
          <w:tcPr>
            <w:tcW w:w="284" w:type="dxa"/>
          </w:tcPr>
          <w:p w:rsidR="00FE65C2" w:rsidRDefault="00FE65C2"/>
        </w:tc>
        <w:tc>
          <w:tcPr>
            <w:tcW w:w="1969" w:type="dxa"/>
          </w:tcPr>
          <w:p w:rsidR="00FE65C2" w:rsidRDefault="00FE65C2"/>
        </w:tc>
        <w:tc>
          <w:tcPr>
            <w:tcW w:w="16" w:type="dxa"/>
          </w:tcPr>
          <w:p w:rsidR="00FE65C2" w:rsidRDefault="00FE65C2"/>
        </w:tc>
        <w:tc>
          <w:tcPr>
            <w:tcW w:w="1556" w:type="dxa"/>
          </w:tcPr>
          <w:p w:rsidR="00FE65C2" w:rsidRDefault="00FE65C2"/>
        </w:tc>
        <w:tc>
          <w:tcPr>
            <w:tcW w:w="574" w:type="dxa"/>
          </w:tcPr>
          <w:p w:rsidR="00FE65C2" w:rsidRDefault="00FE65C2"/>
        </w:tc>
        <w:tc>
          <w:tcPr>
            <w:tcW w:w="426" w:type="dxa"/>
          </w:tcPr>
          <w:p w:rsidR="00FE65C2" w:rsidRDefault="00FE65C2"/>
        </w:tc>
        <w:tc>
          <w:tcPr>
            <w:tcW w:w="1289" w:type="dxa"/>
          </w:tcPr>
          <w:p w:rsidR="00FE65C2" w:rsidRDefault="00FE65C2"/>
        </w:tc>
        <w:tc>
          <w:tcPr>
            <w:tcW w:w="9" w:type="dxa"/>
          </w:tcPr>
          <w:p w:rsidR="00FE65C2" w:rsidRDefault="00FE65C2"/>
        </w:tc>
        <w:tc>
          <w:tcPr>
            <w:tcW w:w="1695" w:type="dxa"/>
          </w:tcPr>
          <w:p w:rsidR="00FE65C2" w:rsidRDefault="00FE65C2"/>
        </w:tc>
        <w:tc>
          <w:tcPr>
            <w:tcW w:w="722" w:type="dxa"/>
          </w:tcPr>
          <w:p w:rsidR="00FE65C2" w:rsidRDefault="00FE65C2"/>
        </w:tc>
        <w:tc>
          <w:tcPr>
            <w:tcW w:w="141" w:type="dxa"/>
          </w:tcPr>
          <w:p w:rsidR="00FE65C2" w:rsidRDefault="00FE65C2"/>
        </w:tc>
      </w:tr>
      <w:tr w:rsidR="00FE65C2" w:rsidTr="00FE65C2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5C2" w:rsidRDefault="00FE65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5C2" w:rsidRDefault="00FE65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сертификация</w:t>
            </w:r>
            <w:proofErr w:type="spellEnd"/>
          </w:p>
        </w:tc>
      </w:tr>
      <w:tr w:rsidR="00FE65C2" w:rsidTr="00FE65C2">
        <w:trPr>
          <w:trHeight w:hRule="exact" w:val="138"/>
        </w:trPr>
        <w:tc>
          <w:tcPr>
            <w:tcW w:w="723" w:type="dxa"/>
          </w:tcPr>
          <w:p w:rsidR="00FE65C2" w:rsidRDefault="00FE65C2"/>
        </w:tc>
        <w:tc>
          <w:tcPr>
            <w:tcW w:w="853" w:type="dxa"/>
          </w:tcPr>
          <w:p w:rsidR="00FE65C2" w:rsidRDefault="00FE65C2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5C2" w:rsidRDefault="00FE65C2"/>
        </w:tc>
      </w:tr>
      <w:tr w:rsidR="00FE65C2" w:rsidTr="00FE65C2">
        <w:trPr>
          <w:trHeight w:hRule="exact" w:val="108"/>
        </w:trPr>
        <w:tc>
          <w:tcPr>
            <w:tcW w:w="723" w:type="dxa"/>
          </w:tcPr>
          <w:p w:rsidR="00FE65C2" w:rsidRDefault="00FE65C2"/>
        </w:tc>
        <w:tc>
          <w:tcPr>
            <w:tcW w:w="853" w:type="dxa"/>
          </w:tcPr>
          <w:p w:rsidR="00FE65C2" w:rsidRDefault="00FE65C2"/>
        </w:tc>
        <w:tc>
          <w:tcPr>
            <w:tcW w:w="284" w:type="dxa"/>
          </w:tcPr>
          <w:p w:rsidR="00FE65C2" w:rsidRDefault="00FE65C2"/>
        </w:tc>
        <w:tc>
          <w:tcPr>
            <w:tcW w:w="1969" w:type="dxa"/>
          </w:tcPr>
          <w:p w:rsidR="00FE65C2" w:rsidRDefault="00FE65C2"/>
        </w:tc>
        <w:tc>
          <w:tcPr>
            <w:tcW w:w="16" w:type="dxa"/>
          </w:tcPr>
          <w:p w:rsidR="00FE65C2" w:rsidRDefault="00FE65C2"/>
        </w:tc>
        <w:tc>
          <w:tcPr>
            <w:tcW w:w="1556" w:type="dxa"/>
          </w:tcPr>
          <w:p w:rsidR="00FE65C2" w:rsidRDefault="00FE65C2"/>
        </w:tc>
        <w:tc>
          <w:tcPr>
            <w:tcW w:w="574" w:type="dxa"/>
          </w:tcPr>
          <w:p w:rsidR="00FE65C2" w:rsidRDefault="00FE65C2"/>
        </w:tc>
        <w:tc>
          <w:tcPr>
            <w:tcW w:w="426" w:type="dxa"/>
          </w:tcPr>
          <w:p w:rsidR="00FE65C2" w:rsidRDefault="00FE65C2"/>
        </w:tc>
        <w:tc>
          <w:tcPr>
            <w:tcW w:w="1289" w:type="dxa"/>
          </w:tcPr>
          <w:p w:rsidR="00FE65C2" w:rsidRDefault="00FE65C2"/>
        </w:tc>
        <w:tc>
          <w:tcPr>
            <w:tcW w:w="9" w:type="dxa"/>
          </w:tcPr>
          <w:p w:rsidR="00FE65C2" w:rsidRDefault="00FE65C2"/>
        </w:tc>
        <w:tc>
          <w:tcPr>
            <w:tcW w:w="1695" w:type="dxa"/>
          </w:tcPr>
          <w:p w:rsidR="00FE65C2" w:rsidRDefault="00FE65C2"/>
        </w:tc>
        <w:tc>
          <w:tcPr>
            <w:tcW w:w="722" w:type="dxa"/>
          </w:tcPr>
          <w:p w:rsidR="00FE65C2" w:rsidRDefault="00FE65C2"/>
        </w:tc>
        <w:tc>
          <w:tcPr>
            <w:tcW w:w="141" w:type="dxa"/>
          </w:tcPr>
          <w:p w:rsidR="00FE65C2" w:rsidRDefault="00FE65C2"/>
        </w:tc>
      </w:tr>
      <w:tr w:rsidR="00FE65C2" w:rsidRPr="00FE65C2" w:rsidTr="00FE65C2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65C2" w:rsidRPr="00D360F6" w:rsidRDefault="00FE65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360F6">
              <w:rPr>
                <w:lang w:val="ru-RU"/>
              </w:rPr>
              <w:t xml:space="preserve"> </w:t>
            </w:r>
            <w:r w:rsidRPr="00D3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D360F6">
              <w:rPr>
                <w:lang w:val="ru-RU"/>
              </w:rPr>
              <w:t xml:space="preserve"> </w:t>
            </w:r>
            <w:r w:rsidRPr="00D3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D360F6">
              <w:rPr>
                <w:lang w:val="ru-RU"/>
              </w:rPr>
              <w:t xml:space="preserve"> </w:t>
            </w:r>
            <w:r w:rsidRPr="00D3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D360F6">
              <w:rPr>
                <w:lang w:val="ru-RU"/>
              </w:rPr>
              <w:t xml:space="preserve"> </w:t>
            </w:r>
            <w:r w:rsidRPr="00D3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D360F6">
              <w:rPr>
                <w:lang w:val="ru-RU"/>
              </w:rPr>
              <w:t xml:space="preserve"> </w:t>
            </w:r>
            <w:r w:rsidRPr="00D3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D360F6">
              <w:rPr>
                <w:lang w:val="ru-RU"/>
              </w:rPr>
              <w:t xml:space="preserve"> </w:t>
            </w:r>
            <w:r w:rsidRPr="00D3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D360F6">
              <w:rPr>
                <w:lang w:val="ru-RU"/>
              </w:rPr>
              <w:t xml:space="preserve"> </w:t>
            </w:r>
            <w:r w:rsidRPr="00D3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60F6">
              <w:rPr>
                <w:lang w:val="ru-RU"/>
              </w:rPr>
              <w:t xml:space="preserve"> </w:t>
            </w:r>
            <w:r w:rsidRPr="00D3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D360F6">
              <w:rPr>
                <w:lang w:val="ru-RU"/>
              </w:rPr>
              <w:t xml:space="preserve"> </w:t>
            </w:r>
            <w:r w:rsidRPr="00D360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D360F6">
              <w:rPr>
                <w:lang w:val="ru-RU"/>
              </w:rPr>
              <w:t xml:space="preserve"> </w:t>
            </w:r>
          </w:p>
        </w:tc>
      </w:tr>
      <w:tr w:rsidR="00FE65C2" w:rsidRPr="00FE65C2" w:rsidTr="00FE65C2">
        <w:trPr>
          <w:trHeight w:hRule="exact" w:val="229"/>
        </w:trPr>
        <w:tc>
          <w:tcPr>
            <w:tcW w:w="723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</w:tr>
      <w:tr w:rsidR="00FE65C2" w:rsidRPr="00FE65C2" w:rsidTr="00FE65C2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5C2" w:rsidRDefault="00FE65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5C2" w:rsidRPr="00D360F6" w:rsidRDefault="00FE65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Исаченко Н.И.</w:t>
            </w:r>
          </w:p>
        </w:tc>
      </w:tr>
      <w:tr w:rsidR="00FE65C2" w:rsidRPr="00FE65C2" w:rsidTr="00FE65C2">
        <w:trPr>
          <w:trHeight w:hRule="exact" w:val="36"/>
        </w:trPr>
        <w:tc>
          <w:tcPr>
            <w:tcW w:w="723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5C2" w:rsidRPr="00D360F6" w:rsidRDefault="00FE65C2">
            <w:pPr>
              <w:rPr>
                <w:lang w:val="ru-RU"/>
              </w:rPr>
            </w:pPr>
          </w:p>
        </w:tc>
      </w:tr>
      <w:tr w:rsidR="00FE65C2" w:rsidRPr="00FE65C2" w:rsidTr="00FE65C2">
        <w:trPr>
          <w:trHeight w:hRule="exact" w:val="446"/>
        </w:trPr>
        <w:tc>
          <w:tcPr>
            <w:tcW w:w="723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</w:tr>
      <w:tr w:rsidR="00FE65C2" w:rsidRPr="00FE65C2" w:rsidTr="006F2D1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65C2" w:rsidRPr="00E72244" w:rsidRDefault="00FE65C2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FE65C2" w:rsidRPr="00FE65C2" w:rsidTr="00FE65C2">
        <w:trPr>
          <w:trHeight w:hRule="exact" w:val="432"/>
        </w:trPr>
        <w:tc>
          <w:tcPr>
            <w:tcW w:w="723" w:type="dxa"/>
          </w:tcPr>
          <w:p w:rsidR="00FE65C2" w:rsidRPr="00E72244" w:rsidRDefault="00FE65C2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E65C2" w:rsidRPr="00E72244" w:rsidRDefault="00FE65C2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E65C2" w:rsidRPr="00E72244" w:rsidRDefault="00FE65C2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E65C2" w:rsidRPr="00E72244" w:rsidRDefault="00FE65C2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</w:tr>
      <w:tr w:rsidR="00FE65C2" w:rsidTr="00FE65C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65C2" w:rsidRPr="00E72244" w:rsidRDefault="00FE65C2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FE65C2" w:rsidTr="00FE65C2">
        <w:trPr>
          <w:trHeight w:hRule="exact" w:val="152"/>
        </w:trPr>
        <w:tc>
          <w:tcPr>
            <w:tcW w:w="723" w:type="dxa"/>
          </w:tcPr>
          <w:p w:rsidR="00FE65C2" w:rsidRPr="00E72244" w:rsidRDefault="00FE65C2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E65C2" w:rsidRPr="00E72244" w:rsidRDefault="00FE65C2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E65C2" w:rsidRPr="00E72244" w:rsidRDefault="00FE65C2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E65C2" w:rsidRPr="00E72244" w:rsidRDefault="00FE65C2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FE65C2" w:rsidRDefault="00FE65C2" w:rsidP="001101E1"/>
        </w:tc>
        <w:tc>
          <w:tcPr>
            <w:tcW w:w="1556" w:type="dxa"/>
          </w:tcPr>
          <w:p w:rsidR="00FE65C2" w:rsidRDefault="00FE65C2" w:rsidP="001101E1"/>
        </w:tc>
        <w:tc>
          <w:tcPr>
            <w:tcW w:w="574" w:type="dxa"/>
          </w:tcPr>
          <w:p w:rsidR="00FE65C2" w:rsidRDefault="00FE65C2" w:rsidP="001101E1"/>
        </w:tc>
        <w:tc>
          <w:tcPr>
            <w:tcW w:w="426" w:type="dxa"/>
          </w:tcPr>
          <w:p w:rsidR="00FE65C2" w:rsidRDefault="00FE65C2" w:rsidP="001101E1"/>
        </w:tc>
        <w:tc>
          <w:tcPr>
            <w:tcW w:w="1289" w:type="dxa"/>
          </w:tcPr>
          <w:p w:rsidR="00FE65C2" w:rsidRDefault="00FE65C2" w:rsidP="001101E1"/>
        </w:tc>
        <w:tc>
          <w:tcPr>
            <w:tcW w:w="9" w:type="dxa"/>
          </w:tcPr>
          <w:p w:rsidR="00FE65C2" w:rsidRDefault="00FE65C2" w:rsidP="001101E1"/>
        </w:tc>
        <w:tc>
          <w:tcPr>
            <w:tcW w:w="1695" w:type="dxa"/>
          </w:tcPr>
          <w:p w:rsidR="00FE65C2" w:rsidRDefault="00FE65C2" w:rsidP="001101E1"/>
        </w:tc>
        <w:tc>
          <w:tcPr>
            <w:tcW w:w="722" w:type="dxa"/>
          </w:tcPr>
          <w:p w:rsidR="00FE65C2" w:rsidRDefault="00FE65C2" w:rsidP="001101E1"/>
        </w:tc>
        <w:tc>
          <w:tcPr>
            <w:tcW w:w="141" w:type="dxa"/>
          </w:tcPr>
          <w:p w:rsidR="00FE65C2" w:rsidRDefault="00FE65C2" w:rsidP="001101E1"/>
        </w:tc>
      </w:tr>
      <w:tr w:rsidR="00FE65C2" w:rsidRPr="00FE65C2" w:rsidTr="003A37B7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65C2" w:rsidRPr="00E72244" w:rsidRDefault="00FE65C2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FE65C2" w:rsidRPr="00E72244" w:rsidRDefault="00FE65C2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65C2" w:rsidRPr="00FE65C2" w:rsidTr="00FE65C2">
        <w:trPr>
          <w:trHeight w:hRule="exact" w:val="45"/>
        </w:trPr>
        <w:tc>
          <w:tcPr>
            <w:tcW w:w="723" w:type="dxa"/>
          </w:tcPr>
          <w:p w:rsidR="00FE65C2" w:rsidRPr="00E72244" w:rsidRDefault="00FE65C2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E65C2" w:rsidRPr="00E72244" w:rsidRDefault="00FE65C2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E65C2" w:rsidRPr="00E72244" w:rsidRDefault="00FE65C2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E65C2" w:rsidRPr="00E72244" w:rsidRDefault="00FE65C2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E65C2" w:rsidRPr="00326F06" w:rsidRDefault="00FE65C2" w:rsidP="001101E1">
            <w:pPr>
              <w:rPr>
                <w:lang w:val="ru-RU"/>
              </w:rPr>
            </w:pPr>
          </w:p>
        </w:tc>
      </w:tr>
      <w:tr w:rsidR="00FE65C2" w:rsidRPr="00FE65C2" w:rsidTr="00FE65C2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65C2" w:rsidRPr="00E72244" w:rsidRDefault="00FE65C2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FE65C2" w:rsidRPr="00FE65C2" w:rsidTr="00FE65C2">
        <w:trPr>
          <w:trHeight w:hRule="exact" w:val="2497"/>
        </w:trPr>
        <w:tc>
          <w:tcPr>
            <w:tcW w:w="723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E65C2" w:rsidRPr="00D360F6" w:rsidRDefault="00FE65C2">
            <w:pPr>
              <w:rPr>
                <w:lang w:val="ru-RU"/>
              </w:rPr>
            </w:pPr>
          </w:p>
        </w:tc>
      </w:tr>
      <w:tr w:rsidR="00FE65C2" w:rsidTr="00FE65C2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65C2" w:rsidRDefault="00FE65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E65C2" w:rsidRDefault="00FE65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4C7230" w:rsidRDefault="00D360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4C723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7230" w:rsidRDefault="004C723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C7230">
        <w:trPr>
          <w:trHeight w:hRule="exact" w:val="402"/>
        </w:trPr>
        <w:tc>
          <w:tcPr>
            <w:tcW w:w="2694" w:type="dxa"/>
          </w:tcPr>
          <w:p w:rsidR="004C7230" w:rsidRDefault="004C7230"/>
        </w:tc>
        <w:tc>
          <w:tcPr>
            <w:tcW w:w="7088" w:type="dxa"/>
          </w:tcPr>
          <w:p w:rsidR="004C7230" w:rsidRDefault="004C723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C7230" w:rsidRDefault="004C7230"/>
        </w:tc>
      </w:tr>
      <w:tr w:rsidR="004C723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7230" w:rsidRDefault="004C7230"/>
        </w:tc>
      </w:tr>
      <w:tr w:rsidR="004C7230">
        <w:trPr>
          <w:trHeight w:hRule="exact" w:val="13"/>
        </w:trPr>
        <w:tc>
          <w:tcPr>
            <w:tcW w:w="2694" w:type="dxa"/>
          </w:tcPr>
          <w:p w:rsidR="004C7230" w:rsidRDefault="004C7230"/>
        </w:tc>
        <w:tc>
          <w:tcPr>
            <w:tcW w:w="7088" w:type="dxa"/>
          </w:tcPr>
          <w:p w:rsidR="004C7230" w:rsidRDefault="004C7230"/>
        </w:tc>
        <w:tc>
          <w:tcPr>
            <w:tcW w:w="993" w:type="dxa"/>
          </w:tcPr>
          <w:p w:rsidR="004C7230" w:rsidRDefault="004C7230"/>
        </w:tc>
      </w:tr>
      <w:tr w:rsidR="004C723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7230" w:rsidRDefault="004C7230"/>
        </w:tc>
      </w:tr>
      <w:tr w:rsidR="004C7230">
        <w:trPr>
          <w:trHeight w:hRule="exact" w:val="96"/>
        </w:trPr>
        <w:tc>
          <w:tcPr>
            <w:tcW w:w="2694" w:type="dxa"/>
          </w:tcPr>
          <w:p w:rsidR="004C7230" w:rsidRDefault="004C7230"/>
        </w:tc>
        <w:tc>
          <w:tcPr>
            <w:tcW w:w="7088" w:type="dxa"/>
          </w:tcPr>
          <w:p w:rsidR="004C7230" w:rsidRDefault="004C7230"/>
        </w:tc>
        <w:tc>
          <w:tcPr>
            <w:tcW w:w="993" w:type="dxa"/>
          </w:tcPr>
          <w:p w:rsidR="004C7230" w:rsidRDefault="004C7230"/>
        </w:tc>
      </w:tr>
      <w:tr w:rsidR="004C7230" w:rsidRPr="00FE65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C7230" w:rsidRPr="00FE65C2">
        <w:trPr>
          <w:trHeight w:hRule="exact" w:val="138"/>
        </w:trPr>
        <w:tc>
          <w:tcPr>
            <w:tcW w:w="269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C72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4C7230">
        <w:trPr>
          <w:trHeight w:hRule="exact" w:val="138"/>
        </w:trPr>
        <w:tc>
          <w:tcPr>
            <w:tcW w:w="2694" w:type="dxa"/>
          </w:tcPr>
          <w:p w:rsidR="004C7230" w:rsidRDefault="004C7230"/>
        </w:tc>
        <w:tc>
          <w:tcPr>
            <w:tcW w:w="7088" w:type="dxa"/>
          </w:tcPr>
          <w:p w:rsidR="004C7230" w:rsidRDefault="004C7230"/>
        </w:tc>
        <w:tc>
          <w:tcPr>
            <w:tcW w:w="993" w:type="dxa"/>
          </w:tcPr>
          <w:p w:rsidR="004C7230" w:rsidRDefault="004C7230"/>
        </w:tc>
      </w:tr>
      <w:tr w:rsidR="004C7230" w:rsidRPr="00FE65C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4C72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C7230">
        <w:trPr>
          <w:trHeight w:hRule="exact" w:val="138"/>
        </w:trPr>
        <w:tc>
          <w:tcPr>
            <w:tcW w:w="2694" w:type="dxa"/>
          </w:tcPr>
          <w:p w:rsidR="004C7230" w:rsidRDefault="004C7230"/>
        </w:tc>
        <w:tc>
          <w:tcPr>
            <w:tcW w:w="7088" w:type="dxa"/>
          </w:tcPr>
          <w:p w:rsidR="004C7230" w:rsidRDefault="004C7230"/>
        </w:tc>
        <w:tc>
          <w:tcPr>
            <w:tcW w:w="993" w:type="dxa"/>
          </w:tcPr>
          <w:p w:rsidR="004C7230" w:rsidRDefault="004C7230"/>
        </w:tc>
      </w:tr>
      <w:tr w:rsidR="004C7230" w:rsidRPr="00FE65C2">
        <w:trPr>
          <w:trHeight w:hRule="exact" w:val="694"/>
        </w:trPr>
        <w:tc>
          <w:tcPr>
            <w:tcW w:w="2694" w:type="dxa"/>
          </w:tcPr>
          <w:p w:rsidR="004C7230" w:rsidRDefault="004C723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C7230" w:rsidRPr="00FE65C2">
        <w:trPr>
          <w:trHeight w:hRule="exact" w:val="138"/>
        </w:trPr>
        <w:tc>
          <w:tcPr>
            <w:tcW w:w="269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13"/>
        </w:trPr>
        <w:tc>
          <w:tcPr>
            <w:tcW w:w="269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96"/>
        </w:trPr>
        <w:tc>
          <w:tcPr>
            <w:tcW w:w="269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C7230" w:rsidRPr="00FE65C2">
        <w:trPr>
          <w:trHeight w:hRule="exact" w:val="138"/>
        </w:trPr>
        <w:tc>
          <w:tcPr>
            <w:tcW w:w="269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C72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4C7230">
        <w:trPr>
          <w:trHeight w:hRule="exact" w:val="138"/>
        </w:trPr>
        <w:tc>
          <w:tcPr>
            <w:tcW w:w="2694" w:type="dxa"/>
          </w:tcPr>
          <w:p w:rsidR="004C7230" w:rsidRDefault="004C7230"/>
        </w:tc>
        <w:tc>
          <w:tcPr>
            <w:tcW w:w="7088" w:type="dxa"/>
          </w:tcPr>
          <w:p w:rsidR="004C7230" w:rsidRDefault="004C7230"/>
        </w:tc>
        <w:tc>
          <w:tcPr>
            <w:tcW w:w="993" w:type="dxa"/>
          </w:tcPr>
          <w:p w:rsidR="004C7230" w:rsidRDefault="004C7230"/>
        </w:tc>
      </w:tr>
      <w:tr w:rsidR="004C7230" w:rsidRPr="00FE65C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C72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C7230">
        <w:trPr>
          <w:trHeight w:hRule="exact" w:val="138"/>
        </w:trPr>
        <w:tc>
          <w:tcPr>
            <w:tcW w:w="2694" w:type="dxa"/>
          </w:tcPr>
          <w:p w:rsidR="004C7230" w:rsidRDefault="004C7230"/>
        </w:tc>
        <w:tc>
          <w:tcPr>
            <w:tcW w:w="7088" w:type="dxa"/>
          </w:tcPr>
          <w:p w:rsidR="004C7230" w:rsidRDefault="004C7230"/>
        </w:tc>
        <w:tc>
          <w:tcPr>
            <w:tcW w:w="993" w:type="dxa"/>
          </w:tcPr>
          <w:p w:rsidR="004C7230" w:rsidRDefault="004C7230"/>
        </w:tc>
      </w:tr>
      <w:tr w:rsidR="004C7230" w:rsidRPr="00FE65C2">
        <w:trPr>
          <w:trHeight w:hRule="exact" w:val="694"/>
        </w:trPr>
        <w:tc>
          <w:tcPr>
            <w:tcW w:w="2694" w:type="dxa"/>
          </w:tcPr>
          <w:p w:rsidR="004C7230" w:rsidRDefault="004C723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C7230" w:rsidRPr="00FE65C2">
        <w:trPr>
          <w:trHeight w:hRule="exact" w:val="138"/>
        </w:trPr>
        <w:tc>
          <w:tcPr>
            <w:tcW w:w="269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13"/>
        </w:trPr>
        <w:tc>
          <w:tcPr>
            <w:tcW w:w="269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96"/>
        </w:trPr>
        <w:tc>
          <w:tcPr>
            <w:tcW w:w="269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C7230" w:rsidRPr="00FE65C2">
        <w:trPr>
          <w:trHeight w:hRule="exact" w:val="138"/>
        </w:trPr>
        <w:tc>
          <w:tcPr>
            <w:tcW w:w="269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C72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4C7230">
        <w:trPr>
          <w:trHeight w:hRule="exact" w:val="138"/>
        </w:trPr>
        <w:tc>
          <w:tcPr>
            <w:tcW w:w="2694" w:type="dxa"/>
          </w:tcPr>
          <w:p w:rsidR="004C7230" w:rsidRDefault="004C7230"/>
        </w:tc>
        <w:tc>
          <w:tcPr>
            <w:tcW w:w="7088" w:type="dxa"/>
          </w:tcPr>
          <w:p w:rsidR="004C7230" w:rsidRDefault="004C7230"/>
        </w:tc>
        <w:tc>
          <w:tcPr>
            <w:tcW w:w="993" w:type="dxa"/>
          </w:tcPr>
          <w:p w:rsidR="004C7230" w:rsidRDefault="004C7230"/>
        </w:tc>
      </w:tr>
      <w:tr w:rsidR="004C7230" w:rsidRPr="00FE65C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4C72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C7230">
        <w:trPr>
          <w:trHeight w:hRule="exact" w:val="138"/>
        </w:trPr>
        <w:tc>
          <w:tcPr>
            <w:tcW w:w="2694" w:type="dxa"/>
          </w:tcPr>
          <w:p w:rsidR="004C7230" w:rsidRDefault="004C7230"/>
        </w:tc>
        <w:tc>
          <w:tcPr>
            <w:tcW w:w="7088" w:type="dxa"/>
          </w:tcPr>
          <w:p w:rsidR="004C7230" w:rsidRDefault="004C7230"/>
        </w:tc>
        <w:tc>
          <w:tcPr>
            <w:tcW w:w="993" w:type="dxa"/>
          </w:tcPr>
          <w:p w:rsidR="004C7230" w:rsidRDefault="004C7230"/>
        </w:tc>
      </w:tr>
      <w:tr w:rsidR="004C7230" w:rsidRPr="00FE65C2">
        <w:trPr>
          <w:trHeight w:hRule="exact" w:val="694"/>
        </w:trPr>
        <w:tc>
          <w:tcPr>
            <w:tcW w:w="2694" w:type="dxa"/>
          </w:tcPr>
          <w:p w:rsidR="004C7230" w:rsidRDefault="004C723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C7230" w:rsidRPr="00FE65C2">
        <w:trPr>
          <w:trHeight w:hRule="exact" w:val="138"/>
        </w:trPr>
        <w:tc>
          <w:tcPr>
            <w:tcW w:w="269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13"/>
        </w:trPr>
        <w:tc>
          <w:tcPr>
            <w:tcW w:w="269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96"/>
        </w:trPr>
        <w:tc>
          <w:tcPr>
            <w:tcW w:w="269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C7230" w:rsidRPr="00FE65C2">
        <w:trPr>
          <w:trHeight w:hRule="exact" w:val="138"/>
        </w:trPr>
        <w:tc>
          <w:tcPr>
            <w:tcW w:w="269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C72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4C7230">
        <w:trPr>
          <w:trHeight w:hRule="exact" w:val="138"/>
        </w:trPr>
        <w:tc>
          <w:tcPr>
            <w:tcW w:w="2694" w:type="dxa"/>
          </w:tcPr>
          <w:p w:rsidR="004C7230" w:rsidRDefault="004C7230"/>
        </w:tc>
        <w:tc>
          <w:tcPr>
            <w:tcW w:w="7088" w:type="dxa"/>
          </w:tcPr>
          <w:p w:rsidR="004C7230" w:rsidRDefault="004C7230"/>
        </w:tc>
        <w:tc>
          <w:tcPr>
            <w:tcW w:w="993" w:type="dxa"/>
          </w:tcPr>
          <w:p w:rsidR="004C7230" w:rsidRDefault="004C7230"/>
        </w:tc>
      </w:tr>
      <w:tr w:rsidR="004C7230" w:rsidRPr="00FE65C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4C72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C7230">
        <w:trPr>
          <w:trHeight w:hRule="exact" w:val="138"/>
        </w:trPr>
        <w:tc>
          <w:tcPr>
            <w:tcW w:w="2694" w:type="dxa"/>
          </w:tcPr>
          <w:p w:rsidR="004C7230" w:rsidRDefault="004C7230"/>
        </w:tc>
        <w:tc>
          <w:tcPr>
            <w:tcW w:w="7088" w:type="dxa"/>
          </w:tcPr>
          <w:p w:rsidR="004C7230" w:rsidRDefault="004C7230"/>
        </w:tc>
        <w:tc>
          <w:tcPr>
            <w:tcW w:w="993" w:type="dxa"/>
          </w:tcPr>
          <w:p w:rsidR="004C7230" w:rsidRDefault="004C7230"/>
        </w:tc>
      </w:tr>
      <w:tr w:rsidR="004C7230" w:rsidRPr="00FE65C2">
        <w:trPr>
          <w:trHeight w:hRule="exact" w:val="694"/>
        </w:trPr>
        <w:tc>
          <w:tcPr>
            <w:tcW w:w="2694" w:type="dxa"/>
          </w:tcPr>
          <w:p w:rsidR="004C7230" w:rsidRDefault="004C723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4C7230" w:rsidRPr="00D360F6" w:rsidRDefault="00D360F6">
      <w:pPr>
        <w:rPr>
          <w:sz w:val="0"/>
          <w:szCs w:val="0"/>
          <w:lang w:val="ru-RU"/>
        </w:rPr>
      </w:pPr>
      <w:r w:rsidRPr="00D360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4C7230">
        <w:trPr>
          <w:trHeight w:hRule="exact" w:val="277"/>
        </w:trPr>
        <w:tc>
          <w:tcPr>
            <w:tcW w:w="28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C7230">
        <w:trPr>
          <w:trHeight w:hRule="exact" w:val="277"/>
        </w:trPr>
        <w:tc>
          <w:tcPr>
            <w:tcW w:w="284" w:type="dxa"/>
          </w:tcPr>
          <w:p w:rsidR="004C7230" w:rsidRDefault="004C7230"/>
        </w:tc>
        <w:tc>
          <w:tcPr>
            <w:tcW w:w="1277" w:type="dxa"/>
          </w:tcPr>
          <w:p w:rsidR="004C7230" w:rsidRDefault="004C7230"/>
        </w:tc>
        <w:tc>
          <w:tcPr>
            <w:tcW w:w="472" w:type="dxa"/>
          </w:tcPr>
          <w:p w:rsidR="004C7230" w:rsidRDefault="004C7230"/>
        </w:tc>
        <w:tc>
          <w:tcPr>
            <w:tcW w:w="238" w:type="dxa"/>
          </w:tcPr>
          <w:p w:rsidR="004C7230" w:rsidRDefault="004C7230"/>
        </w:tc>
        <w:tc>
          <w:tcPr>
            <w:tcW w:w="143" w:type="dxa"/>
          </w:tcPr>
          <w:p w:rsidR="004C7230" w:rsidRDefault="004C7230"/>
        </w:tc>
        <w:tc>
          <w:tcPr>
            <w:tcW w:w="93" w:type="dxa"/>
          </w:tcPr>
          <w:p w:rsidR="004C7230" w:rsidRDefault="004C7230"/>
        </w:tc>
        <w:tc>
          <w:tcPr>
            <w:tcW w:w="192" w:type="dxa"/>
          </w:tcPr>
          <w:p w:rsidR="004C7230" w:rsidRDefault="004C7230"/>
        </w:tc>
        <w:tc>
          <w:tcPr>
            <w:tcW w:w="285" w:type="dxa"/>
          </w:tcPr>
          <w:p w:rsidR="004C7230" w:rsidRDefault="004C7230"/>
        </w:tc>
        <w:tc>
          <w:tcPr>
            <w:tcW w:w="710" w:type="dxa"/>
          </w:tcPr>
          <w:p w:rsidR="004C7230" w:rsidRDefault="004C7230"/>
        </w:tc>
        <w:tc>
          <w:tcPr>
            <w:tcW w:w="426" w:type="dxa"/>
          </w:tcPr>
          <w:p w:rsidR="004C7230" w:rsidRDefault="004C7230"/>
        </w:tc>
        <w:tc>
          <w:tcPr>
            <w:tcW w:w="109" w:type="dxa"/>
          </w:tcPr>
          <w:p w:rsidR="004C7230" w:rsidRDefault="004C7230"/>
        </w:tc>
        <w:tc>
          <w:tcPr>
            <w:tcW w:w="3153" w:type="dxa"/>
          </w:tcPr>
          <w:p w:rsidR="004C7230" w:rsidRDefault="004C7230"/>
        </w:tc>
        <w:tc>
          <w:tcPr>
            <w:tcW w:w="1844" w:type="dxa"/>
          </w:tcPr>
          <w:p w:rsidR="004C7230" w:rsidRDefault="004C7230"/>
        </w:tc>
        <w:tc>
          <w:tcPr>
            <w:tcW w:w="568" w:type="dxa"/>
          </w:tcPr>
          <w:p w:rsidR="004C7230" w:rsidRDefault="004C7230"/>
        </w:tc>
        <w:tc>
          <w:tcPr>
            <w:tcW w:w="284" w:type="dxa"/>
          </w:tcPr>
          <w:p w:rsidR="004C7230" w:rsidRDefault="004C7230"/>
        </w:tc>
        <w:tc>
          <w:tcPr>
            <w:tcW w:w="143" w:type="dxa"/>
          </w:tcPr>
          <w:p w:rsidR="004C7230" w:rsidRDefault="004C7230"/>
        </w:tc>
      </w:tr>
      <w:tr w:rsidR="004C7230" w:rsidRPr="00FE65C2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Метрология, стандартизация и сертификация</w:t>
            </w:r>
          </w:p>
        </w:tc>
      </w:tr>
      <w:tr w:rsidR="004C7230" w:rsidRPr="00FE65C2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4C723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4C7230" w:rsidRDefault="004C7230"/>
        </w:tc>
        <w:tc>
          <w:tcPr>
            <w:tcW w:w="143" w:type="dxa"/>
          </w:tcPr>
          <w:p w:rsidR="004C7230" w:rsidRDefault="004C7230"/>
        </w:tc>
      </w:tr>
      <w:tr w:rsidR="004C7230">
        <w:trPr>
          <w:trHeight w:hRule="exact" w:val="138"/>
        </w:trPr>
        <w:tc>
          <w:tcPr>
            <w:tcW w:w="284" w:type="dxa"/>
          </w:tcPr>
          <w:p w:rsidR="004C7230" w:rsidRDefault="004C7230"/>
        </w:tc>
        <w:tc>
          <w:tcPr>
            <w:tcW w:w="1277" w:type="dxa"/>
          </w:tcPr>
          <w:p w:rsidR="004C7230" w:rsidRDefault="004C7230"/>
        </w:tc>
        <w:tc>
          <w:tcPr>
            <w:tcW w:w="472" w:type="dxa"/>
          </w:tcPr>
          <w:p w:rsidR="004C7230" w:rsidRDefault="004C7230"/>
        </w:tc>
        <w:tc>
          <w:tcPr>
            <w:tcW w:w="238" w:type="dxa"/>
          </w:tcPr>
          <w:p w:rsidR="004C7230" w:rsidRDefault="004C7230"/>
        </w:tc>
        <w:tc>
          <w:tcPr>
            <w:tcW w:w="143" w:type="dxa"/>
          </w:tcPr>
          <w:p w:rsidR="004C7230" w:rsidRDefault="004C7230"/>
        </w:tc>
        <w:tc>
          <w:tcPr>
            <w:tcW w:w="93" w:type="dxa"/>
          </w:tcPr>
          <w:p w:rsidR="004C7230" w:rsidRDefault="004C7230"/>
        </w:tc>
        <w:tc>
          <w:tcPr>
            <w:tcW w:w="192" w:type="dxa"/>
          </w:tcPr>
          <w:p w:rsidR="004C7230" w:rsidRDefault="004C7230"/>
        </w:tc>
        <w:tc>
          <w:tcPr>
            <w:tcW w:w="285" w:type="dxa"/>
          </w:tcPr>
          <w:p w:rsidR="004C7230" w:rsidRDefault="004C7230"/>
        </w:tc>
        <w:tc>
          <w:tcPr>
            <w:tcW w:w="710" w:type="dxa"/>
          </w:tcPr>
          <w:p w:rsidR="004C7230" w:rsidRDefault="004C7230"/>
        </w:tc>
        <w:tc>
          <w:tcPr>
            <w:tcW w:w="426" w:type="dxa"/>
          </w:tcPr>
          <w:p w:rsidR="004C7230" w:rsidRDefault="004C7230"/>
        </w:tc>
        <w:tc>
          <w:tcPr>
            <w:tcW w:w="109" w:type="dxa"/>
          </w:tcPr>
          <w:p w:rsidR="004C7230" w:rsidRDefault="004C7230"/>
        </w:tc>
        <w:tc>
          <w:tcPr>
            <w:tcW w:w="3153" w:type="dxa"/>
          </w:tcPr>
          <w:p w:rsidR="004C7230" w:rsidRDefault="004C7230"/>
        </w:tc>
        <w:tc>
          <w:tcPr>
            <w:tcW w:w="1844" w:type="dxa"/>
          </w:tcPr>
          <w:p w:rsidR="004C7230" w:rsidRDefault="004C7230"/>
        </w:tc>
        <w:tc>
          <w:tcPr>
            <w:tcW w:w="568" w:type="dxa"/>
          </w:tcPr>
          <w:p w:rsidR="004C7230" w:rsidRDefault="004C7230"/>
        </w:tc>
        <w:tc>
          <w:tcPr>
            <w:tcW w:w="284" w:type="dxa"/>
          </w:tcPr>
          <w:p w:rsidR="004C7230" w:rsidRDefault="004C7230"/>
        </w:tc>
        <w:tc>
          <w:tcPr>
            <w:tcW w:w="143" w:type="dxa"/>
          </w:tcPr>
          <w:p w:rsidR="004C7230" w:rsidRDefault="004C7230"/>
        </w:tc>
      </w:tr>
      <w:tr w:rsidR="004C723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4C7230" w:rsidRDefault="004C7230"/>
        </w:tc>
        <w:tc>
          <w:tcPr>
            <w:tcW w:w="143" w:type="dxa"/>
          </w:tcPr>
          <w:p w:rsidR="004C7230" w:rsidRDefault="004C7230"/>
        </w:tc>
      </w:tr>
      <w:tr w:rsidR="004C7230">
        <w:trPr>
          <w:trHeight w:hRule="exact" w:val="277"/>
        </w:trPr>
        <w:tc>
          <w:tcPr>
            <w:tcW w:w="284" w:type="dxa"/>
          </w:tcPr>
          <w:p w:rsidR="004C7230" w:rsidRDefault="004C7230"/>
        </w:tc>
        <w:tc>
          <w:tcPr>
            <w:tcW w:w="1277" w:type="dxa"/>
          </w:tcPr>
          <w:p w:rsidR="004C7230" w:rsidRDefault="004C7230"/>
        </w:tc>
        <w:tc>
          <w:tcPr>
            <w:tcW w:w="472" w:type="dxa"/>
          </w:tcPr>
          <w:p w:rsidR="004C7230" w:rsidRDefault="004C7230"/>
        </w:tc>
        <w:tc>
          <w:tcPr>
            <w:tcW w:w="238" w:type="dxa"/>
          </w:tcPr>
          <w:p w:rsidR="004C7230" w:rsidRDefault="004C7230"/>
        </w:tc>
        <w:tc>
          <w:tcPr>
            <w:tcW w:w="143" w:type="dxa"/>
          </w:tcPr>
          <w:p w:rsidR="004C7230" w:rsidRDefault="004C7230"/>
        </w:tc>
        <w:tc>
          <w:tcPr>
            <w:tcW w:w="93" w:type="dxa"/>
          </w:tcPr>
          <w:p w:rsidR="004C7230" w:rsidRDefault="004C7230"/>
        </w:tc>
        <w:tc>
          <w:tcPr>
            <w:tcW w:w="192" w:type="dxa"/>
          </w:tcPr>
          <w:p w:rsidR="004C7230" w:rsidRDefault="004C7230"/>
        </w:tc>
        <w:tc>
          <w:tcPr>
            <w:tcW w:w="285" w:type="dxa"/>
          </w:tcPr>
          <w:p w:rsidR="004C7230" w:rsidRDefault="004C7230"/>
        </w:tc>
        <w:tc>
          <w:tcPr>
            <w:tcW w:w="710" w:type="dxa"/>
          </w:tcPr>
          <w:p w:rsidR="004C7230" w:rsidRDefault="004C7230"/>
        </w:tc>
        <w:tc>
          <w:tcPr>
            <w:tcW w:w="426" w:type="dxa"/>
          </w:tcPr>
          <w:p w:rsidR="004C7230" w:rsidRDefault="004C7230"/>
        </w:tc>
        <w:tc>
          <w:tcPr>
            <w:tcW w:w="109" w:type="dxa"/>
          </w:tcPr>
          <w:p w:rsidR="004C7230" w:rsidRDefault="004C7230"/>
        </w:tc>
        <w:tc>
          <w:tcPr>
            <w:tcW w:w="3153" w:type="dxa"/>
          </w:tcPr>
          <w:p w:rsidR="004C7230" w:rsidRDefault="004C7230"/>
        </w:tc>
        <w:tc>
          <w:tcPr>
            <w:tcW w:w="1844" w:type="dxa"/>
          </w:tcPr>
          <w:p w:rsidR="004C7230" w:rsidRDefault="004C7230"/>
        </w:tc>
        <w:tc>
          <w:tcPr>
            <w:tcW w:w="568" w:type="dxa"/>
          </w:tcPr>
          <w:p w:rsidR="004C7230" w:rsidRDefault="004C7230"/>
        </w:tc>
        <w:tc>
          <w:tcPr>
            <w:tcW w:w="284" w:type="dxa"/>
          </w:tcPr>
          <w:p w:rsidR="004C7230" w:rsidRDefault="004C7230"/>
        </w:tc>
        <w:tc>
          <w:tcPr>
            <w:tcW w:w="143" w:type="dxa"/>
          </w:tcPr>
          <w:p w:rsidR="004C7230" w:rsidRDefault="004C7230"/>
        </w:tc>
      </w:tr>
      <w:tr w:rsidR="004C7230" w:rsidRPr="00FE65C2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138"/>
        </w:trPr>
        <w:tc>
          <w:tcPr>
            <w:tcW w:w="28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4C7230" w:rsidRDefault="004C723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4C7230" w:rsidRDefault="004C7230"/>
        </w:tc>
        <w:tc>
          <w:tcPr>
            <w:tcW w:w="143" w:type="dxa"/>
          </w:tcPr>
          <w:p w:rsidR="004C7230" w:rsidRDefault="004C7230"/>
        </w:tc>
      </w:tr>
      <w:tr w:rsidR="004C723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284" w:type="dxa"/>
          </w:tcPr>
          <w:p w:rsidR="004C7230" w:rsidRDefault="004C7230"/>
        </w:tc>
        <w:tc>
          <w:tcPr>
            <w:tcW w:w="143" w:type="dxa"/>
          </w:tcPr>
          <w:p w:rsidR="004C7230" w:rsidRDefault="004C7230"/>
        </w:tc>
      </w:tr>
      <w:tr w:rsidR="004C723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4C7230" w:rsidRDefault="004C723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4C7230" w:rsidRDefault="004C7230"/>
        </w:tc>
      </w:tr>
      <w:tr w:rsidR="004C7230" w:rsidRPr="00FE65C2">
        <w:trPr>
          <w:trHeight w:hRule="exact" w:val="277"/>
        </w:trPr>
        <w:tc>
          <w:tcPr>
            <w:tcW w:w="284" w:type="dxa"/>
          </w:tcPr>
          <w:p w:rsidR="004C7230" w:rsidRDefault="004C723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4C7230" w:rsidRDefault="004C7230"/>
        </w:tc>
        <w:tc>
          <w:tcPr>
            <w:tcW w:w="426" w:type="dxa"/>
          </w:tcPr>
          <w:p w:rsidR="004C7230" w:rsidRDefault="004C723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>
        <w:trPr>
          <w:trHeight w:hRule="exact" w:val="277"/>
        </w:trPr>
        <w:tc>
          <w:tcPr>
            <w:tcW w:w="28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4C7230" w:rsidRDefault="004C723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143" w:type="dxa"/>
          </w:tcPr>
          <w:p w:rsidR="004C7230" w:rsidRDefault="004C7230"/>
        </w:tc>
      </w:tr>
      <w:tr w:rsidR="004C7230">
        <w:trPr>
          <w:trHeight w:hRule="exact" w:val="277"/>
        </w:trPr>
        <w:tc>
          <w:tcPr>
            <w:tcW w:w="284" w:type="dxa"/>
          </w:tcPr>
          <w:p w:rsidR="004C7230" w:rsidRDefault="004C723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26" w:type="dxa"/>
          </w:tcPr>
          <w:p w:rsidR="004C7230" w:rsidRDefault="004C723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143" w:type="dxa"/>
          </w:tcPr>
          <w:p w:rsidR="004C7230" w:rsidRDefault="004C7230"/>
        </w:tc>
      </w:tr>
      <w:tr w:rsidR="004C7230">
        <w:trPr>
          <w:trHeight w:hRule="exact" w:val="277"/>
        </w:trPr>
        <w:tc>
          <w:tcPr>
            <w:tcW w:w="284" w:type="dxa"/>
          </w:tcPr>
          <w:p w:rsidR="004C7230" w:rsidRDefault="004C723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4C7230" w:rsidRDefault="004C723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143" w:type="dxa"/>
          </w:tcPr>
          <w:p w:rsidR="004C7230" w:rsidRDefault="004C7230"/>
        </w:tc>
      </w:tr>
      <w:tr w:rsidR="004C7230" w:rsidRPr="00FE65C2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4C7230" w:rsidRDefault="004C7230"/>
        </w:tc>
        <w:tc>
          <w:tcPr>
            <w:tcW w:w="1844" w:type="dxa"/>
          </w:tcPr>
          <w:p w:rsidR="004C7230" w:rsidRDefault="004C7230"/>
        </w:tc>
        <w:tc>
          <w:tcPr>
            <w:tcW w:w="568" w:type="dxa"/>
          </w:tcPr>
          <w:p w:rsidR="004C7230" w:rsidRDefault="004C7230"/>
        </w:tc>
        <w:tc>
          <w:tcPr>
            <w:tcW w:w="284" w:type="dxa"/>
          </w:tcPr>
          <w:p w:rsidR="004C7230" w:rsidRDefault="004C7230"/>
        </w:tc>
        <w:tc>
          <w:tcPr>
            <w:tcW w:w="143" w:type="dxa"/>
          </w:tcPr>
          <w:p w:rsidR="004C7230" w:rsidRDefault="004C7230"/>
        </w:tc>
      </w:tr>
      <w:tr w:rsidR="004C723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230" w:rsidRDefault="00D36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230" w:rsidRDefault="00D360F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230" w:rsidRDefault="00D360F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230" w:rsidRDefault="004C7230"/>
        </w:tc>
        <w:tc>
          <w:tcPr>
            <w:tcW w:w="3153" w:type="dxa"/>
          </w:tcPr>
          <w:p w:rsidR="004C7230" w:rsidRDefault="004C7230"/>
        </w:tc>
        <w:tc>
          <w:tcPr>
            <w:tcW w:w="1844" w:type="dxa"/>
          </w:tcPr>
          <w:p w:rsidR="004C7230" w:rsidRDefault="004C7230"/>
        </w:tc>
        <w:tc>
          <w:tcPr>
            <w:tcW w:w="568" w:type="dxa"/>
          </w:tcPr>
          <w:p w:rsidR="004C7230" w:rsidRDefault="004C7230"/>
        </w:tc>
        <w:tc>
          <w:tcPr>
            <w:tcW w:w="284" w:type="dxa"/>
          </w:tcPr>
          <w:p w:rsidR="004C7230" w:rsidRDefault="004C7230"/>
        </w:tc>
        <w:tc>
          <w:tcPr>
            <w:tcW w:w="143" w:type="dxa"/>
          </w:tcPr>
          <w:p w:rsidR="004C7230" w:rsidRDefault="004C7230"/>
        </w:tc>
      </w:tr>
      <w:tr w:rsidR="004C723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4C7230" w:rsidRDefault="004C7230"/>
        </w:tc>
        <w:tc>
          <w:tcPr>
            <w:tcW w:w="1844" w:type="dxa"/>
          </w:tcPr>
          <w:p w:rsidR="004C7230" w:rsidRDefault="004C7230"/>
        </w:tc>
        <w:tc>
          <w:tcPr>
            <w:tcW w:w="568" w:type="dxa"/>
          </w:tcPr>
          <w:p w:rsidR="004C7230" w:rsidRDefault="004C7230"/>
        </w:tc>
        <w:tc>
          <w:tcPr>
            <w:tcW w:w="284" w:type="dxa"/>
          </w:tcPr>
          <w:p w:rsidR="004C7230" w:rsidRDefault="004C7230"/>
        </w:tc>
        <w:tc>
          <w:tcPr>
            <w:tcW w:w="143" w:type="dxa"/>
          </w:tcPr>
          <w:p w:rsidR="004C7230" w:rsidRDefault="004C7230"/>
        </w:tc>
      </w:tr>
      <w:tr w:rsidR="004C723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4C7230" w:rsidRDefault="004C7230"/>
        </w:tc>
        <w:tc>
          <w:tcPr>
            <w:tcW w:w="1844" w:type="dxa"/>
          </w:tcPr>
          <w:p w:rsidR="004C7230" w:rsidRDefault="004C7230"/>
        </w:tc>
        <w:tc>
          <w:tcPr>
            <w:tcW w:w="568" w:type="dxa"/>
          </w:tcPr>
          <w:p w:rsidR="004C7230" w:rsidRDefault="004C7230"/>
        </w:tc>
        <w:tc>
          <w:tcPr>
            <w:tcW w:w="284" w:type="dxa"/>
          </w:tcPr>
          <w:p w:rsidR="004C7230" w:rsidRDefault="004C7230"/>
        </w:tc>
        <w:tc>
          <w:tcPr>
            <w:tcW w:w="143" w:type="dxa"/>
          </w:tcPr>
          <w:p w:rsidR="004C7230" w:rsidRDefault="004C7230"/>
        </w:tc>
      </w:tr>
      <w:tr w:rsidR="004C723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4C7230" w:rsidRDefault="004C7230"/>
        </w:tc>
        <w:tc>
          <w:tcPr>
            <w:tcW w:w="1844" w:type="dxa"/>
          </w:tcPr>
          <w:p w:rsidR="004C7230" w:rsidRDefault="004C7230"/>
        </w:tc>
        <w:tc>
          <w:tcPr>
            <w:tcW w:w="568" w:type="dxa"/>
          </w:tcPr>
          <w:p w:rsidR="004C7230" w:rsidRDefault="004C7230"/>
        </w:tc>
        <w:tc>
          <w:tcPr>
            <w:tcW w:w="284" w:type="dxa"/>
          </w:tcPr>
          <w:p w:rsidR="004C7230" w:rsidRDefault="004C7230"/>
        </w:tc>
        <w:tc>
          <w:tcPr>
            <w:tcW w:w="143" w:type="dxa"/>
          </w:tcPr>
          <w:p w:rsidR="004C7230" w:rsidRDefault="004C7230"/>
        </w:tc>
      </w:tr>
      <w:tr w:rsidR="004C723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4C7230" w:rsidRDefault="004C7230"/>
        </w:tc>
        <w:tc>
          <w:tcPr>
            <w:tcW w:w="1844" w:type="dxa"/>
          </w:tcPr>
          <w:p w:rsidR="004C7230" w:rsidRDefault="004C7230"/>
        </w:tc>
        <w:tc>
          <w:tcPr>
            <w:tcW w:w="568" w:type="dxa"/>
          </w:tcPr>
          <w:p w:rsidR="004C7230" w:rsidRDefault="004C7230"/>
        </w:tc>
        <w:tc>
          <w:tcPr>
            <w:tcW w:w="284" w:type="dxa"/>
          </w:tcPr>
          <w:p w:rsidR="004C7230" w:rsidRDefault="004C7230"/>
        </w:tc>
        <w:tc>
          <w:tcPr>
            <w:tcW w:w="143" w:type="dxa"/>
          </w:tcPr>
          <w:p w:rsidR="004C7230" w:rsidRDefault="004C7230"/>
        </w:tc>
      </w:tr>
      <w:tr w:rsidR="004C723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53" w:type="dxa"/>
          </w:tcPr>
          <w:p w:rsidR="004C7230" w:rsidRDefault="004C7230"/>
        </w:tc>
        <w:tc>
          <w:tcPr>
            <w:tcW w:w="1844" w:type="dxa"/>
          </w:tcPr>
          <w:p w:rsidR="004C7230" w:rsidRDefault="004C7230"/>
        </w:tc>
        <w:tc>
          <w:tcPr>
            <w:tcW w:w="568" w:type="dxa"/>
          </w:tcPr>
          <w:p w:rsidR="004C7230" w:rsidRDefault="004C7230"/>
        </w:tc>
        <w:tc>
          <w:tcPr>
            <w:tcW w:w="284" w:type="dxa"/>
          </w:tcPr>
          <w:p w:rsidR="004C7230" w:rsidRDefault="004C7230"/>
        </w:tc>
        <w:tc>
          <w:tcPr>
            <w:tcW w:w="143" w:type="dxa"/>
          </w:tcPr>
          <w:p w:rsidR="004C7230" w:rsidRDefault="004C7230"/>
        </w:tc>
      </w:tr>
      <w:tr w:rsidR="004C723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4C7230" w:rsidRDefault="004C7230"/>
        </w:tc>
        <w:tc>
          <w:tcPr>
            <w:tcW w:w="1844" w:type="dxa"/>
          </w:tcPr>
          <w:p w:rsidR="004C7230" w:rsidRDefault="004C7230"/>
        </w:tc>
        <w:tc>
          <w:tcPr>
            <w:tcW w:w="568" w:type="dxa"/>
          </w:tcPr>
          <w:p w:rsidR="004C7230" w:rsidRDefault="004C7230"/>
        </w:tc>
        <w:tc>
          <w:tcPr>
            <w:tcW w:w="284" w:type="dxa"/>
          </w:tcPr>
          <w:p w:rsidR="004C7230" w:rsidRDefault="004C7230"/>
        </w:tc>
        <w:tc>
          <w:tcPr>
            <w:tcW w:w="143" w:type="dxa"/>
          </w:tcPr>
          <w:p w:rsidR="004C7230" w:rsidRDefault="004C7230"/>
        </w:tc>
      </w:tr>
      <w:tr w:rsidR="004C723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4C7230" w:rsidRDefault="004C7230"/>
        </w:tc>
        <w:tc>
          <w:tcPr>
            <w:tcW w:w="1844" w:type="dxa"/>
          </w:tcPr>
          <w:p w:rsidR="004C7230" w:rsidRDefault="004C7230"/>
        </w:tc>
        <w:tc>
          <w:tcPr>
            <w:tcW w:w="568" w:type="dxa"/>
          </w:tcPr>
          <w:p w:rsidR="004C7230" w:rsidRDefault="004C7230"/>
        </w:tc>
        <w:tc>
          <w:tcPr>
            <w:tcW w:w="284" w:type="dxa"/>
          </w:tcPr>
          <w:p w:rsidR="004C7230" w:rsidRDefault="004C7230"/>
        </w:tc>
        <w:tc>
          <w:tcPr>
            <w:tcW w:w="143" w:type="dxa"/>
          </w:tcPr>
          <w:p w:rsidR="004C7230" w:rsidRDefault="004C7230"/>
        </w:tc>
      </w:tr>
    </w:tbl>
    <w:p w:rsidR="004C7230" w:rsidRDefault="00D360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689"/>
        <w:gridCol w:w="2448"/>
        <w:gridCol w:w="965"/>
        <w:gridCol w:w="697"/>
        <w:gridCol w:w="1116"/>
        <w:gridCol w:w="1267"/>
        <w:gridCol w:w="684"/>
        <w:gridCol w:w="400"/>
        <w:gridCol w:w="984"/>
      </w:tblGrid>
      <w:tr w:rsidR="004C7230">
        <w:trPr>
          <w:trHeight w:hRule="exact" w:val="416"/>
        </w:trPr>
        <w:tc>
          <w:tcPr>
            <w:tcW w:w="766" w:type="dxa"/>
          </w:tcPr>
          <w:p w:rsidR="004C7230" w:rsidRDefault="004C7230"/>
        </w:tc>
        <w:tc>
          <w:tcPr>
            <w:tcW w:w="228" w:type="dxa"/>
          </w:tcPr>
          <w:p w:rsidR="004C7230" w:rsidRDefault="004C7230"/>
        </w:tc>
        <w:tc>
          <w:tcPr>
            <w:tcW w:w="710" w:type="dxa"/>
          </w:tcPr>
          <w:p w:rsidR="004C7230" w:rsidRDefault="004C7230"/>
        </w:tc>
        <w:tc>
          <w:tcPr>
            <w:tcW w:w="2836" w:type="dxa"/>
          </w:tcPr>
          <w:p w:rsidR="004C7230" w:rsidRDefault="004C7230"/>
        </w:tc>
        <w:tc>
          <w:tcPr>
            <w:tcW w:w="993" w:type="dxa"/>
          </w:tcPr>
          <w:p w:rsidR="004C7230" w:rsidRDefault="004C7230"/>
        </w:tc>
        <w:tc>
          <w:tcPr>
            <w:tcW w:w="710" w:type="dxa"/>
          </w:tcPr>
          <w:p w:rsidR="004C7230" w:rsidRDefault="004C7230"/>
        </w:tc>
        <w:tc>
          <w:tcPr>
            <w:tcW w:w="1135" w:type="dxa"/>
          </w:tcPr>
          <w:p w:rsidR="004C7230" w:rsidRDefault="004C7230"/>
        </w:tc>
        <w:tc>
          <w:tcPr>
            <w:tcW w:w="1277" w:type="dxa"/>
          </w:tcPr>
          <w:p w:rsidR="004C7230" w:rsidRDefault="004C7230"/>
        </w:tc>
        <w:tc>
          <w:tcPr>
            <w:tcW w:w="710" w:type="dxa"/>
          </w:tcPr>
          <w:p w:rsidR="004C7230" w:rsidRDefault="004C7230"/>
        </w:tc>
        <w:tc>
          <w:tcPr>
            <w:tcW w:w="426" w:type="dxa"/>
          </w:tcPr>
          <w:p w:rsidR="004C7230" w:rsidRDefault="004C72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C723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4C7230" w:rsidRPr="00FE65C2">
        <w:trPr>
          <w:trHeight w:hRule="exact" w:val="380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метрологии; основные понятия, связанные с объектами измерения: свойство, величина, количественные и качественные проявления свойств объектов материального мира; основные понятия, связанные со средствами измерений (СИ); закономерности формирования результата измерения, понятие погрешности, источники погрешностей; понятие многократного измерения; алгоритмы обработки многократных измерений; понятие метрологического обеспечения; организационные, научные и методические основы метрологического обеспечения; правовые основы обеспечения единства измерений; основные положения закона РФ об обеспечении единства измерений; структура и функции метрологической службы предприятия, организации, учреждения, являющихся юридическими лицами; исторические основы развития стандартизации и сертификации; сертификация, ее роль в повышении качества продукции и развитие на международном, региональном и национальном уровнях; правовые основы стандартизации; международная организация по стандартизации (ИСО); основные положения государственной системы стандартизации ГСС; научная база стандартизации; определение оптимального уровня унификации и стандартизации; государственный контроль и надзор за соблюдением требований государственных стандартов; основные цели и объекты сертификации; термины и определения в области сертификации; качество продукции и защита потребителя; схемы и системы сертификации; условия осуществления сертификации; обязательная и добровольная сертификация; правила и порядок проведения сертификации; органы по сертификации и испытательные лаборатории; аккредитация органов по сертификации и испытательных (измерительных) лабораторий; сертификация услуг; сертификация систем качества.</w:t>
            </w:r>
          </w:p>
        </w:tc>
      </w:tr>
      <w:tr w:rsidR="004C7230" w:rsidRPr="00FE65C2">
        <w:trPr>
          <w:trHeight w:hRule="exact" w:val="277"/>
        </w:trPr>
        <w:tc>
          <w:tcPr>
            <w:tcW w:w="766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C723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Б1.О.1.17</w:t>
            </w:r>
          </w:p>
        </w:tc>
      </w:tr>
      <w:tr w:rsidR="004C7230" w:rsidRPr="00FE65C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C723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4C723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4C7230" w:rsidRPr="00FE65C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C723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4C723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</w:tr>
      <w:tr w:rsidR="004C7230" w:rsidRPr="00FE65C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4C7230" w:rsidRPr="00FE65C2">
        <w:trPr>
          <w:trHeight w:hRule="exact" w:val="189"/>
        </w:trPr>
        <w:tc>
          <w:tcPr>
            <w:tcW w:w="766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C7230" w:rsidRPr="00D360F6" w:rsidRDefault="00D360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4C7230" w:rsidRPr="00FE65C2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D360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360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4C723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C7230" w:rsidRPr="00FE65C2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правовые, нормативные основы и научные методы метрологии, стандартизации и сертификации; современные методы метрологического обеспечения и стандартизации и лицензионного сопровождения процессов при организации деятельности транспортно-технологических систем ; современные технические средства измерений</w:t>
            </w:r>
          </w:p>
        </w:tc>
      </w:tr>
      <w:tr w:rsidR="004C723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C7230" w:rsidRPr="00FE65C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организационные и методические основы метрологического обеспечения при выработке требований по обеспечению безопасности движения поездов и выполнении работ по техническому регулированию на транспорте</w:t>
            </w:r>
          </w:p>
        </w:tc>
      </w:tr>
      <w:tr w:rsidR="004C723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C7230" w:rsidRPr="00FE65C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методиками метрологического обеспечения, стандартизации и сертификации сопровождения процессов при организации деятельности транспортно-технологических систем</w:t>
            </w:r>
          </w:p>
        </w:tc>
      </w:tr>
      <w:tr w:rsidR="004C7230" w:rsidRPr="00FE65C2">
        <w:trPr>
          <w:trHeight w:hRule="exact" w:val="138"/>
        </w:trPr>
        <w:tc>
          <w:tcPr>
            <w:tcW w:w="766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4C723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230" w:rsidRPr="00D360F6" w:rsidRDefault="00D360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C7230">
        <w:trPr>
          <w:trHeight w:hRule="exact" w:val="14"/>
        </w:trPr>
        <w:tc>
          <w:tcPr>
            <w:tcW w:w="766" w:type="dxa"/>
          </w:tcPr>
          <w:p w:rsidR="004C7230" w:rsidRDefault="004C7230"/>
        </w:tc>
        <w:tc>
          <w:tcPr>
            <w:tcW w:w="228" w:type="dxa"/>
          </w:tcPr>
          <w:p w:rsidR="004C7230" w:rsidRDefault="004C7230"/>
        </w:tc>
        <w:tc>
          <w:tcPr>
            <w:tcW w:w="710" w:type="dxa"/>
          </w:tcPr>
          <w:p w:rsidR="004C7230" w:rsidRDefault="004C7230"/>
        </w:tc>
        <w:tc>
          <w:tcPr>
            <w:tcW w:w="2836" w:type="dxa"/>
          </w:tcPr>
          <w:p w:rsidR="004C7230" w:rsidRDefault="004C7230"/>
        </w:tc>
        <w:tc>
          <w:tcPr>
            <w:tcW w:w="993" w:type="dxa"/>
          </w:tcPr>
          <w:p w:rsidR="004C7230" w:rsidRDefault="004C7230"/>
        </w:tc>
        <w:tc>
          <w:tcPr>
            <w:tcW w:w="710" w:type="dxa"/>
          </w:tcPr>
          <w:p w:rsidR="004C7230" w:rsidRDefault="004C7230"/>
        </w:tc>
        <w:tc>
          <w:tcPr>
            <w:tcW w:w="1135" w:type="dxa"/>
          </w:tcPr>
          <w:p w:rsidR="004C7230" w:rsidRDefault="004C7230"/>
        </w:tc>
        <w:tc>
          <w:tcPr>
            <w:tcW w:w="1277" w:type="dxa"/>
          </w:tcPr>
          <w:p w:rsidR="004C7230" w:rsidRDefault="004C7230"/>
        </w:tc>
        <w:tc>
          <w:tcPr>
            <w:tcW w:w="710" w:type="dxa"/>
          </w:tcPr>
          <w:p w:rsidR="004C7230" w:rsidRDefault="004C7230"/>
        </w:tc>
        <w:tc>
          <w:tcPr>
            <w:tcW w:w="426" w:type="dxa"/>
          </w:tcPr>
          <w:p w:rsidR="004C7230" w:rsidRDefault="004C7230"/>
        </w:tc>
        <w:tc>
          <w:tcPr>
            <w:tcW w:w="993" w:type="dxa"/>
          </w:tcPr>
          <w:p w:rsidR="004C7230" w:rsidRDefault="004C7230"/>
        </w:tc>
      </w:tr>
      <w:tr w:rsidR="004C723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</w:tr>
      <w:tr w:rsidR="004C723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теоретические основы метрологии: 1) Понятие о физических величинах, международной системе единиц СИ. 2) Общие сведения о средствах измерения, понятие о погрешности.</w:t>
            </w:r>
          </w:p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Л1.2Л2.2Л3.1</w:t>
            </w:r>
          </w:p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</w:tbl>
    <w:p w:rsidR="004C7230" w:rsidRDefault="00D360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"/>
        <w:gridCol w:w="3354"/>
        <w:gridCol w:w="920"/>
        <w:gridCol w:w="675"/>
        <w:gridCol w:w="1095"/>
        <w:gridCol w:w="1277"/>
        <w:gridCol w:w="665"/>
        <w:gridCol w:w="383"/>
        <w:gridCol w:w="937"/>
      </w:tblGrid>
      <w:tr w:rsidR="004C7230">
        <w:trPr>
          <w:trHeight w:hRule="exact" w:val="416"/>
        </w:trPr>
        <w:tc>
          <w:tcPr>
            <w:tcW w:w="993" w:type="dxa"/>
          </w:tcPr>
          <w:p w:rsidR="004C7230" w:rsidRDefault="004C7230"/>
        </w:tc>
        <w:tc>
          <w:tcPr>
            <w:tcW w:w="3545" w:type="dxa"/>
          </w:tcPr>
          <w:p w:rsidR="004C7230" w:rsidRDefault="004C7230"/>
        </w:tc>
        <w:tc>
          <w:tcPr>
            <w:tcW w:w="993" w:type="dxa"/>
          </w:tcPr>
          <w:p w:rsidR="004C7230" w:rsidRDefault="004C7230"/>
        </w:tc>
        <w:tc>
          <w:tcPr>
            <w:tcW w:w="710" w:type="dxa"/>
          </w:tcPr>
          <w:p w:rsidR="004C7230" w:rsidRDefault="004C7230"/>
        </w:tc>
        <w:tc>
          <w:tcPr>
            <w:tcW w:w="1135" w:type="dxa"/>
          </w:tcPr>
          <w:p w:rsidR="004C7230" w:rsidRDefault="004C7230"/>
        </w:tc>
        <w:tc>
          <w:tcPr>
            <w:tcW w:w="1277" w:type="dxa"/>
          </w:tcPr>
          <w:p w:rsidR="004C7230" w:rsidRDefault="004C7230"/>
        </w:tc>
        <w:tc>
          <w:tcPr>
            <w:tcW w:w="710" w:type="dxa"/>
          </w:tcPr>
          <w:p w:rsidR="004C7230" w:rsidRDefault="004C7230"/>
        </w:tc>
        <w:tc>
          <w:tcPr>
            <w:tcW w:w="426" w:type="dxa"/>
          </w:tcPr>
          <w:p w:rsidR="004C7230" w:rsidRDefault="004C72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C723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функции государственной метрологической функции: 1) Структура и функции государственной метрологической функции. 2) Государственный метрологический контроль и надзор. 3) Содержание законов РФ "Об обеспечении единства измерений". 4) Техническая и организационная основа метрологического обеспечения. 5) Система аккредитации филиалов и структурных подразделений в ОАО "РЖД" на право проведения калибровочных работ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Л1.2Л2.2Л3.1</w:t>
            </w:r>
          </w:p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</w:tr>
      <w:tr w:rsidR="004C723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FE65C2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понятия о сертификации и роль ее в повышении качества продукции: 1) Термины и определения в области сертификации. </w:t>
            </w:r>
            <w:r w:rsidRPr="00FE6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Основные цели и объекты сертификации. 3) Основные понятия о качестве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продукции. 4) Методы определения показателей качества продукции, понятие о петле (спирали) качества. Виды сертификации, порядок ее проведения: 1) Условия осуществления сертификации и органы по сертификации и аккредитации испытательных лабораторий. 2) Понятия обязательной и добровольной сертификации,  правила и порядок их проведения. 3) Система сертификации на ж.д. транспорте РФ. 4) Сертификация на международном уровне.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</w:tr>
      <w:tr w:rsidR="004C723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технического регулирования: 1) Сущность технического регулирования. </w:t>
            </w:r>
            <w:r w:rsidRPr="00FE65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Основные принципы технического регулирования. 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технических регламентах: 1) Порядок разработки технических регламентов, их принятие, изменения и отмены. 2) Структура технического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регламента. 3) Государственный надзор за соблюдением требований технических регламентов.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</w:tr>
      <w:tr w:rsidR="004C723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</w:tr>
      <w:tr w:rsidR="004C723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Погрешности измерений и средств измерений. Грубые погрешности и методы их исключений.</w:t>
            </w:r>
          </w:p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Л1.2Л2.2Л3.1</w:t>
            </w:r>
          </w:p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</w:tr>
      <w:tr w:rsidR="004C723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качества продукции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применения различных характеристик и показателей качества /</w:t>
            </w:r>
            <w:proofErr w:type="spellStart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</w:tr>
      <w:tr w:rsidR="004C723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</w:tr>
      <w:tr w:rsidR="004C723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материала; отработка навыков решения задач по темам лекций и практических занятий; 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</w:tr>
      <w:tr w:rsidR="004C723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</w:tr>
      <w:tr w:rsidR="004C723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</w:tr>
    </w:tbl>
    <w:p w:rsidR="004C7230" w:rsidRDefault="00D360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262"/>
        <w:gridCol w:w="425"/>
        <w:gridCol w:w="1478"/>
        <w:gridCol w:w="2232"/>
        <w:gridCol w:w="2718"/>
        <w:gridCol w:w="1692"/>
        <w:gridCol w:w="997"/>
      </w:tblGrid>
      <w:tr w:rsidR="004C7230">
        <w:trPr>
          <w:trHeight w:hRule="exact" w:val="416"/>
        </w:trPr>
        <w:tc>
          <w:tcPr>
            <w:tcW w:w="436" w:type="dxa"/>
          </w:tcPr>
          <w:p w:rsidR="004C7230" w:rsidRDefault="004C7230"/>
        </w:tc>
        <w:tc>
          <w:tcPr>
            <w:tcW w:w="275" w:type="dxa"/>
          </w:tcPr>
          <w:p w:rsidR="004C7230" w:rsidRDefault="004C7230"/>
        </w:tc>
        <w:tc>
          <w:tcPr>
            <w:tcW w:w="426" w:type="dxa"/>
          </w:tcPr>
          <w:p w:rsidR="004C7230" w:rsidRDefault="004C7230"/>
        </w:tc>
        <w:tc>
          <w:tcPr>
            <w:tcW w:w="1560" w:type="dxa"/>
          </w:tcPr>
          <w:p w:rsidR="004C7230" w:rsidRDefault="004C7230"/>
        </w:tc>
        <w:tc>
          <w:tcPr>
            <w:tcW w:w="2411" w:type="dxa"/>
          </w:tcPr>
          <w:p w:rsidR="004C7230" w:rsidRDefault="004C7230"/>
        </w:tc>
        <w:tc>
          <w:tcPr>
            <w:tcW w:w="2978" w:type="dxa"/>
          </w:tcPr>
          <w:p w:rsidR="004C7230" w:rsidRDefault="004C7230"/>
        </w:tc>
        <w:tc>
          <w:tcPr>
            <w:tcW w:w="1702" w:type="dxa"/>
          </w:tcPr>
          <w:p w:rsidR="004C7230" w:rsidRDefault="004C72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C7230" w:rsidRPr="00FE65C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C7230" w:rsidRPr="00D360F6" w:rsidRDefault="00D360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4C723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4C7230">
        <w:trPr>
          <w:trHeight w:hRule="exact" w:val="277"/>
        </w:trPr>
        <w:tc>
          <w:tcPr>
            <w:tcW w:w="436" w:type="dxa"/>
          </w:tcPr>
          <w:p w:rsidR="004C7230" w:rsidRDefault="004C7230"/>
        </w:tc>
        <w:tc>
          <w:tcPr>
            <w:tcW w:w="275" w:type="dxa"/>
          </w:tcPr>
          <w:p w:rsidR="004C7230" w:rsidRDefault="004C7230"/>
        </w:tc>
        <w:tc>
          <w:tcPr>
            <w:tcW w:w="426" w:type="dxa"/>
          </w:tcPr>
          <w:p w:rsidR="004C7230" w:rsidRDefault="004C7230"/>
        </w:tc>
        <w:tc>
          <w:tcPr>
            <w:tcW w:w="1560" w:type="dxa"/>
          </w:tcPr>
          <w:p w:rsidR="004C7230" w:rsidRDefault="004C7230"/>
        </w:tc>
        <w:tc>
          <w:tcPr>
            <w:tcW w:w="2411" w:type="dxa"/>
          </w:tcPr>
          <w:p w:rsidR="004C7230" w:rsidRDefault="004C7230"/>
        </w:tc>
        <w:tc>
          <w:tcPr>
            <w:tcW w:w="2978" w:type="dxa"/>
          </w:tcPr>
          <w:p w:rsidR="004C7230" w:rsidRDefault="004C7230"/>
        </w:tc>
        <w:tc>
          <w:tcPr>
            <w:tcW w:w="1702" w:type="dxa"/>
          </w:tcPr>
          <w:p w:rsidR="004C7230" w:rsidRDefault="004C7230"/>
        </w:tc>
        <w:tc>
          <w:tcPr>
            <w:tcW w:w="993" w:type="dxa"/>
          </w:tcPr>
          <w:p w:rsidR="004C7230" w:rsidRDefault="004C7230"/>
        </w:tc>
      </w:tr>
      <w:tr w:rsidR="004C7230" w:rsidRPr="00FE65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C7230" w:rsidRPr="00D360F6" w:rsidRDefault="00D360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C723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C7230" w:rsidRPr="00FE65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4C723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C723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Сергеев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сертификация: Учебник для бакалавров 2-е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2013,</w:t>
            </w:r>
          </w:p>
        </w:tc>
      </w:tr>
      <w:tr w:rsidR="004C723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О.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ТУСУ�, 2016,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=480887</w:t>
            </w:r>
          </w:p>
        </w:tc>
      </w:tr>
      <w:tr w:rsidR="004C7230" w:rsidRPr="00FE65C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4C723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C7230" w:rsidRPr="00FE65C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Астраханский А.Ю., </w:t>
            </w:r>
            <w:proofErr w:type="spellStart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Булаев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А.Н., Панченко В.Н.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сертификация. Часть 2: конспект лекций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</w:t>
            </w:r>
            <w:proofErr w:type="spellStart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СамГУПС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/1311/26 3406/</w:t>
            </w:r>
          </w:p>
        </w:tc>
      </w:tr>
      <w:tr w:rsidR="004C7230" w:rsidRPr="00FE65C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Астраханский А.Ю., </w:t>
            </w:r>
            <w:proofErr w:type="spellStart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Булаев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А.Н., Панченко В.Н.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сертификация. Часть 1: конспект лекций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</w:t>
            </w:r>
            <w:proofErr w:type="spellStart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СамГУПС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/1311/26 3402/</w:t>
            </w:r>
          </w:p>
        </w:tc>
      </w:tr>
      <w:tr w:rsidR="004C7230" w:rsidRPr="00FE65C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4C723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C723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Белоус Т.В., Бочкарева С.Г.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стандартизация, сертификация и взаимозаменяемость: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4C7230" w:rsidRPr="00FE65C2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7230" w:rsidRPr="00D360F6" w:rsidRDefault="00D360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4C723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</w:t>
            </w:r>
          </w:p>
        </w:tc>
      </w:tr>
      <w:tr w:rsidR="004C7230" w:rsidRPr="00FE65C2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60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4C723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C7230" w:rsidRPr="00FE65C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4C7230" w:rsidRPr="00FE65C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4C7230" w:rsidRPr="00FE65C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4C7230" w:rsidRPr="00FE65C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4C723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C7230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C723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C7230" w:rsidRPr="00FE65C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4C723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C7230" w:rsidRPr="00FE65C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C7230" w:rsidRPr="00FE65C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C7230" w:rsidRPr="00FE65C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C7230" w:rsidRPr="00FE65C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4C7230" w:rsidRPr="00FE65C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C7230" w:rsidRPr="00FE65C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C7230" w:rsidRPr="00FE65C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C7230" w:rsidRPr="00FE65C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C7230" w:rsidRPr="00FE65C2">
        <w:trPr>
          <w:trHeight w:hRule="exact" w:val="145"/>
        </w:trPr>
        <w:tc>
          <w:tcPr>
            <w:tcW w:w="436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C7230" w:rsidRPr="00D360F6" w:rsidRDefault="00D360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4C723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4C7230" w:rsidRPr="00FE65C2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314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метрологии, стандартизации и сертификации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Телевизор, набор тематических видеофильмов, электроизмерительные приборы, нормативно- техническая документация.</w:t>
            </w:r>
          </w:p>
        </w:tc>
      </w:tr>
    </w:tbl>
    <w:p w:rsidR="004C7230" w:rsidRPr="00D360F6" w:rsidRDefault="00D360F6">
      <w:pPr>
        <w:rPr>
          <w:sz w:val="0"/>
          <w:szCs w:val="0"/>
          <w:lang w:val="ru-RU"/>
        </w:rPr>
      </w:pPr>
      <w:r w:rsidRPr="00D360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4C7230">
        <w:trPr>
          <w:trHeight w:hRule="exact" w:val="416"/>
        </w:trPr>
        <w:tc>
          <w:tcPr>
            <w:tcW w:w="1135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C7230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4C7230" w:rsidRPr="00FE65C2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Default="00D36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D360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D360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D360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D360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4C7230" w:rsidRPr="00FE65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277"/>
        </w:trPr>
        <w:tc>
          <w:tcPr>
            <w:tcW w:w="1135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7230" w:rsidRPr="00D360F6" w:rsidRDefault="004C7230">
            <w:pPr>
              <w:rPr>
                <w:lang w:val="ru-RU"/>
              </w:rPr>
            </w:pPr>
          </w:p>
        </w:tc>
      </w:tr>
      <w:tr w:rsidR="004C7230" w:rsidRPr="00FE65C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C7230" w:rsidRPr="00D360F6" w:rsidRDefault="00D360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4C7230" w:rsidRPr="00FE65C2">
        <w:trPr>
          <w:trHeight w:hRule="exact" w:val="112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практических, лабораторных занятий;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 (доступ к электронным ресурсам библиотеки осуществляется через личный кабинет студента на сайте Университета)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освоение дисциплины предполагает регулярное посещение всех видов аудиторных занятий, выполнение плана самостоятельной работы в полном объеме и прохождение аттестации в соответствии с календарным учебным графиком.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Приветствуется активная и систематическая работа на лекциях, уместно задавать преподавателю уточняющие вопросы с целью уяснения теоретических положений, разрешения спорных ситуаций. По окончанию занятия необходимо предоставить преподавателю отчет о выполненной работе.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тематике практические занятия согласовываются с лекционным материалом и предусматривают отработку и развитие профессиональных навыков. Перед началом каждого практического занятия студент должен внимательно прочитать краткий теоретический материал. Обучающиеся должны четко представлять цель работы и её содержание, усвоить теоретические основы и знать последовательность выполняемых операций. 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работа, экзамен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самостоятельной работы студент пользуется сайтом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proofErr w:type="gramStart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</w:t>
            </w:r>
            <w:proofErr w:type="gram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дисциплина разбита на 8 модулей по темам. В каждом модуле есть лекция и практические задания. Студент конспектирует лекцию и отвечает на контрольные вопросы. Открывает файл из практического блока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решает задачи или отвечает на поставленные вопросы. После изучения одной лекции и двух практических занятий в модуле студент тестируется. Тест считается принятым, если процент выполнения составляет не менее 60 %.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Когда все 8 модулей студентом изучены и пройдены успешно все 8 тестов, обучающийся проходит итоговый тест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получения отметок «зачтено» по всем практическим заданиям и пройденным успешно (не менее 60 %) тестов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обучающемуся высылается логин и пароль для прохождения итогового тестирования на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exam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Итоговая сумма баллов, полученная обучающимся по результатам тестирования, на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exam</w:t>
            </w: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преобразуется в систему оценок.</w:t>
            </w:r>
            <w:proofErr w:type="gramEnd"/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4C7230" w:rsidRPr="00D360F6" w:rsidRDefault="00D360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360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D360F6" w:rsidRPr="00D360F6" w:rsidRDefault="00D360F6">
      <w:pPr>
        <w:rPr>
          <w:lang w:val="ru-RU"/>
        </w:rPr>
      </w:pPr>
      <w:r w:rsidRPr="00D360F6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9"/>
        <w:gridCol w:w="1453"/>
        <w:gridCol w:w="542"/>
        <w:gridCol w:w="99"/>
        <w:gridCol w:w="49"/>
        <w:gridCol w:w="1860"/>
        <w:gridCol w:w="123"/>
        <w:gridCol w:w="16"/>
        <w:gridCol w:w="2334"/>
      </w:tblGrid>
      <w:tr w:rsidR="00D360F6" w:rsidTr="001C530D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360F6" w:rsidRPr="00D360F6" w:rsidRDefault="00D360F6" w:rsidP="001C5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0F6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D360F6" w:rsidRDefault="00D360F6" w:rsidP="001C53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D360F6" w:rsidTr="001C530D">
        <w:trPr>
          <w:trHeight w:hRule="exact" w:val="277"/>
        </w:trPr>
        <w:tc>
          <w:tcPr>
            <w:tcW w:w="851" w:type="pct"/>
            <w:gridSpan w:val="3"/>
          </w:tcPr>
          <w:p w:rsidR="00D360F6" w:rsidRPr="000B6640" w:rsidRDefault="00D360F6" w:rsidP="001C530D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D360F6" w:rsidRPr="000B6640" w:rsidRDefault="00D360F6" w:rsidP="001C530D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D360F6" w:rsidRPr="000B6640" w:rsidRDefault="00D360F6" w:rsidP="001C530D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D360F6" w:rsidRPr="000B6640" w:rsidRDefault="00D360F6" w:rsidP="001C530D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D360F6" w:rsidRDefault="00D360F6" w:rsidP="001C530D"/>
        </w:tc>
        <w:tc>
          <w:tcPr>
            <w:tcW w:w="1037" w:type="pct"/>
            <w:gridSpan w:val="4"/>
          </w:tcPr>
          <w:p w:rsidR="00D360F6" w:rsidRDefault="00D360F6" w:rsidP="001C530D"/>
        </w:tc>
        <w:tc>
          <w:tcPr>
            <w:tcW w:w="1144" w:type="pct"/>
            <w:gridSpan w:val="2"/>
          </w:tcPr>
          <w:p w:rsidR="00D360F6" w:rsidRDefault="00D360F6" w:rsidP="001C530D"/>
        </w:tc>
      </w:tr>
      <w:tr w:rsidR="00D360F6" w:rsidRPr="00FE65C2" w:rsidTr="001C530D">
        <w:trPr>
          <w:trHeight w:hRule="exact" w:val="581"/>
        </w:trPr>
        <w:tc>
          <w:tcPr>
            <w:tcW w:w="2555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60F6" w:rsidRPr="00F46ECF" w:rsidRDefault="00D360F6" w:rsidP="001C53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5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60F6" w:rsidRPr="00D360F6" w:rsidRDefault="00D360F6" w:rsidP="001C5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0F6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D360F6" w:rsidRPr="00FE65C2" w:rsidTr="001C530D">
        <w:trPr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0F6" w:rsidRDefault="00D360F6" w:rsidP="001C53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360F6" w:rsidRPr="00D360F6" w:rsidRDefault="00D360F6" w:rsidP="001C53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D360F6" w:rsidRPr="00D360F6" w:rsidRDefault="00D360F6" w:rsidP="001C53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</w:tc>
      </w:tr>
      <w:tr w:rsidR="00D360F6" w:rsidTr="001C530D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0F6" w:rsidRPr="00565585" w:rsidRDefault="00D360F6" w:rsidP="001C53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8C5F3D" w:rsidRDefault="00D360F6" w:rsidP="001C5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Метрология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стандартизация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сертификация</w:t>
            </w:r>
            <w:proofErr w:type="spellEnd"/>
          </w:p>
        </w:tc>
      </w:tr>
      <w:tr w:rsidR="00D360F6" w:rsidTr="001C530D">
        <w:trPr>
          <w:trHeight w:hRule="exact" w:val="453"/>
        </w:trPr>
        <w:tc>
          <w:tcPr>
            <w:tcW w:w="851" w:type="pct"/>
            <w:gridSpan w:val="3"/>
          </w:tcPr>
          <w:p w:rsidR="00D360F6" w:rsidRPr="00565585" w:rsidRDefault="00D360F6" w:rsidP="001C530D"/>
        </w:tc>
        <w:tc>
          <w:tcPr>
            <w:tcW w:w="785" w:type="pct"/>
          </w:tcPr>
          <w:p w:rsidR="00D360F6" w:rsidRPr="00565585" w:rsidRDefault="00D360F6" w:rsidP="001C530D"/>
        </w:tc>
        <w:tc>
          <w:tcPr>
            <w:tcW w:w="198" w:type="pct"/>
            <w:gridSpan w:val="2"/>
          </w:tcPr>
          <w:p w:rsidR="00D360F6" w:rsidRPr="00565585" w:rsidRDefault="00D360F6" w:rsidP="001C530D"/>
        </w:tc>
        <w:tc>
          <w:tcPr>
            <w:tcW w:w="721" w:type="pct"/>
            <w:gridSpan w:val="2"/>
          </w:tcPr>
          <w:p w:rsidR="00D360F6" w:rsidRPr="008C5F3D" w:rsidRDefault="00D360F6" w:rsidP="001C530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D360F6" w:rsidRDefault="00D360F6" w:rsidP="001C530D"/>
        </w:tc>
        <w:tc>
          <w:tcPr>
            <w:tcW w:w="1037" w:type="pct"/>
            <w:gridSpan w:val="4"/>
          </w:tcPr>
          <w:p w:rsidR="00D360F6" w:rsidRDefault="00D360F6" w:rsidP="001C530D"/>
        </w:tc>
        <w:tc>
          <w:tcPr>
            <w:tcW w:w="1144" w:type="pct"/>
            <w:gridSpan w:val="2"/>
          </w:tcPr>
          <w:p w:rsidR="00D360F6" w:rsidRDefault="00D360F6" w:rsidP="001C530D"/>
        </w:tc>
      </w:tr>
      <w:tr w:rsidR="00D360F6" w:rsidTr="001C530D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60F6" w:rsidRPr="00565585" w:rsidRDefault="00D360F6" w:rsidP="001C53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0F6" w:rsidRPr="00565585" w:rsidRDefault="00D360F6" w:rsidP="001C53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ОПК-1</w:t>
            </w:r>
          </w:p>
        </w:tc>
      </w:tr>
      <w:tr w:rsidR="00D360F6" w:rsidRPr="00FE65C2" w:rsidTr="001C530D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360F6" w:rsidRPr="00073A22" w:rsidRDefault="00D360F6" w:rsidP="001C530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D360F6" w:rsidRPr="00FE65C2" w:rsidTr="001C530D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360F6" w:rsidRPr="00D360F6" w:rsidRDefault="00D360F6" w:rsidP="001C530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D360F6" w:rsidTr="001C530D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D360F6" w:rsidRPr="00FE65C2" w:rsidTr="001C530D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D360F6" w:rsidRP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D360F6" w:rsidRP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D360F6" w:rsidRP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D360F6" w:rsidRPr="00FE65C2" w:rsidTr="001C530D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360F6" w:rsidRPr="00D360F6" w:rsidRDefault="00D360F6" w:rsidP="001C530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D360F6" w:rsidRPr="00FE65C2" w:rsidTr="001C530D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D360F6" w:rsidRP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D360F6" w:rsidTr="00D360F6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0F6" w:rsidRPr="0012389B" w:rsidRDefault="00D360F6" w:rsidP="001C53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360F6" w:rsidRPr="00893660" w:rsidRDefault="00D360F6" w:rsidP="001C53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D360F6" w:rsidRPr="00893660" w:rsidRDefault="00D360F6" w:rsidP="001C53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D360F6" w:rsidRPr="00893660" w:rsidRDefault="00D360F6" w:rsidP="001C53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D360F6" w:rsidTr="001C530D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0F6" w:rsidRPr="00DE12A6" w:rsidRDefault="00D360F6" w:rsidP="001C530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360F6" w:rsidRPr="00893660" w:rsidRDefault="00D360F6" w:rsidP="001C530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D360F6" w:rsidRPr="00893660" w:rsidRDefault="00D360F6" w:rsidP="001C530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D360F6" w:rsidRPr="00893660" w:rsidRDefault="00D360F6" w:rsidP="001C530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D360F6" w:rsidRPr="00893660" w:rsidRDefault="00D360F6" w:rsidP="001C530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D360F6" w:rsidTr="00D360F6">
        <w:trPr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0F6" w:rsidRPr="00DE12A6" w:rsidRDefault="00D360F6" w:rsidP="001C530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360F6" w:rsidRPr="00893660" w:rsidRDefault="00D360F6" w:rsidP="001C53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D360F6" w:rsidRPr="00893660" w:rsidRDefault="00D360F6" w:rsidP="001C53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D360F6" w:rsidRPr="00893660" w:rsidRDefault="00D360F6" w:rsidP="001C53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D360F6" w:rsidRPr="00893660" w:rsidRDefault="00D360F6" w:rsidP="001C53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D360F6" w:rsidRPr="00893660" w:rsidRDefault="00D360F6" w:rsidP="001C53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D360F6" w:rsidTr="001C530D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893660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D360F6" w:rsidRPr="00893660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0F6" w:rsidRPr="00893660" w:rsidRDefault="00D360F6" w:rsidP="001C53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360F6" w:rsidRPr="00893660" w:rsidRDefault="00D360F6" w:rsidP="001C53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D360F6" w:rsidRPr="00893660" w:rsidRDefault="00D360F6" w:rsidP="001C53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D360F6" w:rsidRPr="00893660" w:rsidRDefault="00D360F6" w:rsidP="001C53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D360F6" w:rsidRPr="00893660" w:rsidRDefault="00D360F6" w:rsidP="001C53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D360F6" w:rsidRPr="00893660" w:rsidRDefault="00D360F6" w:rsidP="001C53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893660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D360F6" w:rsidRPr="00FE65C2" w:rsidTr="001C530D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360F6" w:rsidRPr="00D360F6" w:rsidRDefault="00D360F6" w:rsidP="001C530D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D360F6" w:rsidTr="001C530D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D360F6" w:rsidTr="001C530D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0F6" w:rsidRPr="00DE12A6" w:rsidRDefault="00D360F6" w:rsidP="001C530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360F6" w:rsidRPr="00893660" w:rsidRDefault="00D360F6" w:rsidP="001C530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D360F6" w:rsidRPr="00893660" w:rsidRDefault="00D360F6" w:rsidP="001C530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D360F6" w:rsidRPr="00916DB1" w:rsidRDefault="00D360F6" w:rsidP="001C530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D360F6" w:rsidRPr="00916DB1" w:rsidRDefault="00D360F6" w:rsidP="001C530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360F6" w:rsidTr="001C530D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0F6" w:rsidRPr="00DE12A6" w:rsidRDefault="00D360F6" w:rsidP="001C530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360F6" w:rsidRPr="00893660" w:rsidRDefault="00D360F6" w:rsidP="001C530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D360F6" w:rsidRPr="00893660" w:rsidRDefault="00D360F6" w:rsidP="001C530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360F6" w:rsidTr="001C530D">
        <w:trPr>
          <w:trHeight w:hRule="exact" w:val="422"/>
        </w:trPr>
        <w:tc>
          <w:tcPr>
            <w:tcW w:w="785" w:type="pct"/>
            <w:gridSpan w:val="2"/>
          </w:tcPr>
          <w:p w:rsidR="00D360F6" w:rsidRDefault="00D360F6" w:rsidP="001C530D"/>
        </w:tc>
        <w:tc>
          <w:tcPr>
            <w:tcW w:w="1063" w:type="pct"/>
            <w:gridSpan w:val="5"/>
          </w:tcPr>
          <w:p w:rsidR="00D360F6" w:rsidRDefault="00D360F6" w:rsidP="001C530D"/>
        </w:tc>
        <w:tc>
          <w:tcPr>
            <w:tcW w:w="1043" w:type="pct"/>
            <w:gridSpan w:val="4"/>
          </w:tcPr>
          <w:p w:rsidR="00D360F6" w:rsidRDefault="00D360F6" w:rsidP="001C530D"/>
        </w:tc>
        <w:tc>
          <w:tcPr>
            <w:tcW w:w="973" w:type="pct"/>
            <w:gridSpan w:val="3"/>
          </w:tcPr>
          <w:p w:rsidR="00D360F6" w:rsidRDefault="00D360F6" w:rsidP="001C530D"/>
        </w:tc>
        <w:tc>
          <w:tcPr>
            <w:tcW w:w="1137" w:type="pct"/>
          </w:tcPr>
          <w:p w:rsidR="00D360F6" w:rsidRDefault="00D360F6" w:rsidP="001C530D"/>
        </w:tc>
      </w:tr>
      <w:tr w:rsidR="00D360F6" w:rsidRPr="00FE65C2" w:rsidTr="001C530D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D360F6" w:rsidRP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D360F6" w:rsidTr="001C530D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jc w:val="center"/>
              <w:rPr>
                <w:lang w:val="ru-RU"/>
              </w:rPr>
            </w:pPr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360F6" w:rsidRPr="00FE65C2" w:rsidTr="00D360F6">
        <w:trPr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D360F6">
              <w:rPr>
                <w:sz w:val="20"/>
                <w:szCs w:val="20"/>
                <w:lang w:val="ru-RU"/>
              </w:rPr>
              <w:t xml:space="preserve"> </w:t>
            </w: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D360F6">
              <w:rPr>
                <w:sz w:val="20"/>
                <w:szCs w:val="20"/>
                <w:lang w:val="ru-RU"/>
              </w:rPr>
              <w:t xml:space="preserve"> </w:t>
            </w: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D360F6">
              <w:rPr>
                <w:sz w:val="20"/>
                <w:szCs w:val="20"/>
                <w:lang w:val="ru-RU"/>
              </w:rPr>
              <w:t xml:space="preserve"> </w:t>
            </w: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D360F6">
              <w:rPr>
                <w:sz w:val="20"/>
                <w:szCs w:val="20"/>
                <w:lang w:val="ru-RU"/>
              </w:rPr>
              <w:t xml:space="preserve"> </w:t>
            </w: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D360F6" w:rsidRPr="00FE65C2" w:rsidTr="00D360F6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D360F6">
              <w:rPr>
                <w:sz w:val="20"/>
                <w:szCs w:val="20"/>
                <w:lang w:val="ru-RU"/>
              </w:rPr>
              <w:t xml:space="preserve"> </w:t>
            </w: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D360F6" w:rsidRPr="00FE65C2" w:rsidTr="00D360F6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D360F6">
              <w:rPr>
                <w:sz w:val="20"/>
                <w:szCs w:val="20"/>
                <w:lang w:val="ru-RU"/>
              </w:rPr>
              <w:t xml:space="preserve"> </w:t>
            </w: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D360F6">
              <w:rPr>
                <w:sz w:val="20"/>
                <w:szCs w:val="20"/>
                <w:lang w:val="ru-RU"/>
              </w:rPr>
              <w:t xml:space="preserve"> </w:t>
            </w: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D360F6" w:rsidRDefault="00D360F6" w:rsidP="00D360F6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D360F6" w:rsidRPr="00F920BB" w:rsidRDefault="00D360F6" w:rsidP="00D360F6">
      <w:pPr>
        <w:pStyle w:val="a5"/>
        <w:numPr>
          <w:ilvl w:val="1"/>
          <w:numId w:val="7"/>
        </w:numPr>
        <w:spacing w:before="120" w:after="0"/>
        <w:rPr>
          <w:rFonts w:ascii="Arial" w:hAnsi="Arial" w:cs="Arial"/>
          <w:b/>
          <w:sz w:val="20"/>
          <w:szCs w:val="20"/>
        </w:rPr>
      </w:pPr>
      <w:r w:rsidRPr="00F920BB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экзамену</w:t>
      </w:r>
    </w:p>
    <w:p w:rsidR="00D360F6" w:rsidRDefault="00D360F6" w:rsidP="00D360F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920BB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 w:rsidRPr="00F920B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ОПК-1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Цели и задачи метрологии.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Метрология как наука. Основные понятия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Правовые основы метрологической деятельности.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Элементы теории познания. Физические величины. Качественная и количественная характеристики измеряемых величин.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Шкалы измерений физиче</w:t>
      </w:r>
      <w:r>
        <w:rPr>
          <w:rFonts w:ascii="Arial" w:hAnsi="Arial" w:cs="Arial"/>
          <w:color w:val="000000"/>
          <w:sz w:val="20"/>
          <w:szCs w:val="20"/>
        </w:rPr>
        <w:t>ских величин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Система физических величин. Основные и производные физические величины.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Размерность измеряемой физической величины.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Виды измерений. Классификация.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Международная система ед</w:t>
      </w:r>
      <w:r>
        <w:rPr>
          <w:rFonts w:ascii="Arial" w:hAnsi="Arial" w:cs="Arial"/>
          <w:color w:val="000000"/>
          <w:sz w:val="20"/>
          <w:szCs w:val="20"/>
        </w:rPr>
        <w:t>иниц. Принципы построения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Методы измерений.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Средства измерений. Характеристика и классификация средств измерений.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Методи</w:t>
      </w:r>
      <w:r>
        <w:rPr>
          <w:rFonts w:ascii="Arial" w:hAnsi="Arial" w:cs="Arial"/>
          <w:color w:val="000000"/>
          <w:sz w:val="20"/>
          <w:szCs w:val="20"/>
        </w:rPr>
        <w:t>ки выполнения измерений.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Нормируемые метрологические характери</w:t>
      </w:r>
      <w:r>
        <w:rPr>
          <w:rFonts w:ascii="Arial" w:hAnsi="Arial" w:cs="Arial"/>
          <w:color w:val="000000"/>
          <w:sz w:val="20"/>
          <w:szCs w:val="20"/>
        </w:rPr>
        <w:t>стики средств измерений.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Погрешности измерений. Основные понятия и классификация.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Факторы, влияющие на возникновение погрешностей.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Погрешности средств измерений. Показатели качества измерений.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Классы точности средств измерений.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Закономерности формирования результатов измерений.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Обработка результатов измерения с однократным наблюдением.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Обработка результатов измерения с многократными наблюдениями.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Обработка результатов косвенных измерений.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Эталоны единиц физических величин. Классификация.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Обеспечение единства измерений. Основные положения.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Научные и технические основы обеспечения единства измерений.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Организационные и методические основы обеспечения единства измерений.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Формы государственного регулирования в области обеспечения единства измерений.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Поверка средств измерений.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Методы поверки и поверочные схемы.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Калибровка средств измерений.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Государственный ме</w:t>
      </w:r>
      <w:r>
        <w:rPr>
          <w:rFonts w:ascii="Arial" w:hAnsi="Arial" w:cs="Arial"/>
          <w:color w:val="000000"/>
          <w:sz w:val="20"/>
          <w:szCs w:val="20"/>
        </w:rPr>
        <w:t>трологический контроль и надзор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Стандартизаци</w:t>
      </w:r>
      <w:r>
        <w:rPr>
          <w:rFonts w:ascii="Arial" w:hAnsi="Arial" w:cs="Arial"/>
          <w:color w:val="000000"/>
          <w:sz w:val="20"/>
          <w:szCs w:val="20"/>
        </w:rPr>
        <w:t>я. Цели и задачи стандартизации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lastRenderedPageBreak/>
        <w:t>Основные принципы стандартизации.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Объекты, область, аспекты и уровни стандартизации (ОПК-1).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Органы, ответственные за стандарты и регламенты (ОПК-1).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Документы по стандартизации, действующие на территории РФ (ОПК-1).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Виды стандартов по характеристике требований (ОПК-1).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Методы стандартизации. Упорядочение объектов (ОПК-1).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Методы стандартизации. Комплексная и опережающая стандартизация.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Методы стандартизации. Параметрическая стандартизация.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 xml:space="preserve">Методы стандартизации. </w:t>
      </w:r>
      <w:proofErr w:type="spellStart"/>
      <w:r w:rsidRPr="00027451">
        <w:rPr>
          <w:rFonts w:ascii="Arial" w:hAnsi="Arial" w:cs="Arial"/>
          <w:color w:val="000000"/>
          <w:sz w:val="20"/>
          <w:szCs w:val="20"/>
        </w:rPr>
        <w:t>Агрегатирование</w:t>
      </w:r>
      <w:proofErr w:type="spellEnd"/>
      <w:r w:rsidRPr="00027451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027451">
        <w:rPr>
          <w:rFonts w:ascii="Arial" w:hAnsi="Arial" w:cs="Arial"/>
          <w:color w:val="000000"/>
          <w:sz w:val="20"/>
          <w:szCs w:val="20"/>
        </w:rPr>
        <w:t>унифицирование</w:t>
      </w:r>
      <w:proofErr w:type="spellEnd"/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Стандарт. Порядок разработки национальных стандартов.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Организаци</w:t>
      </w:r>
      <w:r>
        <w:rPr>
          <w:rFonts w:ascii="Arial" w:hAnsi="Arial" w:cs="Arial"/>
          <w:color w:val="000000"/>
          <w:sz w:val="20"/>
          <w:szCs w:val="20"/>
        </w:rPr>
        <w:t>я работ по стандартизации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 xml:space="preserve">Международное сотрудничество </w:t>
      </w:r>
      <w:r>
        <w:rPr>
          <w:rFonts w:ascii="Arial" w:hAnsi="Arial" w:cs="Arial"/>
          <w:color w:val="000000"/>
          <w:sz w:val="20"/>
          <w:szCs w:val="20"/>
        </w:rPr>
        <w:t>в области стандартизации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Межд</w:t>
      </w:r>
      <w:r>
        <w:rPr>
          <w:rFonts w:ascii="Arial" w:hAnsi="Arial" w:cs="Arial"/>
          <w:color w:val="000000"/>
          <w:sz w:val="20"/>
          <w:szCs w:val="20"/>
        </w:rPr>
        <w:t>ународная стандартизация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Международная электротехническая комиссия (МЭК). Организационная струк</w:t>
      </w:r>
      <w:r>
        <w:rPr>
          <w:rFonts w:ascii="Arial" w:hAnsi="Arial" w:cs="Arial"/>
          <w:color w:val="000000"/>
          <w:sz w:val="20"/>
          <w:szCs w:val="20"/>
        </w:rPr>
        <w:t>тура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Международная организация по стандартизации (ИСО). О</w:t>
      </w:r>
      <w:r>
        <w:rPr>
          <w:rFonts w:ascii="Arial" w:hAnsi="Arial" w:cs="Arial"/>
          <w:color w:val="000000"/>
          <w:sz w:val="20"/>
          <w:szCs w:val="20"/>
        </w:rPr>
        <w:t>рганизационная структура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Принципы те</w:t>
      </w:r>
      <w:r>
        <w:rPr>
          <w:rFonts w:ascii="Arial" w:hAnsi="Arial" w:cs="Arial"/>
          <w:color w:val="000000"/>
          <w:sz w:val="20"/>
          <w:szCs w:val="20"/>
        </w:rPr>
        <w:t>хнического регулирования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 xml:space="preserve">Технический </w:t>
      </w:r>
      <w:r>
        <w:rPr>
          <w:rFonts w:ascii="Arial" w:hAnsi="Arial" w:cs="Arial"/>
          <w:color w:val="000000"/>
          <w:sz w:val="20"/>
          <w:szCs w:val="20"/>
        </w:rPr>
        <w:t>регламент: цели принятия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Содержание и применение технических регламентов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Порядок разработки и принятия технических регламентов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Квалиметрия. Уровень качества и оценка уровня качества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Качество продукции: основные понятия, классификация показателей качества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Методы определения показателей качества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Международные стандарты ИСО серии 9000 по управлению качеством продукции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Управление качеством продукции (принципы управления качеством)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Классификация и идентификация объектов стандартизации и их метод</w:t>
      </w:r>
      <w:r>
        <w:rPr>
          <w:rFonts w:ascii="Arial" w:hAnsi="Arial" w:cs="Arial"/>
          <w:color w:val="000000"/>
          <w:sz w:val="20"/>
          <w:szCs w:val="20"/>
        </w:rPr>
        <w:t>ы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Общероссийские классификаторы технико-экономической и социальной информации. Методы кодирования.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Международные организации, участвующие в работах по стандартизации, метрологии и сертифика</w:t>
      </w:r>
      <w:r>
        <w:rPr>
          <w:rFonts w:ascii="Arial" w:hAnsi="Arial" w:cs="Arial"/>
          <w:color w:val="000000"/>
          <w:sz w:val="20"/>
          <w:szCs w:val="20"/>
        </w:rPr>
        <w:t>ции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Процессный подход управления качеством.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Жизненный цикл продукции («петля качества»).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Цели и задачи сертификации.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Сертификация. Основные понятия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Правовое обеспечение сертиф</w:t>
      </w:r>
      <w:r>
        <w:rPr>
          <w:rFonts w:ascii="Arial" w:hAnsi="Arial" w:cs="Arial"/>
          <w:color w:val="000000"/>
          <w:sz w:val="20"/>
          <w:szCs w:val="20"/>
        </w:rPr>
        <w:t>икации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Оценка соответс</w:t>
      </w:r>
      <w:r>
        <w:rPr>
          <w:rFonts w:ascii="Arial" w:hAnsi="Arial" w:cs="Arial"/>
          <w:color w:val="000000"/>
          <w:sz w:val="20"/>
          <w:szCs w:val="20"/>
        </w:rPr>
        <w:t>твия. Формы оценки соответствия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Подтверждение соответствия. Ф</w:t>
      </w:r>
      <w:r>
        <w:rPr>
          <w:rFonts w:ascii="Arial" w:hAnsi="Arial" w:cs="Arial"/>
          <w:color w:val="000000"/>
          <w:sz w:val="20"/>
          <w:szCs w:val="20"/>
        </w:rPr>
        <w:t>ормы подтверждения соответствия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Обязательное подтверждение соответствия. Обязательная сертификация. Сертификат соответствия. Знак обращения на рынке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Обязательное подтверждение соответствия. Декларирование соответствия. Декларация соответст</w:t>
      </w:r>
      <w:r>
        <w:rPr>
          <w:rFonts w:ascii="Arial" w:hAnsi="Arial" w:cs="Arial"/>
          <w:color w:val="000000"/>
          <w:sz w:val="20"/>
          <w:szCs w:val="20"/>
        </w:rPr>
        <w:t>вия</w:t>
      </w:r>
      <w:r w:rsidRPr="00027451">
        <w:rPr>
          <w:rFonts w:ascii="Arial" w:hAnsi="Arial" w:cs="Arial"/>
          <w:color w:val="000000"/>
          <w:sz w:val="20"/>
          <w:szCs w:val="20"/>
        </w:rPr>
        <w:t>).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Добровольное подтверждение соответствия. Добровольная сертификация. Знак соответствия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Системы сертификации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Схемы сертификации. Основные принципы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Аккредитация. Виды аккредитации.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Аккредитация. Цели аккредитации органа по сертификации и испытательной лаборатории (цен</w:t>
      </w:r>
      <w:r>
        <w:rPr>
          <w:rFonts w:ascii="Arial" w:hAnsi="Arial" w:cs="Arial"/>
          <w:color w:val="000000"/>
          <w:sz w:val="20"/>
          <w:szCs w:val="20"/>
        </w:rPr>
        <w:t>тра).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Аккредитация. Принципы аккредитации органа по сертификации и испыта</w:t>
      </w:r>
      <w:r>
        <w:rPr>
          <w:rFonts w:ascii="Arial" w:hAnsi="Arial" w:cs="Arial"/>
          <w:color w:val="000000"/>
          <w:sz w:val="20"/>
          <w:szCs w:val="20"/>
        </w:rPr>
        <w:t>тельной лаборатории (центра)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Цели и принципы подтверждения соответствия.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Испытания и контроль. Виды.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Участники обязатель</w:t>
      </w:r>
      <w:r>
        <w:rPr>
          <w:rFonts w:ascii="Arial" w:hAnsi="Arial" w:cs="Arial"/>
          <w:color w:val="000000"/>
          <w:sz w:val="20"/>
          <w:szCs w:val="20"/>
        </w:rPr>
        <w:t>ного подтверждения соответствия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Аудит. Виды аудитов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Функции органа по сертификации и испытательной лаборатории (центра) в области обязательного под</w:t>
      </w:r>
      <w:r>
        <w:rPr>
          <w:rFonts w:ascii="Arial" w:hAnsi="Arial" w:cs="Arial"/>
          <w:color w:val="000000"/>
          <w:sz w:val="20"/>
          <w:szCs w:val="20"/>
        </w:rPr>
        <w:t>тверждения соответствия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Функции Федеральных органов исполнительной власти в области обязательного подтверждения соответствия.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Заявитель. Права и обязанности заявителя в области обязательного подтверждения соответст</w:t>
      </w:r>
      <w:r>
        <w:rPr>
          <w:rFonts w:ascii="Arial" w:hAnsi="Arial" w:cs="Arial"/>
          <w:color w:val="000000"/>
          <w:sz w:val="20"/>
          <w:szCs w:val="20"/>
        </w:rPr>
        <w:t>вия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 xml:space="preserve">Правила и </w:t>
      </w:r>
      <w:r>
        <w:rPr>
          <w:rFonts w:ascii="Arial" w:hAnsi="Arial" w:cs="Arial"/>
          <w:color w:val="000000"/>
          <w:sz w:val="20"/>
          <w:szCs w:val="20"/>
        </w:rPr>
        <w:t>порядок проведения сертификации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Методы оценки соответствия в странах EC.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Государственный контроль (надзор) за соблюдением требований технических регламентов.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Федеральный информационный фонд технических регламентов и стандартов.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Национальный</w:t>
      </w:r>
      <w:r>
        <w:rPr>
          <w:rFonts w:ascii="Arial" w:hAnsi="Arial" w:cs="Arial"/>
          <w:color w:val="000000"/>
          <w:sz w:val="20"/>
          <w:szCs w:val="20"/>
        </w:rPr>
        <w:t xml:space="preserve"> орган по сертификации. Функции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Центральный орга</w:t>
      </w:r>
      <w:r>
        <w:rPr>
          <w:rFonts w:ascii="Arial" w:hAnsi="Arial" w:cs="Arial"/>
          <w:color w:val="000000"/>
          <w:sz w:val="20"/>
          <w:szCs w:val="20"/>
        </w:rPr>
        <w:t>н системы сертификации. Функции</w:t>
      </w:r>
      <w:r w:rsidRPr="00027451"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Основные стадии сертификации. Этап заявки и этап оценки соответствия.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Основные стадии сертификации. Этап решения по сертификации и этап инспекционного контроля.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Сертификация на национальном, региональном и международном уровнях.</w:t>
      </w:r>
    </w:p>
    <w:p w:rsidR="00D360F6" w:rsidRPr="00027451" w:rsidRDefault="00D360F6" w:rsidP="00D360F6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27451">
        <w:rPr>
          <w:rFonts w:ascii="Arial" w:hAnsi="Arial" w:cs="Arial"/>
          <w:color w:val="000000"/>
          <w:sz w:val="20"/>
          <w:szCs w:val="20"/>
        </w:rPr>
        <w:t>Сертификация систем качества.</w:t>
      </w:r>
    </w:p>
    <w:p w:rsidR="00D360F6" w:rsidRDefault="00D360F6" w:rsidP="00D360F6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Вопросы к лабораторным работам</w:t>
      </w:r>
    </w:p>
    <w:p w:rsidR="00D360F6" w:rsidRPr="00F6128C" w:rsidRDefault="00D360F6" w:rsidP="00D360F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Какой нормативный документ устанавливает правила выполнения измерений?</w:t>
      </w:r>
    </w:p>
    <w:p w:rsidR="00D360F6" w:rsidRPr="00F6128C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6128C">
        <w:rPr>
          <w:rFonts w:ascii="Arial" w:hAnsi="Arial" w:cs="Arial"/>
          <w:color w:val="000000"/>
          <w:sz w:val="20"/>
          <w:szCs w:val="20"/>
        </w:rPr>
        <w:t>Что</w:t>
      </w:r>
      <w:proofErr w:type="spellEnd"/>
      <w:r w:rsidRPr="00F612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6128C">
        <w:rPr>
          <w:rFonts w:ascii="Arial" w:hAnsi="Arial" w:cs="Arial"/>
          <w:color w:val="000000"/>
          <w:sz w:val="20"/>
          <w:szCs w:val="20"/>
        </w:rPr>
        <w:t>является</w:t>
      </w:r>
      <w:proofErr w:type="spellEnd"/>
      <w:r w:rsidRPr="00F612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6128C">
        <w:rPr>
          <w:rFonts w:ascii="Arial" w:hAnsi="Arial" w:cs="Arial"/>
          <w:color w:val="000000"/>
          <w:sz w:val="20"/>
          <w:szCs w:val="20"/>
        </w:rPr>
        <w:t>объектом</w:t>
      </w:r>
      <w:proofErr w:type="spellEnd"/>
      <w:r w:rsidRPr="00F612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6128C">
        <w:rPr>
          <w:rFonts w:ascii="Arial" w:hAnsi="Arial" w:cs="Arial"/>
          <w:color w:val="000000"/>
          <w:sz w:val="20"/>
          <w:szCs w:val="20"/>
        </w:rPr>
        <w:t>измерений</w:t>
      </w:r>
      <w:proofErr w:type="spellEnd"/>
      <w:r w:rsidRPr="00F6128C">
        <w:rPr>
          <w:rFonts w:ascii="Arial" w:hAnsi="Arial" w:cs="Arial"/>
          <w:color w:val="000000"/>
          <w:sz w:val="20"/>
          <w:szCs w:val="20"/>
        </w:rPr>
        <w:t>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Какие геометрические параметры подлежат измерениям?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Какое условие обеспечивают при выборе метода и средства измерения?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По каким формулам определяется расчетная погрешность измерений?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Исходя из каких усло</w:t>
      </w:r>
      <w:r w:rsidRPr="00D360F6">
        <w:rPr>
          <w:rFonts w:ascii="Arial" w:hAnsi="Arial" w:cs="Arial"/>
          <w:color w:val="000000"/>
          <w:sz w:val="20"/>
          <w:szCs w:val="20"/>
          <w:lang w:val="ru-RU"/>
        </w:rPr>
        <w:softHyphen/>
        <w:t>вий определяется предельная погрешность измерения?</w:t>
      </w:r>
    </w:p>
    <w:p w:rsidR="00D360F6" w:rsidRPr="00F6128C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6128C">
        <w:rPr>
          <w:rFonts w:ascii="Arial" w:hAnsi="Arial" w:cs="Arial"/>
          <w:color w:val="000000"/>
          <w:sz w:val="20"/>
          <w:szCs w:val="20"/>
        </w:rPr>
        <w:t>Назовите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порядок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выполнения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измерений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Как производится обработка результатов измерений?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Приведите порядок оценки точности измерений.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Для чего предназначена  и как устроена электронная рулетка </w:t>
      </w:r>
      <w:proofErr w:type="spellStart"/>
      <w:r w:rsidRPr="00F6128C">
        <w:rPr>
          <w:rFonts w:ascii="Arial" w:hAnsi="Arial" w:cs="Arial"/>
          <w:color w:val="000000"/>
          <w:sz w:val="20"/>
          <w:szCs w:val="20"/>
        </w:rPr>
        <w:t>Leica</w:t>
      </w:r>
      <w:proofErr w:type="spellEnd"/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F6128C">
        <w:rPr>
          <w:rFonts w:ascii="Arial" w:hAnsi="Arial" w:cs="Arial"/>
          <w:color w:val="000000"/>
          <w:sz w:val="20"/>
          <w:szCs w:val="20"/>
        </w:rPr>
        <w:t>DISTO</w:t>
      </w: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F6128C">
        <w:rPr>
          <w:rFonts w:ascii="Arial" w:hAnsi="Arial" w:cs="Arial"/>
          <w:color w:val="000000"/>
          <w:sz w:val="20"/>
          <w:szCs w:val="20"/>
        </w:rPr>
        <w:t>TM</w:t>
      </w: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F6128C">
        <w:rPr>
          <w:rFonts w:ascii="Arial" w:hAnsi="Arial" w:cs="Arial"/>
          <w:color w:val="000000"/>
          <w:sz w:val="20"/>
          <w:szCs w:val="20"/>
        </w:rPr>
        <w:t>A</w:t>
      </w:r>
      <w:r w:rsidRPr="00D360F6">
        <w:rPr>
          <w:rFonts w:ascii="Arial" w:hAnsi="Arial" w:cs="Arial"/>
          <w:color w:val="000000"/>
          <w:sz w:val="20"/>
          <w:szCs w:val="20"/>
          <w:lang w:val="ru-RU"/>
        </w:rPr>
        <w:t>5?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Какие меры предосторожности необходимо соблюдать при производстве измерений?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Для чего предназначен лазерный прибор вертикального проектирования </w:t>
      </w:r>
      <w:r w:rsidRPr="00F6128C">
        <w:rPr>
          <w:rFonts w:ascii="Arial" w:hAnsi="Arial" w:cs="Arial"/>
          <w:color w:val="000000"/>
          <w:sz w:val="20"/>
          <w:szCs w:val="20"/>
        </w:rPr>
        <w:t>SOKKIL</w:t>
      </w: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F6128C">
        <w:rPr>
          <w:rFonts w:ascii="Arial" w:hAnsi="Arial" w:cs="Arial"/>
          <w:color w:val="000000"/>
          <w:sz w:val="20"/>
          <w:szCs w:val="20"/>
        </w:rPr>
        <w:t>LV</w:t>
      </w:r>
      <w:r w:rsidRPr="00D360F6">
        <w:rPr>
          <w:rFonts w:ascii="Arial" w:hAnsi="Arial" w:cs="Arial"/>
          <w:color w:val="000000"/>
          <w:sz w:val="20"/>
          <w:szCs w:val="20"/>
          <w:lang w:val="ru-RU"/>
        </w:rPr>
        <w:t>1?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Опишите порядок подготовки к работе прибора.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Назовите последовательность работ при вертикальном проектировании.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Как производится проверка и юстировка надирного и зенитного лазерного луча?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Какова последовательность определения предела допускаемой погрешности задания вертикального направления вверх (зенит) или вниз (надир)?.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Какой нормативный документ определяет порядок измерения прочности бетона методом ударного импульса?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Дайте описание и порядок использования электронного измерителя прочности бетона ИПС- МГ4.03.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Какова область применения  прибора ИПС- МГ4.03? 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Приведите характеристики режимов работы прибора.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Как производится подготовка к испытаниям?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Какой нормативный документ регламентирует порядок определения толщины защитного слоя бетона и расположения арматуры магнитным методом?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Назовите область применения прибора ИПА-МГ4.01.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Опишите устройство и принцип работы прибора.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Дайте характеристику режимов и настроек прибора.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Какова последовательность подготовки прибора к работе?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Какие меры безопасности необходимо соблюдать при производстве измерений?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Опишите порядок работы при определении оси арматурного стержня.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Какой порядок работы в режиме измерения защитного слои бетона?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Опишите порядок работы при определении диаметра арматуры.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Какой порядок работы в режиме «Градуировка»?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Какой нормативный документ регламентирует определение прочности методами отрыва со скалыванием и скалывания ребра?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Опишите порядок использования прибора неразрушающего контроля ПОС-50МГ4 «Скол».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На каком принципе основана работа прибора?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Опишите устройство и  принцип работы прибора.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Дайте характеристику режимам работы прибора.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Приведите последовательность определения прочности бетона методом отрыва со скалыванием.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Как производится определение прочности методом скалывания ребра?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Какие меры безопасности и предосторожности необходимо соблюдать при производстве измерений?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Что является основной целью термографирования?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Какая методика используется в термографических исследованиях?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Какие должны быть условия и время термографических измерений?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Какие условия необходимо соблюдать при выявлении сырых мест, плесневого грибка и протечек?</w:t>
      </w:r>
    </w:p>
    <w:p w:rsidR="00D360F6" w:rsidRPr="00D360F6" w:rsidRDefault="00D360F6" w:rsidP="00D360F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Какие рекомендации необходимо выполнять при выявлении мест инфильтрации воздуха и дефектов теплоизоляции?</w:t>
      </w:r>
    </w:p>
    <w:p w:rsidR="00D360F6" w:rsidRPr="00A5308E" w:rsidRDefault="00D360F6" w:rsidP="00D360F6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 w:rsidRPr="00A5308E">
        <w:rPr>
          <w:rFonts w:ascii="Arial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D360F6" w:rsidRPr="00FE65C2" w:rsidTr="001C530D">
        <w:trPr>
          <w:trHeight w:val="399"/>
        </w:trPr>
        <w:tc>
          <w:tcPr>
            <w:tcW w:w="10170" w:type="dxa"/>
            <w:gridSpan w:val="3"/>
            <w:vAlign w:val="center"/>
          </w:tcPr>
          <w:p w:rsidR="00D360F6" w:rsidRPr="00D360F6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D360F6" w:rsidRPr="00FE65C2" w:rsidTr="001C530D">
        <w:trPr>
          <w:cantSplit/>
          <w:trHeight w:val="2250"/>
        </w:trPr>
        <w:tc>
          <w:tcPr>
            <w:tcW w:w="3086" w:type="dxa"/>
            <w:vAlign w:val="center"/>
          </w:tcPr>
          <w:p w:rsidR="00D360F6" w:rsidRPr="00D360F6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Кафедра</w:t>
            </w:r>
          </w:p>
          <w:p w:rsidR="00D360F6" w:rsidRPr="00D360F6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«Строительство»</w:t>
            </w:r>
          </w:p>
          <w:p w:rsidR="00D360F6" w:rsidRPr="00D360F6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360F6" w:rsidRPr="00D360F6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__семестр 20___ / 20___уч.г.</w:t>
            </w:r>
          </w:p>
          <w:p w:rsidR="00D360F6" w:rsidRPr="00D360F6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360F6" w:rsidRPr="00DC2E97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2E97">
              <w:rPr>
                <w:rFonts w:ascii="Arial" w:hAnsi="Arial" w:cs="Arial"/>
                <w:color w:val="000000"/>
                <w:sz w:val="20"/>
                <w:szCs w:val="20"/>
              </w:rPr>
              <w:t>Экзаменатор</w:t>
            </w:r>
            <w:proofErr w:type="spellEnd"/>
          </w:p>
          <w:p w:rsidR="00D360F6" w:rsidRPr="00DC2E97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60F6" w:rsidRPr="00DC2E97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D360F6" w:rsidRPr="00D360F6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Экзаменационный билет № ___</w:t>
            </w:r>
          </w:p>
          <w:p w:rsidR="00D360F6" w:rsidRPr="00D360F6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 дисциплине</w:t>
            </w:r>
          </w:p>
          <w:p w:rsidR="00D360F6" w:rsidRPr="00D360F6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«Метрология, стандартизация и </w:t>
            </w:r>
          </w:p>
          <w:p w:rsidR="00D360F6" w:rsidRPr="00D360F6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сертификация»</w:t>
            </w:r>
          </w:p>
          <w:p w:rsidR="00D360F6" w:rsidRPr="00D360F6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для специальности 23.05.06</w:t>
            </w:r>
          </w:p>
          <w:p w:rsidR="00D360F6" w:rsidRPr="00D360F6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</w:t>
            </w:r>
            <w:r w:rsidRPr="00D360F6"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  <w:t>Строительство железных дорог, мостов и транспортных тоннелей</w:t>
            </w: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D360F6" w:rsidRPr="00D360F6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«Утверждаю»</w:t>
            </w:r>
          </w:p>
          <w:p w:rsidR="00D360F6" w:rsidRPr="00D360F6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Зам. директора по УР</w:t>
            </w:r>
          </w:p>
          <w:p w:rsidR="00D360F6" w:rsidRPr="00D360F6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360F6" w:rsidRPr="00D360F6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360F6" w:rsidRPr="00D360F6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360F6" w:rsidRPr="00D360F6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360F6" w:rsidRPr="00D360F6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«____»_______ 20__ г.</w:t>
            </w:r>
          </w:p>
        </w:tc>
      </w:tr>
      <w:tr w:rsidR="00D360F6" w:rsidRPr="00DC2E97" w:rsidTr="001C530D">
        <w:trPr>
          <w:trHeight w:val="391"/>
        </w:trPr>
        <w:tc>
          <w:tcPr>
            <w:tcW w:w="10170" w:type="dxa"/>
            <w:gridSpan w:val="3"/>
            <w:vAlign w:val="center"/>
          </w:tcPr>
          <w:p w:rsidR="00D360F6" w:rsidRPr="00AC66E7" w:rsidRDefault="00D360F6" w:rsidP="00D360F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 w:bidi="ru-RU"/>
              </w:rPr>
              <w:t>Международные организации, участвующие в работах по стандартизации, метрологии и сертификации</w:t>
            </w: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(ОПК-1</w:t>
            </w:r>
            <w:r w:rsidRPr="00AC66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360F6" w:rsidRPr="00DC2E97" w:rsidTr="001C530D">
        <w:trPr>
          <w:trHeight w:val="411"/>
        </w:trPr>
        <w:tc>
          <w:tcPr>
            <w:tcW w:w="10170" w:type="dxa"/>
            <w:gridSpan w:val="3"/>
            <w:vAlign w:val="center"/>
          </w:tcPr>
          <w:p w:rsidR="00D360F6" w:rsidRPr="00AC66E7" w:rsidRDefault="00D360F6" w:rsidP="00D360F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08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>Правила и порядок проведения сертификации</w:t>
            </w:r>
            <w:r w:rsidRPr="00AC66E7">
              <w:rPr>
                <w:rFonts w:ascii="Arial" w:hAnsi="Arial" w:cs="Arial"/>
                <w:color w:val="000000"/>
                <w:sz w:val="20"/>
                <w:szCs w:val="20"/>
              </w:rPr>
              <w:t>. (ОПК-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C66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360F6" w:rsidRPr="00DC2E97" w:rsidTr="001C530D">
        <w:trPr>
          <w:trHeight w:val="411"/>
        </w:trPr>
        <w:tc>
          <w:tcPr>
            <w:tcW w:w="10170" w:type="dxa"/>
            <w:gridSpan w:val="3"/>
            <w:vAlign w:val="center"/>
          </w:tcPr>
          <w:p w:rsidR="00D360F6" w:rsidRPr="00A5308E" w:rsidRDefault="00D360F6" w:rsidP="00D360F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  <w:r w:rsidRPr="00A5308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 xml:space="preserve">При измерении давления прибор показывает </w:t>
            </w:r>
            <w:proofErr w:type="spellStart"/>
            <w:r w:rsidRPr="00A5308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>х</w:t>
            </w:r>
            <w:r w:rsidRPr="00A5308E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bidi="ru-RU"/>
              </w:rPr>
              <w:t>си</w:t>
            </w:r>
            <w:r w:rsidRPr="00A5308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>=</w:t>
            </w:r>
            <w:proofErr w:type="spellEnd"/>
            <w:r w:rsidRPr="00A5308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 xml:space="preserve"> 2,5 атм. Среднее </w:t>
            </w:r>
            <w:proofErr w:type="spellStart"/>
            <w:r w:rsidRPr="00A5308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>квадратическое</w:t>
            </w:r>
            <w:proofErr w:type="spellEnd"/>
            <w:r w:rsidRPr="00A5308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 xml:space="preserve"> отклонение (СКО) показаний σ = 0,1. Систематическая погрешность измерения </w:t>
            </w:r>
            <w:r w:rsidRPr="00A5308E">
              <w:rPr>
                <w:rFonts w:ascii="Arial" w:hAnsi="Arial" w:cs="Arial"/>
                <w:i/>
                <w:color w:val="000000"/>
                <w:sz w:val="20"/>
                <w:szCs w:val="20"/>
                <w:lang w:bidi="ru-RU"/>
              </w:rPr>
              <w:t>∆</w:t>
            </w:r>
            <w:proofErr w:type="spellStart"/>
            <w:r w:rsidRPr="00A5308E">
              <w:rPr>
                <w:rFonts w:ascii="Arial" w:hAnsi="Arial" w:cs="Arial"/>
                <w:i/>
                <w:color w:val="000000"/>
                <w:sz w:val="20"/>
                <w:szCs w:val="20"/>
                <w:vertAlign w:val="subscript"/>
                <w:lang w:bidi="ru-RU"/>
              </w:rPr>
              <w:t>сист</w:t>
            </w:r>
            <w:proofErr w:type="spellEnd"/>
            <w:r w:rsidRPr="00A5308E">
              <w:rPr>
                <w:rFonts w:ascii="Arial" w:hAnsi="Arial" w:cs="Arial"/>
                <w:i/>
                <w:color w:val="000000"/>
                <w:sz w:val="20"/>
                <w:szCs w:val="20"/>
                <w:vertAlign w:val="subscript"/>
                <w:lang w:bidi="ru-RU"/>
              </w:rPr>
              <w:t xml:space="preserve"> </w:t>
            </w:r>
            <w:r w:rsidRPr="00A5308E"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 xml:space="preserve">= – 0,2 атм. Укажите доверительные границы для истинного значения температуры с вероятностью Р = 0,95.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  <w:t>(ОПК-1)</w:t>
            </w:r>
          </w:p>
        </w:tc>
      </w:tr>
    </w:tbl>
    <w:p w:rsidR="00D360F6" w:rsidRPr="00D360F6" w:rsidRDefault="00D360F6" w:rsidP="00D360F6">
      <w:pPr>
        <w:spacing w:before="120" w:after="0" w:line="240" w:lineRule="auto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b/>
          <w:color w:val="000000"/>
          <w:sz w:val="20"/>
          <w:szCs w:val="20"/>
          <w:lang w:val="ru-RU"/>
        </w:rPr>
        <w:lastRenderedPageBreak/>
        <w:t>3. Тестовые задания. Оценка по результатам тестирования</w:t>
      </w:r>
    </w:p>
    <w:p w:rsidR="00D360F6" w:rsidRPr="00D360F6" w:rsidRDefault="00D360F6" w:rsidP="00D360F6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D360F6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D360F6" w:rsidRPr="00D360F6" w:rsidRDefault="00D360F6" w:rsidP="00D360F6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360F6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D360F6" w:rsidRPr="00D360F6" w:rsidRDefault="00D360F6" w:rsidP="00D360F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Компетенции ОПК-1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b/>
          <w:color w:val="000000"/>
          <w:sz w:val="20"/>
          <w:szCs w:val="20"/>
          <w:lang w:val="ru-RU"/>
        </w:rPr>
        <w:t>Тематическая структура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1. Физические величины, методы и средства их измерения.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2. Погрешность измерений, обработка результатов, выбор средств измерений.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3. Основы обеспечения единства измерений (ОЕИ).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4. Стандартизация.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5. Сертификация систем качества.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D360F6">
        <w:rPr>
          <w:rFonts w:ascii="Arial" w:hAnsi="Arial" w:cs="Arial"/>
          <w:b/>
          <w:color w:val="000000"/>
          <w:sz w:val="20"/>
          <w:szCs w:val="20"/>
          <w:lang w:val="ru-RU"/>
        </w:rPr>
        <w:t>1. Физические величины, методы и средства их измерения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b/>
          <w:i/>
          <w:color w:val="000000"/>
          <w:sz w:val="20"/>
          <w:szCs w:val="20"/>
          <w:lang w:val="ru-RU"/>
        </w:rPr>
        <w:t>1. Задание {{ 1 }} ТЗ № 9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Выберите один вариант ответа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Линейные перемещения до 0,1 мм можно измерить: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128C">
        <w:rPr>
          <w:rFonts w:ascii="Arial" w:hAnsi="Arial" w:cs="Arial"/>
          <w:color w:val="000000"/>
          <w:sz w:val="20"/>
          <w:szCs w:val="20"/>
        </w:rPr>
        <w:sym w:font="Times New Roman" w:char="F0A3"/>
      </w: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 штангенциркулем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128C">
        <w:rPr>
          <w:rFonts w:ascii="Arial" w:hAnsi="Arial" w:cs="Arial"/>
          <w:color w:val="000000"/>
          <w:sz w:val="20"/>
          <w:szCs w:val="20"/>
        </w:rPr>
        <w:sym w:font="Times New Roman" w:char="F0A3"/>
      </w: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 прогибомером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128C">
        <w:rPr>
          <w:rFonts w:ascii="Arial" w:hAnsi="Arial" w:cs="Arial"/>
          <w:color w:val="000000"/>
          <w:sz w:val="20"/>
          <w:szCs w:val="20"/>
        </w:rPr>
        <w:sym w:font="Times New Roman" w:char="F0A3"/>
      </w: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  индикатором часового типа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128C">
        <w:rPr>
          <w:rFonts w:ascii="Arial" w:hAnsi="Arial" w:cs="Arial"/>
          <w:color w:val="000000"/>
          <w:sz w:val="20"/>
          <w:szCs w:val="20"/>
        </w:rPr>
        <w:sym w:font="Times New Roman" w:char="F0A3"/>
      </w: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  рулеткой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b/>
          <w:i/>
          <w:color w:val="000000"/>
          <w:sz w:val="20"/>
          <w:szCs w:val="20"/>
          <w:lang w:val="ru-RU"/>
        </w:rPr>
        <w:t>2. Задание {{ 2 }} ТЗ № 10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выберите один вариант ответа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Метрология это: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128C">
        <w:rPr>
          <w:rFonts w:ascii="Arial" w:hAnsi="Arial" w:cs="Arial"/>
          <w:color w:val="000000"/>
          <w:sz w:val="20"/>
          <w:szCs w:val="20"/>
        </w:rPr>
        <w:sym w:font="Times New Roman" w:char="F0A3"/>
      </w: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  наука о земной атмосфере и происходящих в ней процессах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128C">
        <w:rPr>
          <w:rFonts w:ascii="Arial" w:hAnsi="Arial" w:cs="Arial"/>
          <w:color w:val="000000"/>
          <w:sz w:val="20"/>
          <w:szCs w:val="20"/>
        </w:rPr>
        <w:sym w:font="Times New Roman" w:char="F0A3"/>
      </w: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  учение о принципах построения, формах и способах познания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128C">
        <w:rPr>
          <w:rFonts w:ascii="Arial" w:hAnsi="Arial" w:cs="Arial"/>
          <w:color w:val="000000"/>
          <w:sz w:val="20"/>
          <w:szCs w:val="20"/>
        </w:rPr>
        <w:sym w:font="Times New Roman" w:char="F0A3"/>
      </w: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 наука об измерениях, методах достижения их единства и требуемой точности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128C">
        <w:rPr>
          <w:rFonts w:ascii="Arial" w:hAnsi="Arial" w:cs="Arial"/>
          <w:color w:val="000000"/>
          <w:sz w:val="20"/>
          <w:szCs w:val="20"/>
        </w:rPr>
        <w:sym w:font="Times New Roman" w:char="F0A3"/>
      </w: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  наука о структуре металлов и сплавов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b/>
          <w:i/>
          <w:color w:val="000000"/>
          <w:sz w:val="20"/>
          <w:szCs w:val="20"/>
          <w:lang w:val="ru-RU"/>
        </w:rPr>
        <w:t>3. Задание {{ 3 }} ТЗ № 17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Выберите один вариант ответа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Какими нормативными документами обеспечивается соблюдение геометрических параметров сооружения?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128C">
        <w:rPr>
          <w:rFonts w:ascii="Arial" w:hAnsi="Arial" w:cs="Arial"/>
          <w:color w:val="000000"/>
          <w:sz w:val="20"/>
          <w:szCs w:val="20"/>
        </w:rPr>
        <w:sym w:font="Times New Roman" w:char="F0A3"/>
      </w: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  Строительными нормами и правилами Российской Федерации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128C">
        <w:rPr>
          <w:rFonts w:ascii="Arial" w:hAnsi="Arial" w:cs="Arial"/>
          <w:color w:val="000000"/>
          <w:sz w:val="20"/>
          <w:szCs w:val="20"/>
        </w:rPr>
        <w:sym w:font="Times New Roman" w:char="F0A3"/>
      </w: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  Государственными стандартами Росийской федерации в области строительства.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128C">
        <w:rPr>
          <w:rFonts w:ascii="Arial" w:hAnsi="Arial" w:cs="Arial"/>
          <w:color w:val="000000"/>
          <w:sz w:val="20"/>
          <w:szCs w:val="20"/>
        </w:rPr>
        <w:sym w:font="Times New Roman" w:char="F0A3"/>
      </w: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 Системой обеспечения точности геометрических параметров в строительстве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b/>
          <w:i/>
          <w:color w:val="000000"/>
          <w:sz w:val="20"/>
          <w:szCs w:val="20"/>
          <w:lang w:val="ru-RU"/>
        </w:rPr>
        <w:t>4. Задание {{ 4 }} ТЗ № 18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Выберите один вариант ответа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Дйствительным значением геометрического параметра является размер...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128C">
        <w:rPr>
          <w:rFonts w:ascii="Arial" w:hAnsi="Arial" w:cs="Arial"/>
          <w:color w:val="000000"/>
          <w:sz w:val="20"/>
          <w:szCs w:val="20"/>
        </w:rPr>
        <w:sym w:font="Times New Roman" w:char="F0A3"/>
      </w: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  установленный в результате многократных измерений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128C">
        <w:rPr>
          <w:rFonts w:ascii="Arial" w:hAnsi="Arial" w:cs="Arial"/>
          <w:color w:val="000000"/>
          <w:sz w:val="20"/>
          <w:szCs w:val="20"/>
        </w:rPr>
        <w:sym w:font="Times New Roman" w:char="F0A3"/>
      </w: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  приведенный в нормативно-технической документации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128C">
        <w:rPr>
          <w:rFonts w:ascii="Arial" w:hAnsi="Arial" w:cs="Arial"/>
          <w:color w:val="000000"/>
          <w:sz w:val="20"/>
          <w:szCs w:val="20"/>
        </w:rPr>
        <w:sym w:font="Times New Roman" w:char="F0A3"/>
      </w: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 установленный в результате измерения с определенной точностью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b/>
          <w:i/>
          <w:color w:val="000000"/>
          <w:sz w:val="20"/>
          <w:szCs w:val="20"/>
          <w:lang w:val="ru-RU"/>
        </w:rPr>
        <w:t>5. Задание {{ 5 }} ТЗ № 19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Выберите один вариант ответа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Номинальное значение геометрического параметра...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128C">
        <w:rPr>
          <w:rFonts w:ascii="Arial" w:hAnsi="Arial" w:cs="Arial"/>
          <w:color w:val="000000"/>
          <w:sz w:val="20"/>
          <w:szCs w:val="20"/>
        </w:rPr>
        <w:sym w:font="Times New Roman" w:char="F0A3"/>
      </w: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 задается в проекте и является началом отсчета отклонений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128C">
        <w:rPr>
          <w:rFonts w:ascii="Arial" w:hAnsi="Arial" w:cs="Arial"/>
          <w:color w:val="000000"/>
          <w:sz w:val="20"/>
          <w:szCs w:val="20"/>
        </w:rPr>
        <w:sym w:font="Times New Roman" w:char="F0A3"/>
      </w: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  определяется расчетами и приводится в стандарте предприятия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128C">
        <w:rPr>
          <w:rFonts w:ascii="Arial" w:hAnsi="Arial" w:cs="Arial"/>
          <w:color w:val="000000"/>
          <w:sz w:val="20"/>
          <w:szCs w:val="20"/>
        </w:rPr>
        <w:sym w:font="Times New Roman" w:char="F0A3"/>
      </w:r>
      <w:r w:rsidRPr="00D360F6">
        <w:rPr>
          <w:rFonts w:ascii="Arial" w:hAnsi="Arial" w:cs="Arial"/>
          <w:color w:val="000000"/>
          <w:sz w:val="20"/>
          <w:szCs w:val="20"/>
          <w:lang w:val="ru-RU"/>
        </w:rPr>
        <w:t xml:space="preserve">  определяется в процессе производства работ</w:t>
      </w:r>
    </w:p>
    <w:p w:rsidR="00D360F6" w:rsidRPr="00D360F6" w:rsidRDefault="00D360F6" w:rsidP="00D360F6">
      <w:pPr>
        <w:tabs>
          <w:tab w:val="left" w:pos="856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360F6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D360F6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D360F6" w:rsidRPr="00FE65C2" w:rsidTr="001C530D">
        <w:trPr>
          <w:trHeight w:hRule="exact" w:val="159"/>
        </w:trPr>
        <w:tc>
          <w:tcPr>
            <w:tcW w:w="2424" w:type="dxa"/>
          </w:tcPr>
          <w:p w:rsidR="00D360F6" w:rsidRPr="00D360F6" w:rsidRDefault="00D360F6" w:rsidP="001C530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D360F6" w:rsidRPr="00D360F6" w:rsidRDefault="00D360F6" w:rsidP="001C530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D360F6" w:rsidRPr="00D360F6" w:rsidRDefault="00D360F6" w:rsidP="001C530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D360F6" w:rsidRPr="00D360F6" w:rsidRDefault="00D360F6" w:rsidP="001C530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D360F6" w:rsidRPr="00D360F6" w:rsidRDefault="00D360F6" w:rsidP="001C530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D360F6" w:rsidRPr="00D360F6" w:rsidRDefault="00D360F6" w:rsidP="001C530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D360F6" w:rsidRPr="00D360F6" w:rsidRDefault="00D360F6" w:rsidP="001C530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D360F6" w:rsidRPr="00D360F6" w:rsidRDefault="00D360F6" w:rsidP="001C530D">
            <w:pPr>
              <w:spacing w:after="0" w:line="240" w:lineRule="auto"/>
              <w:rPr>
                <w:lang w:val="ru-RU"/>
              </w:rPr>
            </w:pPr>
          </w:p>
        </w:tc>
      </w:tr>
      <w:tr w:rsidR="00D360F6" w:rsidTr="001C530D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D360F6" w:rsidTr="001C530D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360F6" w:rsidTr="001C530D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360F6" w:rsidTr="001C530D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360F6" w:rsidTr="001C530D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360F6" w:rsidRPr="00FE65C2" w:rsidTr="001C530D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D360F6" w:rsidRPr="00FE65C2" w:rsidTr="001C530D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60F6" w:rsidRPr="00D360F6" w:rsidRDefault="00D360F6" w:rsidP="001C530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D360F6" w:rsidTr="001C530D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D360F6" w:rsidTr="001C530D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D360F6" w:rsidTr="001C530D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360F6" w:rsidTr="001C530D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D360F6" w:rsidRPr="00FE65C2" w:rsidTr="001C530D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F828A2" w:rsidRDefault="00D360F6" w:rsidP="001C530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F828A2" w:rsidRDefault="00D360F6" w:rsidP="001C530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F828A2" w:rsidRDefault="00D360F6" w:rsidP="001C530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D360F6" w:rsidRPr="00FE65C2" w:rsidTr="001C530D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D360F6" w:rsidRPr="00FE65C2" w:rsidTr="00D360F6">
        <w:trPr>
          <w:trHeight w:hRule="exact" w:val="237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D360F6">
              <w:rPr>
                <w:sz w:val="20"/>
                <w:szCs w:val="20"/>
                <w:lang w:val="ru-RU"/>
              </w:rPr>
              <w:t xml:space="preserve"> </w:t>
            </w: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D360F6" w:rsidRPr="00FE65C2" w:rsidTr="00D360F6">
        <w:trPr>
          <w:trHeight w:hRule="exact" w:val="252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D360F6" w:rsidRPr="00FE65C2" w:rsidTr="001C530D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60F6" w:rsidRPr="00D360F6" w:rsidRDefault="00D360F6" w:rsidP="001C53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360F6" w:rsidRPr="00D360F6" w:rsidRDefault="00D360F6" w:rsidP="001C5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0F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D360F6" w:rsidRPr="00D360F6" w:rsidRDefault="00D360F6" w:rsidP="00D360F6">
      <w:pPr>
        <w:rPr>
          <w:lang w:val="ru-RU"/>
        </w:rPr>
      </w:pPr>
    </w:p>
    <w:p w:rsidR="004C7230" w:rsidRPr="00D360F6" w:rsidRDefault="004C7230">
      <w:pPr>
        <w:rPr>
          <w:lang w:val="ru-RU"/>
        </w:rPr>
      </w:pPr>
    </w:p>
    <w:sectPr w:rsidR="004C7230" w:rsidRPr="00D360F6" w:rsidSect="004C72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EA2DA5"/>
    <w:multiLevelType w:val="hybridMultilevel"/>
    <w:tmpl w:val="9AA8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315EFF"/>
    <w:multiLevelType w:val="hybridMultilevel"/>
    <w:tmpl w:val="5F76A192"/>
    <w:lvl w:ilvl="0" w:tplc="22AA609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E474E23"/>
    <w:multiLevelType w:val="hybridMultilevel"/>
    <w:tmpl w:val="B3BCB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C7230"/>
    <w:rsid w:val="00BE65EC"/>
    <w:rsid w:val="00D31453"/>
    <w:rsid w:val="00D360F6"/>
    <w:rsid w:val="00E209E2"/>
    <w:rsid w:val="00FE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0F6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5571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(УТС)_2022_ФТы_plx_Метрология_ стандартизация и сертификация</dc:title>
  <dc:creator>FastReport.NET</dc:creator>
  <cp:lastModifiedBy>User</cp:lastModifiedBy>
  <cp:revision>3</cp:revision>
  <dcterms:created xsi:type="dcterms:W3CDTF">2022-12-10T20:56:00Z</dcterms:created>
  <dcterms:modified xsi:type="dcterms:W3CDTF">2022-12-10T21:47:00Z</dcterms:modified>
</cp:coreProperties>
</file>