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9499F" w:rsidTr="001F2B9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9499F" w:rsidTr="001F2B9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9499F" w:rsidTr="001F2B9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9499F" w:rsidRPr="00812733" w:rsidRDefault="00812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9499F" w:rsidRPr="00812733" w:rsidRDefault="00812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9499F" w:rsidRDefault="00812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9499F" w:rsidTr="001F2B96">
        <w:trPr>
          <w:trHeight w:hRule="exact" w:val="986"/>
        </w:trPr>
        <w:tc>
          <w:tcPr>
            <w:tcW w:w="723" w:type="dxa"/>
          </w:tcPr>
          <w:p w:rsidR="0009499F" w:rsidRDefault="0009499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 w:rsidTr="001F2B96">
        <w:trPr>
          <w:trHeight w:hRule="exact" w:val="138"/>
        </w:trPr>
        <w:tc>
          <w:tcPr>
            <w:tcW w:w="723" w:type="dxa"/>
          </w:tcPr>
          <w:p w:rsidR="0009499F" w:rsidRDefault="0009499F"/>
        </w:tc>
        <w:tc>
          <w:tcPr>
            <w:tcW w:w="853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969" w:type="dxa"/>
          </w:tcPr>
          <w:p w:rsidR="0009499F" w:rsidRDefault="0009499F"/>
        </w:tc>
        <w:tc>
          <w:tcPr>
            <w:tcW w:w="16" w:type="dxa"/>
          </w:tcPr>
          <w:p w:rsidR="0009499F" w:rsidRDefault="0009499F"/>
        </w:tc>
        <w:tc>
          <w:tcPr>
            <w:tcW w:w="1556" w:type="dxa"/>
          </w:tcPr>
          <w:p w:rsidR="0009499F" w:rsidRDefault="0009499F"/>
        </w:tc>
        <w:tc>
          <w:tcPr>
            <w:tcW w:w="574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1289" w:type="dxa"/>
          </w:tcPr>
          <w:p w:rsidR="0009499F" w:rsidRDefault="0009499F"/>
        </w:tc>
        <w:tc>
          <w:tcPr>
            <w:tcW w:w="9" w:type="dxa"/>
          </w:tcPr>
          <w:p w:rsidR="0009499F" w:rsidRDefault="0009499F"/>
        </w:tc>
        <w:tc>
          <w:tcPr>
            <w:tcW w:w="1695" w:type="dxa"/>
          </w:tcPr>
          <w:p w:rsidR="0009499F" w:rsidRDefault="0009499F"/>
        </w:tc>
        <w:tc>
          <w:tcPr>
            <w:tcW w:w="722" w:type="dxa"/>
          </w:tcPr>
          <w:p w:rsidR="0009499F" w:rsidRDefault="0009499F"/>
        </w:tc>
        <w:tc>
          <w:tcPr>
            <w:tcW w:w="141" w:type="dxa"/>
          </w:tcPr>
          <w:p w:rsidR="0009499F" w:rsidRDefault="0009499F"/>
        </w:tc>
      </w:tr>
      <w:tr w:rsidR="0009499F" w:rsidRPr="001F2B96" w:rsidTr="001F2B9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9499F" w:rsidRPr="001F2B96" w:rsidTr="001F2B9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9499F" w:rsidRPr="001F2B96" w:rsidTr="001F2B96">
        <w:trPr>
          <w:trHeight w:hRule="exact" w:val="416"/>
        </w:trPr>
        <w:tc>
          <w:tcPr>
            <w:tcW w:w="72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1F2B96" w:rsidTr="001F2B96">
        <w:trPr>
          <w:trHeight w:hRule="exact" w:val="277"/>
        </w:trPr>
        <w:tc>
          <w:tcPr>
            <w:tcW w:w="72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2B96" w:rsidRPr="00326F06" w:rsidRDefault="001F2B96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2B96" w:rsidTr="001F2B96">
        <w:trPr>
          <w:trHeight w:hRule="exact" w:val="183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574" w:type="dxa"/>
          </w:tcPr>
          <w:p w:rsidR="001F2B96" w:rsidRDefault="001F2B96" w:rsidP="00805C85"/>
        </w:tc>
        <w:tc>
          <w:tcPr>
            <w:tcW w:w="426" w:type="dxa"/>
          </w:tcPr>
          <w:p w:rsidR="001F2B96" w:rsidRDefault="001F2B96" w:rsidP="00805C85"/>
        </w:tc>
        <w:tc>
          <w:tcPr>
            <w:tcW w:w="1289" w:type="dxa"/>
          </w:tcPr>
          <w:p w:rsidR="001F2B96" w:rsidRDefault="001F2B96" w:rsidP="00805C85"/>
        </w:tc>
        <w:tc>
          <w:tcPr>
            <w:tcW w:w="9" w:type="dxa"/>
          </w:tcPr>
          <w:p w:rsidR="001F2B96" w:rsidRDefault="001F2B96" w:rsidP="00805C85"/>
        </w:tc>
        <w:tc>
          <w:tcPr>
            <w:tcW w:w="1695" w:type="dxa"/>
          </w:tcPr>
          <w:p w:rsidR="001F2B96" w:rsidRDefault="001F2B96" w:rsidP="00805C85"/>
        </w:tc>
        <w:tc>
          <w:tcPr>
            <w:tcW w:w="722" w:type="dxa"/>
          </w:tcPr>
          <w:p w:rsidR="001F2B96" w:rsidRDefault="001F2B96" w:rsidP="00805C85"/>
        </w:tc>
        <w:tc>
          <w:tcPr>
            <w:tcW w:w="141" w:type="dxa"/>
          </w:tcPr>
          <w:p w:rsidR="001F2B96" w:rsidRDefault="001F2B96"/>
        </w:tc>
      </w:tr>
      <w:tr w:rsidR="001F2B96" w:rsidTr="001F2B96">
        <w:trPr>
          <w:trHeight w:hRule="exact" w:val="277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574" w:type="dxa"/>
          </w:tcPr>
          <w:p w:rsidR="001F2B96" w:rsidRDefault="001F2B96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F2B96" w:rsidRDefault="001F2B96" w:rsidP="00805C85"/>
        </w:tc>
        <w:tc>
          <w:tcPr>
            <w:tcW w:w="141" w:type="dxa"/>
          </w:tcPr>
          <w:p w:rsidR="001F2B96" w:rsidRDefault="001F2B96"/>
        </w:tc>
      </w:tr>
      <w:tr w:rsidR="001F2B96" w:rsidTr="001F2B96">
        <w:trPr>
          <w:trHeight w:hRule="exact" w:val="83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574" w:type="dxa"/>
          </w:tcPr>
          <w:p w:rsidR="001F2B96" w:rsidRDefault="001F2B96" w:rsidP="00805C85"/>
        </w:tc>
        <w:tc>
          <w:tcPr>
            <w:tcW w:w="426" w:type="dxa"/>
          </w:tcPr>
          <w:p w:rsidR="001F2B96" w:rsidRDefault="001F2B96" w:rsidP="00805C85"/>
        </w:tc>
        <w:tc>
          <w:tcPr>
            <w:tcW w:w="1289" w:type="dxa"/>
          </w:tcPr>
          <w:p w:rsidR="001F2B96" w:rsidRDefault="001F2B96" w:rsidP="00805C85"/>
        </w:tc>
        <w:tc>
          <w:tcPr>
            <w:tcW w:w="9" w:type="dxa"/>
          </w:tcPr>
          <w:p w:rsidR="001F2B96" w:rsidRDefault="001F2B96" w:rsidP="00805C85"/>
        </w:tc>
        <w:tc>
          <w:tcPr>
            <w:tcW w:w="1695" w:type="dxa"/>
          </w:tcPr>
          <w:p w:rsidR="001F2B96" w:rsidRDefault="001F2B96" w:rsidP="00805C85"/>
        </w:tc>
        <w:tc>
          <w:tcPr>
            <w:tcW w:w="722" w:type="dxa"/>
          </w:tcPr>
          <w:p w:rsidR="001F2B96" w:rsidRDefault="001F2B96" w:rsidP="00805C85"/>
        </w:tc>
        <w:tc>
          <w:tcPr>
            <w:tcW w:w="141" w:type="dxa"/>
          </w:tcPr>
          <w:p w:rsidR="001F2B96" w:rsidRDefault="001F2B96"/>
        </w:tc>
      </w:tr>
      <w:tr w:rsidR="001F2B96" w:rsidRPr="001F2B96" w:rsidTr="001F2B96">
        <w:trPr>
          <w:trHeight w:hRule="exact" w:val="694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574" w:type="dxa"/>
          </w:tcPr>
          <w:p w:rsidR="001F2B96" w:rsidRDefault="001F2B96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F2B96" w:rsidRPr="00326F06" w:rsidRDefault="001F2B96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F2B96" w:rsidRPr="001F2B96" w:rsidTr="001F2B96">
        <w:trPr>
          <w:trHeight w:hRule="exact" w:val="11"/>
        </w:trPr>
        <w:tc>
          <w:tcPr>
            <w:tcW w:w="72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2B96" w:rsidRPr="00326F06" w:rsidRDefault="001F2B96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96" w:rsidRPr="00326F06" w:rsidRDefault="001F2B96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F2B96" w:rsidRPr="00326F06" w:rsidRDefault="001F2B96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2B96" w:rsidRPr="00326F06" w:rsidRDefault="001F2B96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2B96" w:rsidRPr="00326F06" w:rsidRDefault="001F2B96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F2B96" w:rsidRPr="00326F06" w:rsidRDefault="001F2B96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</w:tr>
      <w:tr w:rsidR="001F2B96" w:rsidTr="001F2B96">
        <w:trPr>
          <w:trHeight w:hRule="exact" w:val="74"/>
        </w:trPr>
        <w:tc>
          <w:tcPr>
            <w:tcW w:w="72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F2B96" w:rsidRDefault="001F2B96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0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F2B96" w:rsidRDefault="001F2B96" w:rsidP="00805C85"/>
        </w:tc>
        <w:tc>
          <w:tcPr>
            <w:tcW w:w="1695" w:type="dxa"/>
          </w:tcPr>
          <w:p w:rsidR="001F2B96" w:rsidRDefault="001F2B96" w:rsidP="00805C85"/>
        </w:tc>
        <w:tc>
          <w:tcPr>
            <w:tcW w:w="722" w:type="dxa"/>
          </w:tcPr>
          <w:p w:rsidR="001F2B96" w:rsidRDefault="001F2B96" w:rsidP="00805C85"/>
        </w:tc>
        <w:tc>
          <w:tcPr>
            <w:tcW w:w="141" w:type="dxa"/>
          </w:tcPr>
          <w:p w:rsidR="001F2B96" w:rsidRDefault="001F2B96"/>
        </w:tc>
      </w:tr>
      <w:tr w:rsidR="001F2B96" w:rsidTr="001F2B96">
        <w:trPr>
          <w:trHeight w:hRule="exact" w:val="555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F2B96" w:rsidRDefault="001F2B96"/>
        </w:tc>
        <w:tc>
          <w:tcPr>
            <w:tcW w:w="9" w:type="dxa"/>
          </w:tcPr>
          <w:p w:rsidR="001F2B96" w:rsidRDefault="001F2B96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/>
        </w:tc>
      </w:tr>
      <w:tr w:rsidR="001F2B96" w:rsidTr="001F2B96">
        <w:trPr>
          <w:trHeight w:hRule="exact" w:val="447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F2B96" w:rsidRDefault="001F2B96"/>
        </w:tc>
        <w:tc>
          <w:tcPr>
            <w:tcW w:w="9" w:type="dxa"/>
          </w:tcPr>
          <w:p w:rsidR="001F2B96" w:rsidRDefault="001F2B96"/>
        </w:tc>
        <w:tc>
          <w:tcPr>
            <w:tcW w:w="1695" w:type="dxa"/>
          </w:tcPr>
          <w:p w:rsidR="001F2B96" w:rsidRDefault="001F2B96"/>
        </w:tc>
        <w:tc>
          <w:tcPr>
            <w:tcW w:w="722" w:type="dxa"/>
          </w:tcPr>
          <w:p w:rsidR="001F2B96" w:rsidRDefault="001F2B96"/>
        </w:tc>
        <w:tc>
          <w:tcPr>
            <w:tcW w:w="141" w:type="dxa"/>
          </w:tcPr>
          <w:p w:rsidR="001F2B96" w:rsidRDefault="001F2B96"/>
        </w:tc>
      </w:tr>
      <w:tr w:rsidR="001F2B96" w:rsidTr="001F2B96">
        <w:trPr>
          <w:trHeight w:hRule="exact" w:val="33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F2B96" w:rsidRDefault="001F2B96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F2B96" w:rsidRDefault="001F2B96"/>
        </w:tc>
      </w:tr>
      <w:tr w:rsidR="001F2B96" w:rsidTr="001F2B96">
        <w:trPr>
          <w:trHeight w:hRule="exact" w:val="244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574" w:type="dxa"/>
          </w:tcPr>
          <w:p w:rsidR="001F2B96" w:rsidRDefault="001F2B96"/>
        </w:tc>
        <w:tc>
          <w:tcPr>
            <w:tcW w:w="426" w:type="dxa"/>
          </w:tcPr>
          <w:p w:rsidR="001F2B96" w:rsidRDefault="001F2B96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/>
        </w:tc>
        <w:tc>
          <w:tcPr>
            <w:tcW w:w="141" w:type="dxa"/>
          </w:tcPr>
          <w:p w:rsidR="001F2B96" w:rsidRDefault="001F2B96"/>
        </w:tc>
      </w:tr>
      <w:tr w:rsidR="001F2B96" w:rsidTr="001F2B96">
        <w:trPr>
          <w:trHeight w:hRule="exact" w:val="605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574" w:type="dxa"/>
          </w:tcPr>
          <w:p w:rsidR="001F2B96" w:rsidRDefault="001F2B96"/>
        </w:tc>
        <w:tc>
          <w:tcPr>
            <w:tcW w:w="426" w:type="dxa"/>
          </w:tcPr>
          <w:p w:rsidR="001F2B96" w:rsidRDefault="001F2B96"/>
        </w:tc>
        <w:tc>
          <w:tcPr>
            <w:tcW w:w="1289" w:type="dxa"/>
          </w:tcPr>
          <w:p w:rsidR="001F2B96" w:rsidRDefault="001F2B96"/>
        </w:tc>
        <w:tc>
          <w:tcPr>
            <w:tcW w:w="9" w:type="dxa"/>
          </w:tcPr>
          <w:p w:rsidR="001F2B96" w:rsidRDefault="001F2B96"/>
        </w:tc>
        <w:tc>
          <w:tcPr>
            <w:tcW w:w="1695" w:type="dxa"/>
          </w:tcPr>
          <w:p w:rsidR="001F2B96" w:rsidRDefault="001F2B96"/>
        </w:tc>
        <w:tc>
          <w:tcPr>
            <w:tcW w:w="722" w:type="dxa"/>
          </w:tcPr>
          <w:p w:rsidR="001F2B96" w:rsidRDefault="001F2B96"/>
        </w:tc>
        <w:tc>
          <w:tcPr>
            <w:tcW w:w="141" w:type="dxa"/>
          </w:tcPr>
          <w:p w:rsidR="001F2B96" w:rsidRDefault="001F2B96"/>
        </w:tc>
      </w:tr>
      <w:tr w:rsidR="001F2B96" w:rsidTr="001F2B9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F2B96" w:rsidTr="001F2B96">
        <w:trPr>
          <w:trHeight w:hRule="exact" w:val="138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574" w:type="dxa"/>
          </w:tcPr>
          <w:p w:rsidR="001F2B96" w:rsidRDefault="001F2B96"/>
        </w:tc>
        <w:tc>
          <w:tcPr>
            <w:tcW w:w="426" w:type="dxa"/>
          </w:tcPr>
          <w:p w:rsidR="001F2B96" w:rsidRDefault="001F2B96"/>
        </w:tc>
        <w:tc>
          <w:tcPr>
            <w:tcW w:w="1289" w:type="dxa"/>
          </w:tcPr>
          <w:p w:rsidR="001F2B96" w:rsidRDefault="001F2B96"/>
        </w:tc>
        <w:tc>
          <w:tcPr>
            <w:tcW w:w="9" w:type="dxa"/>
          </w:tcPr>
          <w:p w:rsidR="001F2B96" w:rsidRDefault="001F2B96"/>
        </w:tc>
        <w:tc>
          <w:tcPr>
            <w:tcW w:w="1695" w:type="dxa"/>
          </w:tcPr>
          <w:p w:rsidR="001F2B96" w:rsidRDefault="001F2B96"/>
        </w:tc>
        <w:tc>
          <w:tcPr>
            <w:tcW w:w="722" w:type="dxa"/>
          </w:tcPr>
          <w:p w:rsidR="001F2B96" w:rsidRDefault="001F2B96"/>
        </w:tc>
        <w:tc>
          <w:tcPr>
            <w:tcW w:w="141" w:type="dxa"/>
          </w:tcPr>
          <w:p w:rsidR="001F2B96" w:rsidRDefault="001F2B96"/>
        </w:tc>
      </w:tr>
      <w:tr w:rsidR="001F2B96" w:rsidTr="001F2B9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строительства</w:t>
            </w:r>
            <w:proofErr w:type="spellEnd"/>
          </w:p>
        </w:tc>
      </w:tr>
      <w:tr w:rsidR="001F2B96" w:rsidTr="001F2B96">
        <w:trPr>
          <w:trHeight w:hRule="exact" w:val="138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/>
        </w:tc>
      </w:tr>
      <w:tr w:rsidR="001F2B96" w:rsidTr="001F2B96">
        <w:trPr>
          <w:trHeight w:hRule="exact" w:val="108"/>
        </w:trPr>
        <w:tc>
          <w:tcPr>
            <w:tcW w:w="723" w:type="dxa"/>
          </w:tcPr>
          <w:p w:rsidR="001F2B96" w:rsidRDefault="001F2B96"/>
        </w:tc>
        <w:tc>
          <w:tcPr>
            <w:tcW w:w="853" w:type="dxa"/>
          </w:tcPr>
          <w:p w:rsidR="001F2B96" w:rsidRDefault="001F2B96"/>
        </w:tc>
        <w:tc>
          <w:tcPr>
            <w:tcW w:w="284" w:type="dxa"/>
          </w:tcPr>
          <w:p w:rsidR="001F2B96" w:rsidRDefault="001F2B96"/>
        </w:tc>
        <w:tc>
          <w:tcPr>
            <w:tcW w:w="1969" w:type="dxa"/>
          </w:tcPr>
          <w:p w:rsidR="001F2B96" w:rsidRDefault="001F2B96"/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574" w:type="dxa"/>
          </w:tcPr>
          <w:p w:rsidR="001F2B96" w:rsidRDefault="001F2B96"/>
        </w:tc>
        <w:tc>
          <w:tcPr>
            <w:tcW w:w="426" w:type="dxa"/>
          </w:tcPr>
          <w:p w:rsidR="001F2B96" w:rsidRDefault="001F2B96"/>
        </w:tc>
        <w:tc>
          <w:tcPr>
            <w:tcW w:w="1289" w:type="dxa"/>
          </w:tcPr>
          <w:p w:rsidR="001F2B96" w:rsidRDefault="001F2B96"/>
        </w:tc>
        <w:tc>
          <w:tcPr>
            <w:tcW w:w="9" w:type="dxa"/>
          </w:tcPr>
          <w:p w:rsidR="001F2B96" w:rsidRDefault="001F2B96"/>
        </w:tc>
        <w:tc>
          <w:tcPr>
            <w:tcW w:w="1695" w:type="dxa"/>
          </w:tcPr>
          <w:p w:rsidR="001F2B96" w:rsidRDefault="001F2B96"/>
        </w:tc>
        <w:tc>
          <w:tcPr>
            <w:tcW w:w="722" w:type="dxa"/>
          </w:tcPr>
          <w:p w:rsidR="001F2B96" w:rsidRDefault="001F2B96"/>
        </w:tc>
        <w:tc>
          <w:tcPr>
            <w:tcW w:w="141" w:type="dxa"/>
          </w:tcPr>
          <w:p w:rsidR="001F2B96" w:rsidRDefault="001F2B96"/>
        </w:tc>
      </w:tr>
      <w:tr w:rsidR="001F2B96" w:rsidRPr="001F2B96" w:rsidTr="001F2B9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2B96" w:rsidRPr="00812733" w:rsidRDefault="001F2B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12733">
              <w:rPr>
                <w:lang w:val="ru-RU"/>
              </w:rPr>
              <w:t xml:space="preserve"> </w:t>
            </w: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12733">
              <w:rPr>
                <w:lang w:val="ru-RU"/>
              </w:rPr>
              <w:t xml:space="preserve"> </w:t>
            </w: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812733">
              <w:rPr>
                <w:lang w:val="ru-RU"/>
              </w:rPr>
              <w:t xml:space="preserve"> </w:t>
            </w: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812733">
              <w:rPr>
                <w:lang w:val="ru-RU"/>
              </w:rPr>
              <w:t xml:space="preserve"> </w:t>
            </w: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12733">
              <w:rPr>
                <w:lang w:val="ru-RU"/>
              </w:rPr>
              <w:t xml:space="preserve"> </w:t>
            </w: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812733">
              <w:rPr>
                <w:lang w:val="ru-RU"/>
              </w:rPr>
              <w:t xml:space="preserve"> </w:t>
            </w: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812733">
              <w:rPr>
                <w:lang w:val="ru-RU"/>
              </w:rPr>
              <w:t xml:space="preserve"> </w:t>
            </w: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2733">
              <w:rPr>
                <w:lang w:val="ru-RU"/>
              </w:rPr>
              <w:t xml:space="preserve"> </w:t>
            </w: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812733">
              <w:rPr>
                <w:lang w:val="ru-RU"/>
              </w:rPr>
              <w:t xml:space="preserve"> </w:t>
            </w: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812733">
              <w:rPr>
                <w:lang w:val="ru-RU"/>
              </w:rPr>
              <w:t xml:space="preserve"> </w:t>
            </w:r>
          </w:p>
        </w:tc>
      </w:tr>
      <w:tr w:rsidR="001F2B96" w:rsidRPr="001F2B96" w:rsidTr="001F2B96">
        <w:trPr>
          <w:trHeight w:hRule="exact" w:val="229"/>
        </w:trPr>
        <w:tc>
          <w:tcPr>
            <w:tcW w:w="72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</w:tr>
      <w:tr w:rsidR="001F2B96" w:rsidRPr="001F2B96" w:rsidTr="001F2B9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2B96" w:rsidRPr="00812733" w:rsidRDefault="001F2B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1F2B96" w:rsidRPr="001F2B96" w:rsidTr="001F2B96">
        <w:trPr>
          <w:trHeight w:hRule="exact" w:val="36"/>
        </w:trPr>
        <w:tc>
          <w:tcPr>
            <w:tcW w:w="72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B96" w:rsidRPr="00812733" w:rsidRDefault="001F2B96">
            <w:pPr>
              <w:rPr>
                <w:lang w:val="ru-RU"/>
              </w:rPr>
            </w:pPr>
          </w:p>
        </w:tc>
      </w:tr>
      <w:tr w:rsidR="001F2B96" w:rsidRPr="001F2B96" w:rsidTr="001F2B96">
        <w:trPr>
          <w:trHeight w:hRule="exact" w:val="446"/>
        </w:trPr>
        <w:tc>
          <w:tcPr>
            <w:tcW w:w="72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</w:tr>
      <w:tr w:rsidR="001F2B96" w:rsidRPr="001F2B96" w:rsidTr="0077643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2B96" w:rsidRPr="00E72244" w:rsidRDefault="001F2B96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F2B96" w:rsidRPr="001F2B96" w:rsidTr="001F2B96">
        <w:trPr>
          <w:trHeight w:hRule="exact" w:val="432"/>
        </w:trPr>
        <w:tc>
          <w:tcPr>
            <w:tcW w:w="723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</w:tr>
      <w:tr w:rsidR="001F2B96" w:rsidTr="001F2B9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2B96" w:rsidRPr="00E72244" w:rsidRDefault="001F2B96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F2B96" w:rsidTr="001F2B96">
        <w:trPr>
          <w:trHeight w:hRule="exact" w:val="152"/>
        </w:trPr>
        <w:tc>
          <w:tcPr>
            <w:tcW w:w="723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F2B96" w:rsidRDefault="001F2B96"/>
        </w:tc>
        <w:tc>
          <w:tcPr>
            <w:tcW w:w="1556" w:type="dxa"/>
          </w:tcPr>
          <w:p w:rsidR="001F2B96" w:rsidRDefault="001F2B96"/>
        </w:tc>
        <w:tc>
          <w:tcPr>
            <w:tcW w:w="574" w:type="dxa"/>
          </w:tcPr>
          <w:p w:rsidR="001F2B96" w:rsidRDefault="001F2B96"/>
        </w:tc>
        <w:tc>
          <w:tcPr>
            <w:tcW w:w="426" w:type="dxa"/>
          </w:tcPr>
          <w:p w:rsidR="001F2B96" w:rsidRDefault="001F2B96"/>
        </w:tc>
        <w:tc>
          <w:tcPr>
            <w:tcW w:w="1289" w:type="dxa"/>
          </w:tcPr>
          <w:p w:rsidR="001F2B96" w:rsidRDefault="001F2B96"/>
        </w:tc>
        <w:tc>
          <w:tcPr>
            <w:tcW w:w="9" w:type="dxa"/>
          </w:tcPr>
          <w:p w:rsidR="001F2B96" w:rsidRDefault="001F2B96"/>
        </w:tc>
        <w:tc>
          <w:tcPr>
            <w:tcW w:w="1695" w:type="dxa"/>
          </w:tcPr>
          <w:p w:rsidR="001F2B96" w:rsidRDefault="001F2B96"/>
        </w:tc>
        <w:tc>
          <w:tcPr>
            <w:tcW w:w="722" w:type="dxa"/>
          </w:tcPr>
          <w:p w:rsidR="001F2B96" w:rsidRDefault="001F2B96"/>
        </w:tc>
        <w:tc>
          <w:tcPr>
            <w:tcW w:w="141" w:type="dxa"/>
          </w:tcPr>
          <w:p w:rsidR="001F2B96" w:rsidRDefault="001F2B96"/>
        </w:tc>
      </w:tr>
      <w:tr w:rsidR="001F2B96" w:rsidRPr="001F2B96" w:rsidTr="008A7C33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2B96" w:rsidRPr="001F2B96" w:rsidTr="001F2B96">
        <w:trPr>
          <w:trHeight w:hRule="exact" w:val="45"/>
        </w:trPr>
        <w:tc>
          <w:tcPr>
            <w:tcW w:w="723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F2B96" w:rsidRPr="00E72244" w:rsidRDefault="001F2B9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</w:tr>
      <w:tr w:rsidR="001F2B96" w:rsidRPr="001F2B96" w:rsidTr="001F2B9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2B96" w:rsidRPr="00E72244" w:rsidRDefault="001F2B96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F2B96" w:rsidRPr="001F2B96" w:rsidTr="001F2B96">
        <w:trPr>
          <w:trHeight w:hRule="exact" w:val="2497"/>
        </w:trPr>
        <w:tc>
          <w:tcPr>
            <w:tcW w:w="72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2B96" w:rsidRPr="00812733" w:rsidRDefault="001F2B96">
            <w:pPr>
              <w:rPr>
                <w:lang w:val="ru-RU"/>
              </w:rPr>
            </w:pPr>
          </w:p>
        </w:tc>
      </w:tr>
      <w:tr w:rsidR="001F2B96" w:rsidTr="001F2B9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2B96" w:rsidRDefault="001F2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F2B96" w:rsidRDefault="001F2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9499F" w:rsidRDefault="00812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9499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99F" w:rsidRDefault="0009499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9499F">
        <w:trPr>
          <w:trHeight w:hRule="exact" w:val="402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99F" w:rsidRDefault="0009499F"/>
        </w:tc>
      </w:tr>
      <w:tr w:rsidR="0009499F">
        <w:trPr>
          <w:trHeight w:hRule="exact" w:val="13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99F" w:rsidRDefault="0009499F"/>
        </w:tc>
      </w:tr>
      <w:tr w:rsidR="0009499F">
        <w:trPr>
          <w:trHeight w:hRule="exact" w:val="96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499F" w:rsidRPr="001F2B96">
        <w:trPr>
          <w:trHeight w:hRule="exact" w:val="138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9499F">
        <w:trPr>
          <w:trHeight w:hRule="exact" w:val="138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9499F">
        <w:trPr>
          <w:trHeight w:hRule="exact" w:val="138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694"/>
        </w:trPr>
        <w:tc>
          <w:tcPr>
            <w:tcW w:w="2694" w:type="dxa"/>
          </w:tcPr>
          <w:p w:rsidR="0009499F" w:rsidRDefault="000949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9499F" w:rsidRPr="001F2B96">
        <w:trPr>
          <w:trHeight w:hRule="exact" w:val="138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3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96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499F" w:rsidRPr="001F2B96">
        <w:trPr>
          <w:trHeight w:hRule="exact" w:val="138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9499F">
        <w:trPr>
          <w:trHeight w:hRule="exact" w:val="138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9499F">
        <w:trPr>
          <w:trHeight w:hRule="exact" w:val="138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694"/>
        </w:trPr>
        <w:tc>
          <w:tcPr>
            <w:tcW w:w="2694" w:type="dxa"/>
          </w:tcPr>
          <w:p w:rsidR="0009499F" w:rsidRDefault="000949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9499F" w:rsidRPr="001F2B96">
        <w:trPr>
          <w:trHeight w:hRule="exact" w:val="138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3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96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499F" w:rsidRPr="001F2B96">
        <w:trPr>
          <w:trHeight w:hRule="exact" w:val="138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9499F">
        <w:trPr>
          <w:trHeight w:hRule="exact" w:val="138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9499F">
        <w:trPr>
          <w:trHeight w:hRule="exact" w:val="138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694"/>
        </w:trPr>
        <w:tc>
          <w:tcPr>
            <w:tcW w:w="2694" w:type="dxa"/>
          </w:tcPr>
          <w:p w:rsidR="0009499F" w:rsidRDefault="000949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9499F" w:rsidRPr="001F2B96">
        <w:trPr>
          <w:trHeight w:hRule="exact" w:val="138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3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96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499F" w:rsidRPr="001F2B96">
        <w:trPr>
          <w:trHeight w:hRule="exact" w:val="138"/>
        </w:trPr>
        <w:tc>
          <w:tcPr>
            <w:tcW w:w="269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9499F">
        <w:trPr>
          <w:trHeight w:hRule="exact" w:val="138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9499F">
        <w:trPr>
          <w:trHeight w:hRule="exact" w:val="138"/>
        </w:trPr>
        <w:tc>
          <w:tcPr>
            <w:tcW w:w="2694" w:type="dxa"/>
          </w:tcPr>
          <w:p w:rsidR="0009499F" w:rsidRDefault="0009499F"/>
        </w:tc>
        <w:tc>
          <w:tcPr>
            <w:tcW w:w="7088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694"/>
        </w:trPr>
        <w:tc>
          <w:tcPr>
            <w:tcW w:w="2694" w:type="dxa"/>
          </w:tcPr>
          <w:p w:rsidR="0009499F" w:rsidRDefault="000949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9499F" w:rsidRPr="00812733" w:rsidRDefault="00812733">
      <w:pPr>
        <w:rPr>
          <w:sz w:val="0"/>
          <w:szCs w:val="0"/>
          <w:lang w:val="ru-RU"/>
        </w:rPr>
      </w:pPr>
      <w:r w:rsidRPr="00812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09499F">
        <w:trPr>
          <w:trHeight w:hRule="exact" w:val="277"/>
        </w:trPr>
        <w:tc>
          <w:tcPr>
            <w:tcW w:w="28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9499F">
        <w:trPr>
          <w:trHeight w:hRule="exact" w:val="277"/>
        </w:trPr>
        <w:tc>
          <w:tcPr>
            <w:tcW w:w="284" w:type="dxa"/>
          </w:tcPr>
          <w:p w:rsidR="0009499F" w:rsidRDefault="0009499F"/>
        </w:tc>
        <w:tc>
          <w:tcPr>
            <w:tcW w:w="1277" w:type="dxa"/>
          </w:tcPr>
          <w:p w:rsidR="0009499F" w:rsidRDefault="0009499F"/>
        </w:tc>
        <w:tc>
          <w:tcPr>
            <w:tcW w:w="372" w:type="dxa"/>
          </w:tcPr>
          <w:p w:rsidR="0009499F" w:rsidRDefault="0009499F"/>
        </w:tc>
        <w:tc>
          <w:tcPr>
            <w:tcW w:w="339" w:type="dxa"/>
          </w:tcPr>
          <w:p w:rsidR="0009499F" w:rsidRDefault="0009499F"/>
        </w:tc>
        <w:tc>
          <w:tcPr>
            <w:tcW w:w="34" w:type="dxa"/>
          </w:tcPr>
          <w:p w:rsidR="0009499F" w:rsidRDefault="0009499F"/>
        </w:tc>
        <w:tc>
          <w:tcPr>
            <w:tcW w:w="110" w:type="dxa"/>
          </w:tcPr>
          <w:p w:rsidR="0009499F" w:rsidRDefault="0009499F"/>
        </w:tc>
        <w:tc>
          <w:tcPr>
            <w:tcW w:w="263" w:type="dxa"/>
          </w:tcPr>
          <w:p w:rsidR="0009499F" w:rsidRDefault="0009499F"/>
        </w:tc>
        <w:tc>
          <w:tcPr>
            <w:tcW w:w="22" w:type="dxa"/>
          </w:tcPr>
          <w:p w:rsidR="0009499F" w:rsidRDefault="0009499F"/>
        </w:tc>
        <w:tc>
          <w:tcPr>
            <w:tcW w:w="285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396" w:type="dxa"/>
          </w:tcPr>
          <w:p w:rsidR="0009499F" w:rsidRDefault="0009499F"/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 w:rsidRPr="001F2B96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развития транспортного строительства</w:t>
            </w:r>
          </w:p>
        </w:tc>
      </w:tr>
      <w:tr w:rsidR="0009499F" w:rsidRPr="001F2B96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09499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138"/>
        </w:trPr>
        <w:tc>
          <w:tcPr>
            <w:tcW w:w="284" w:type="dxa"/>
          </w:tcPr>
          <w:p w:rsidR="0009499F" w:rsidRDefault="0009499F"/>
        </w:tc>
        <w:tc>
          <w:tcPr>
            <w:tcW w:w="1277" w:type="dxa"/>
          </w:tcPr>
          <w:p w:rsidR="0009499F" w:rsidRDefault="0009499F"/>
        </w:tc>
        <w:tc>
          <w:tcPr>
            <w:tcW w:w="372" w:type="dxa"/>
          </w:tcPr>
          <w:p w:rsidR="0009499F" w:rsidRDefault="0009499F"/>
        </w:tc>
        <w:tc>
          <w:tcPr>
            <w:tcW w:w="339" w:type="dxa"/>
          </w:tcPr>
          <w:p w:rsidR="0009499F" w:rsidRDefault="0009499F"/>
        </w:tc>
        <w:tc>
          <w:tcPr>
            <w:tcW w:w="34" w:type="dxa"/>
          </w:tcPr>
          <w:p w:rsidR="0009499F" w:rsidRDefault="0009499F"/>
        </w:tc>
        <w:tc>
          <w:tcPr>
            <w:tcW w:w="110" w:type="dxa"/>
          </w:tcPr>
          <w:p w:rsidR="0009499F" w:rsidRDefault="0009499F"/>
        </w:tc>
        <w:tc>
          <w:tcPr>
            <w:tcW w:w="263" w:type="dxa"/>
          </w:tcPr>
          <w:p w:rsidR="0009499F" w:rsidRDefault="0009499F"/>
        </w:tc>
        <w:tc>
          <w:tcPr>
            <w:tcW w:w="22" w:type="dxa"/>
          </w:tcPr>
          <w:p w:rsidR="0009499F" w:rsidRDefault="0009499F"/>
        </w:tc>
        <w:tc>
          <w:tcPr>
            <w:tcW w:w="285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396" w:type="dxa"/>
          </w:tcPr>
          <w:p w:rsidR="0009499F" w:rsidRDefault="0009499F"/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284" w:type="dxa"/>
          </w:tcPr>
          <w:p w:rsidR="0009499F" w:rsidRDefault="0009499F"/>
        </w:tc>
        <w:tc>
          <w:tcPr>
            <w:tcW w:w="1277" w:type="dxa"/>
          </w:tcPr>
          <w:p w:rsidR="0009499F" w:rsidRDefault="0009499F"/>
        </w:tc>
        <w:tc>
          <w:tcPr>
            <w:tcW w:w="372" w:type="dxa"/>
          </w:tcPr>
          <w:p w:rsidR="0009499F" w:rsidRDefault="0009499F"/>
        </w:tc>
        <w:tc>
          <w:tcPr>
            <w:tcW w:w="339" w:type="dxa"/>
          </w:tcPr>
          <w:p w:rsidR="0009499F" w:rsidRDefault="0009499F"/>
        </w:tc>
        <w:tc>
          <w:tcPr>
            <w:tcW w:w="34" w:type="dxa"/>
          </w:tcPr>
          <w:p w:rsidR="0009499F" w:rsidRDefault="0009499F"/>
        </w:tc>
        <w:tc>
          <w:tcPr>
            <w:tcW w:w="110" w:type="dxa"/>
          </w:tcPr>
          <w:p w:rsidR="0009499F" w:rsidRDefault="0009499F"/>
        </w:tc>
        <w:tc>
          <w:tcPr>
            <w:tcW w:w="263" w:type="dxa"/>
          </w:tcPr>
          <w:p w:rsidR="0009499F" w:rsidRDefault="0009499F"/>
        </w:tc>
        <w:tc>
          <w:tcPr>
            <w:tcW w:w="22" w:type="dxa"/>
          </w:tcPr>
          <w:p w:rsidR="0009499F" w:rsidRDefault="0009499F"/>
        </w:tc>
        <w:tc>
          <w:tcPr>
            <w:tcW w:w="285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396" w:type="dxa"/>
          </w:tcPr>
          <w:p w:rsidR="0009499F" w:rsidRDefault="0009499F"/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 w:rsidRPr="001F2B96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38"/>
        </w:trPr>
        <w:tc>
          <w:tcPr>
            <w:tcW w:w="28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09499F" w:rsidRDefault="0009499F"/>
        </w:tc>
        <w:tc>
          <w:tcPr>
            <w:tcW w:w="110" w:type="dxa"/>
          </w:tcPr>
          <w:p w:rsidR="0009499F" w:rsidRDefault="0009499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09499F" w:rsidRDefault="0009499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284" w:type="dxa"/>
          </w:tcPr>
          <w:p w:rsidR="0009499F" w:rsidRDefault="0009499F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284" w:type="dxa"/>
          </w:tcPr>
          <w:p w:rsidR="0009499F" w:rsidRDefault="0009499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09499F" w:rsidRDefault="000949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284" w:type="dxa"/>
          </w:tcPr>
          <w:p w:rsidR="0009499F" w:rsidRDefault="0009499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09499F" w:rsidRDefault="000949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284" w:type="dxa"/>
          </w:tcPr>
          <w:p w:rsidR="0009499F" w:rsidRDefault="0009499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 w:rsidRPr="001F2B96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273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09499F"/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284" w:type="dxa"/>
          </w:tcPr>
          <w:p w:rsidR="0009499F" w:rsidRDefault="0009499F"/>
        </w:tc>
        <w:tc>
          <w:tcPr>
            <w:tcW w:w="143" w:type="dxa"/>
          </w:tcPr>
          <w:p w:rsidR="0009499F" w:rsidRDefault="0009499F"/>
        </w:tc>
      </w:tr>
    </w:tbl>
    <w:p w:rsidR="0009499F" w:rsidRDefault="00812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09499F">
        <w:trPr>
          <w:trHeight w:hRule="exact" w:val="416"/>
        </w:trPr>
        <w:tc>
          <w:tcPr>
            <w:tcW w:w="766" w:type="dxa"/>
          </w:tcPr>
          <w:p w:rsidR="0009499F" w:rsidRDefault="0009499F"/>
        </w:tc>
        <w:tc>
          <w:tcPr>
            <w:tcW w:w="228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2836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1135" w:type="dxa"/>
          </w:tcPr>
          <w:p w:rsidR="0009499F" w:rsidRDefault="0009499F"/>
        </w:tc>
        <w:tc>
          <w:tcPr>
            <w:tcW w:w="1277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9499F">
        <w:trPr>
          <w:trHeight w:hRule="exact" w:val="46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зарождения и развитие путей сообщения. Основные причины Развития транспорта. Развитие мировой сети путей сообщений. Объекты и сооружения разных видов транспорта. История строительства мостов. Конструкции первых мостов. Развитие конструкций, материалов и способов работ. Конструкции каменных мостов. Первые металлические мосты. Применение железобетона в мостостроении. Разводные мосты. Подвесные и вантовые мосты. Уникальные мосты мира. История строительства тоннелей. Назначение и виды Т. Способы сооружения Т – от древности до современности. Тоннели на железных дорогах. История строительства тоннеля под проливом Ла-Манш. 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Северо-Муйский</w:t>
            </w:r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Лагар-Аульский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Выдающиеся тоннели мира. Развитие водных путей сообщения. История строительства портов и основных инженерных сооружений водного транспорта. История строительства сухопутных безрельсовых дорог. Развитие сухопутных путей сообщения и способов строительства от древности до современности. Персия, Рим, Китай, Европа, Русь и Россия, Америка. Виды гужевой тяги и инженерные сооружения дорог. Автодороги. Развитие конструкций дорог во взаимосвязи с развитием транспортных средств.  Современные транспортные средства. Развитие сухопутных безрельсовых дорог (конструкций дорог во взаимосвязи с развитием транспортных средств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,).</w:t>
            </w:r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водного транспорта. Развитие водных транспортных путей Виды инженерных сооружений водного транспорта. Порты, маяки, каналы, волоки, шлюзы. Развитие транспортных средств и сооружений водного транспорта. Развитие способов строительства гидротехнических сооружений. Зарождение и развитие ж.-д. транспорта. Развитие технических средств ж.-д. транспорта - </w:t>
            </w:r>
            <w:proofErr w:type="spellStart"/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совме-стное</w:t>
            </w:r>
            <w:proofErr w:type="spellEnd"/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пути и подвижного состава. От первых колейных дорог к рельсам. Развитие конструкций пути. Рудничные колейные дороги. Пути общего пользования. Конка. Создание механической тяги. Первые паровозы. Путь и подвижной состав. Персоналии. Первые железные дороги. Развитие первых железных дорог в мире. Создание сети железных дорог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Строительство железных дорог после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мировой войны до современного периода.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9499F">
        <w:trPr>
          <w:trHeight w:hRule="exact" w:val="277"/>
        </w:trPr>
        <w:tc>
          <w:tcPr>
            <w:tcW w:w="766" w:type="dxa"/>
          </w:tcPr>
          <w:p w:rsidR="0009499F" w:rsidRDefault="0009499F"/>
        </w:tc>
        <w:tc>
          <w:tcPr>
            <w:tcW w:w="228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2836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1135" w:type="dxa"/>
          </w:tcPr>
          <w:p w:rsidR="0009499F" w:rsidRDefault="0009499F"/>
        </w:tc>
        <w:tc>
          <w:tcPr>
            <w:tcW w:w="1277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99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Б1.О.1.37</w:t>
            </w:r>
          </w:p>
        </w:tc>
      </w:tr>
      <w:tr w:rsidR="0009499F" w:rsidRPr="001F2B9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9499F" w:rsidRPr="001F2B9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09499F" w:rsidRPr="001F2B9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949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0949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дорогах</w:t>
            </w:r>
            <w:proofErr w:type="spellEnd"/>
          </w:p>
        </w:tc>
      </w:tr>
      <w:tr w:rsidR="0009499F">
        <w:trPr>
          <w:trHeight w:hRule="exact" w:val="189"/>
        </w:trPr>
        <w:tc>
          <w:tcPr>
            <w:tcW w:w="766" w:type="dxa"/>
          </w:tcPr>
          <w:p w:rsidR="0009499F" w:rsidRDefault="0009499F"/>
        </w:tc>
        <w:tc>
          <w:tcPr>
            <w:tcW w:w="228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2836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1135" w:type="dxa"/>
          </w:tcPr>
          <w:p w:rsidR="0009499F" w:rsidRDefault="0009499F"/>
        </w:tc>
        <w:tc>
          <w:tcPr>
            <w:tcW w:w="1277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9499F" w:rsidRPr="001F2B9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факты, процессы и явления, характеризующие этапы развития транспортного строительства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обобщать, анализировать и оценивать события и процессы из истории развития транспортного строительства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процессов и явлений из истории развития транспортного строительства</w:t>
            </w:r>
          </w:p>
        </w:tc>
      </w:tr>
      <w:tr w:rsidR="0009499F" w:rsidRPr="001F2B96">
        <w:trPr>
          <w:trHeight w:hRule="exact" w:val="138"/>
        </w:trPr>
        <w:tc>
          <w:tcPr>
            <w:tcW w:w="76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9499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9499F">
        <w:trPr>
          <w:trHeight w:hRule="exact" w:val="14"/>
        </w:trPr>
        <w:tc>
          <w:tcPr>
            <w:tcW w:w="766" w:type="dxa"/>
          </w:tcPr>
          <w:p w:rsidR="0009499F" w:rsidRDefault="0009499F"/>
        </w:tc>
        <w:tc>
          <w:tcPr>
            <w:tcW w:w="228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2836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1135" w:type="dxa"/>
          </w:tcPr>
          <w:p w:rsidR="0009499F" w:rsidRDefault="0009499F"/>
        </w:tc>
        <w:tc>
          <w:tcPr>
            <w:tcW w:w="1277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зарождения и развития путей сообщения.  Основные причины развития транспорта. Развитие мировой сети путей сообщений.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</w:tbl>
    <w:p w:rsidR="0009499F" w:rsidRDefault="00812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70"/>
        <w:gridCol w:w="925"/>
        <w:gridCol w:w="669"/>
        <w:gridCol w:w="1099"/>
        <w:gridCol w:w="1243"/>
        <w:gridCol w:w="669"/>
        <w:gridCol w:w="385"/>
        <w:gridCol w:w="941"/>
      </w:tblGrid>
      <w:tr w:rsidR="0009499F">
        <w:trPr>
          <w:trHeight w:hRule="exact" w:val="416"/>
        </w:trPr>
        <w:tc>
          <w:tcPr>
            <w:tcW w:w="993" w:type="dxa"/>
          </w:tcPr>
          <w:p w:rsidR="0009499F" w:rsidRDefault="0009499F"/>
        </w:tc>
        <w:tc>
          <w:tcPr>
            <w:tcW w:w="3545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1135" w:type="dxa"/>
          </w:tcPr>
          <w:p w:rsidR="0009499F" w:rsidRDefault="0009499F"/>
        </w:tc>
        <w:tc>
          <w:tcPr>
            <w:tcW w:w="1277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9499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и сооружения транспорта.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строительства мостов. Конструкции первых мостов. Развитие конструкций, материалов и способов работ. Конструкции каменных мостов. Первые металлические мосты. Применение железобетона в мостостроении. Разводные мосты. Подвесные и вантовые мосты. Уникальные мосты мира.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и сооружения транспорта.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строительства тоннелей. Назначение и виды Т. Способы сооружения Т – от древности до современности. Тоннели на железных дорогах. История строительства тоннеля под проливом Ла-Манш. 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Северо-Муйский</w:t>
            </w:r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Лагар-Аульский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Выдающиеся тоннели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водного транспорта.</w:t>
            </w:r>
          </w:p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водных транспортных путей. Виды инженерных сооружений водного транспорта. Порты, маяки, каналы, волоки, шлюзы. Развитие транспортных средств и сооружений водного транспорта.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строительства сухопутных безрельсовых дорог.</w:t>
            </w:r>
          </w:p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сухопутных путей сообщения и способов строительства от древности до современности. Персия, Рим, Китай, Европа, Русь и Россия, Америка. Виды гужевой тяги и инженерные сооружения дорог. Автодороги. Развитие конструкций дорог во взаимосвязи с развитием транспортных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железнодорожного транспорта</w:t>
            </w:r>
          </w:p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Зарождение и развитие ж.-д. транспорта. Развитие технических 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ж</w:t>
            </w:r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.-д. транспорта - совместное развитие пути и подвижного состава. От первых колейных дорог к рельсам. Развитие конструкций пути. Рудничные колейные дороги. Пути общего пользования. Конка. Создание механической тяги. Первые паровозы. Путь и подвижной состав. Персоналии. Первые железные дороги. Развитие первых железных дорог в мире. Создание сети железных дорог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Строительство железных дорог после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мировой войны до современного периода.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развития транспортного строительства.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Мировой транспорт. Виды транспорта  /</w:t>
            </w:r>
            <w:proofErr w:type="spellStart"/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</w:tbl>
    <w:p w:rsidR="0009499F" w:rsidRDefault="00812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7"/>
        <w:gridCol w:w="1620"/>
        <w:gridCol w:w="1672"/>
        <w:gridCol w:w="889"/>
        <w:gridCol w:w="658"/>
        <w:gridCol w:w="1076"/>
        <w:gridCol w:w="686"/>
        <w:gridCol w:w="580"/>
        <w:gridCol w:w="698"/>
        <w:gridCol w:w="426"/>
        <w:gridCol w:w="1006"/>
      </w:tblGrid>
      <w:tr w:rsidR="0009499F">
        <w:trPr>
          <w:trHeight w:hRule="exact" w:val="416"/>
        </w:trPr>
        <w:tc>
          <w:tcPr>
            <w:tcW w:w="710" w:type="dxa"/>
          </w:tcPr>
          <w:p w:rsidR="0009499F" w:rsidRDefault="0009499F"/>
        </w:tc>
        <w:tc>
          <w:tcPr>
            <w:tcW w:w="285" w:type="dxa"/>
          </w:tcPr>
          <w:p w:rsidR="0009499F" w:rsidRDefault="0009499F"/>
        </w:tc>
        <w:tc>
          <w:tcPr>
            <w:tcW w:w="1702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1135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9499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proofErr w:type="spellEnd"/>
          </w:p>
        </w:tc>
      </w:tr>
      <w:tr w:rsidR="0009499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Тоннели и метрополитены мира /</w:t>
            </w:r>
            <w:proofErr w:type="spellStart"/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proofErr w:type="spellEnd"/>
          </w:p>
        </w:tc>
      </w:tr>
      <w:tr w:rsidR="000949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водных путей сообщения и водного транспорта /</w:t>
            </w:r>
            <w:proofErr w:type="spellStart"/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Строительная техника. Развитие строительства и строительных машин /</w:t>
            </w:r>
            <w:proofErr w:type="spellStart"/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proofErr w:type="spellEnd"/>
          </w:p>
        </w:tc>
      </w:tr>
      <w:tr w:rsidR="0009499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Ж.Д. транспорта  /</w:t>
            </w:r>
            <w:proofErr w:type="spellStart"/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развития транспортного строительства. Перспективы строительства путей сообщения в Дальневосточном регионе и Якутии /</w:t>
            </w:r>
            <w:proofErr w:type="spellStart"/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0949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дисциплине. Подготовка к практическим занятиям (подготовка докладов, сообщений, презентаций).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</w:tr>
      <w:tr w:rsidR="0009499F">
        <w:trPr>
          <w:trHeight w:hRule="exact" w:val="277"/>
        </w:trPr>
        <w:tc>
          <w:tcPr>
            <w:tcW w:w="710" w:type="dxa"/>
          </w:tcPr>
          <w:p w:rsidR="0009499F" w:rsidRDefault="0009499F"/>
        </w:tc>
        <w:tc>
          <w:tcPr>
            <w:tcW w:w="285" w:type="dxa"/>
          </w:tcPr>
          <w:p w:rsidR="0009499F" w:rsidRDefault="0009499F"/>
        </w:tc>
        <w:tc>
          <w:tcPr>
            <w:tcW w:w="1702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1135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9499F">
        <w:trPr>
          <w:trHeight w:hRule="exact" w:val="277"/>
        </w:trPr>
        <w:tc>
          <w:tcPr>
            <w:tcW w:w="710" w:type="dxa"/>
          </w:tcPr>
          <w:p w:rsidR="0009499F" w:rsidRDefault="0009499F"/>
        </w:tc>
        <w:tc>
          <w:tcPr>
            <w:tcW w:w="285" w:type="dxa"/>
          </w:tcPr>
          <w:p w:rsidR="0009499F" w:rsidRDefault="0009499F"/>
        </w:tc>
        <w:tc>
          <w:tcPr>
            <w:tcW w:w="1702" w:type="dxa"/>
          </w:tcPr>
          <w:p w:rsidR="0009499F" w:rsidRDefault="0009499F"/>
        </w:tc>
        <w:tc>
          <w:tcPr>
            <w:tcW w:w="1844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1135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568" w:type="dxa"/>
          </w:tcPr>
          <w:p w:rsidR="0009499F" w:rsidRDefault="0009499F"/>
        </w:tc>
        <w:tc>
          <w:tcPr>
            <w:tcW w:w="710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993" w:type="dxa"/>
          </w:tcPr>
          <w:p w:rsidR="0009499F" w:rsidRDefault="0009499F"/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949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9499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Дергунов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Инженерные сооружения в транспортном строительстве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=259163</w:t>
            </w:r>
          </w:p>
        </w:tc>
      </w:tr>
      <w:tr w:rsidR="0009499F" w:rsidRPr="001F2B9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железнодорожного транспорта России: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2012,</w:t>
            </w:r>
          </w:p>
        </w:tc>
      </w:tr>
      <w:tr w:rsidR="0009499F" w:rsidRPr="001F2B9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Учебное пособие для бакалавров и специалистов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2014,</w:t>
            </w:r>
          </w:p>
        </w:tc>
      </w:tr>
      <w:tr w:rsidR="0009499F" w:rsidRPr="001F2B9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Пшениснов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Н.В., 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СамГУПС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/997/263 410/</w:t>
            </w:r>
          </w:p>
        </w:tc>
      </w:tr>
      <w:tr w:rsidR="0009499F" w:rsidRPr="001F2B9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0949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9499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строительства Байкало-Амурской железнодорожной магистрали ( 30-е-80-е годы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): учеб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</w:tbl>
    <w:p w:rsidR="0009499F" w:rsidRDefault="00812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61"/>
        <w:gridCol w:w="420"/>
        <w:gridCol w:w="1495"/>
        <w:gridCol w:w="2273"/>
        <w:gridCol w:w="2774"/>
        <w:gridCol w:w="1599"/>
        <w:gridCol w:w="969"/>
      </w:tblGrid>
      <w:tr w:rsidR="0009499F">
        <w:trPr>
          <w:trHeight w:hRule="exact" w:val="416"/>
        </w:trPr>
        <w:tc>
          <w:tcPr>
            <w:tcW w:w="436" w:type="dxa"/>
          </w:tcPr>
          <w:p w:rsidR="0009499F" w:rsidRDefault="0009499F"/>
        </w:tc>
        <w:tc>
          <w:tcPr>
            <w:tcW w:w="275" w:type="dxa"/>
          </w:tcPr>
          <w:p w:rsidR="0009499F" w:rsidRDefault="0009499F"/>
        </w:tc>
        <w:tc>
          <w:tcPr>
            <w:tcW w:w="426" w:type="dxa"/>
          </w:tcPr>
          <w:p w:rsidR="0009499F" w:rsidRDefault="0009499F"/>
        </w:tc>
        <w:tc>
          <w:tcPr>
            <w:tcW w:w="1560" w:type="dxa"/>
          </w:tcPr>
          <w:p w:rsidR="0009499F" w:rsidRDefault="0009499F"/>
        </w:tc>
        <w:tc>
          <w:tcPr>
            <w:tcW w:w="2411" w:type="dxa"/>
          </w:tcPr>
          <w:p w:rsidR="0009499F" w:rsidRDefault="0009499F"/>
        </w:tc>
        <w:tc>
          <w:tcPr>
            <w:tcW w:w="2978" w:type="dxa"/>
          </w:tcPr>
          <w:p w:rsidR="0009499F" w:rsidRDefault="0009499F"/>
        </w:tc>
        <w:tc>
          <w:tcPr>
            <w:tcW w:w="1702" w:type="dxa"/>
          </w:tcPr>
          <w:p w:rsidR="0009499F" w:rsidRDefault="000949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9499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949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949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железнодорожного транспорта на Дальнем Востоке: Практикум по изучению спецкурса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09499F" w:rsidRPr="001F2B96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9499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9499F" w:rsidRPr="001F2B9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9499F" w:rsidRPr="001F2B9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9499F" w:rsidRPr="001F2B9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949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9499F" w:rsidRPr="001F2B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09499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499F" w:rsidRPr="001F2B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499F" w:rsidRPr="001F2B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9499F" w:rsidRPr="001F2B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9499F" w:rsidRPr="001F2B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9499F" w:rsidRPr="001F2B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499F" w:rsidRPr="001F2B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499F" w:rsidRPr="001F2B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499F" w:rsidRPr="001F2B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499F" w:rsidRPr="001F2B9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9499F" w:rsidRPr="001F2B96">
        <w:trPr>
          <w:trHeight w:hRule="exact" w:val="145"/>
        </w:trPr>
        <w:tc>
          <w:tcPr>
            <w:tcW w:w="43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9499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9499F" w:rsidRPr="001F2B96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Тематические передвижные стенды: план и профиль трассы на участке водораздельного хода;  основные типы конструкции насыпи на вечномерзлых грунтах.</w:t>
            </w:r>
          </w:p>
        </w:tc>
      </w:tr>
      <w:tr w:rsidR="0009499F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09499F" w:rsidRPr="001F2B96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127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8127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277"/>
        </w:trPr>
        <w:tc>
          <w:tcPr>
            <w:tcW w:w="43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99F" w:rsidRPr="00812733" w:rsidRDefault="0009499F">
            <w:pPr>
              <w:rPr>
                <w:lang w:val="ru-RU"/>
              </w:rPr>
            </w:pPr>
          </w:p>
        </w:tc>
      </w:tr>
      <w:tr w:rsidR="0009499F" w:rsidRPr="001F2B9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499F" w:rsidRPr="00812733" w:rsidRDefault="008127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09499F">
        <w:trPr>
          <w:trHeight w:hRule="exact" w:val="45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09499F" w:rsidRDefault="00812733">
            <w:pPr>
              <w:spacing w:after="0" w:line="240" w:lineRule="auto"/>
              <w:rPr>
                <w:sz w:val="19"/>
                <w:szCs w:val="19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Уделить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09499F" w:rsidRDefault="00812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9499F">
        <w:trPr>
          <w:trHeight w:hRule="exact" w:val="416"/>
        </w:trPr>
        <w:tc>
          <w:tcPr>
            <w:tcW w:w="9782" w:type="dxa"/>
          </w:tcPr>
          <w:p w:rsidR="0009499F" w:rsidRDefault="000949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99F" w:rsidRDefault="008127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9499F" w:rsidRPr="001F2B96">
        <w:trPr>
          <w:trHeight w:hRule="exact" w:val="685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2.Практические занятия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 студентов.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докладов, сообщений, презентаций;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тесты) и др.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 представляет собой один из видов аттестации. Аттестация в виде зачёта может проводиться в форме собеседования или в виде тестирования. 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 причинам не явившимся на зачет, в ведомость проставляется «неявка».</w:t>
            </w:r>
          </w:p>
          <w:p w:rsidR="0009499F" w:rsidRPr="00812733" w:rsidRDefault="000949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09499F" w:rsidRPr="00812733" w:rsidRDefault="000949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09499F" w:rsidRPr="00812733" w:rsidRDefault="00812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27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12733" w:rsidRPr="00812733" w:rsidRDefault="00812733">
      <w:pPr>
        <w:rPr>
          <w:lang w:val="ru-RU"/>
        </w:rPr>
      </w:pPr>
      <w:r w:rsidRPr="00812733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351"/>
      </w:tblGrid>
      <w:tr w:rsidR="00812733" w:rsidRPr="00812733" w:rsidTr="00C70C1F">
        <w:trPr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73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1273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812733" w:rsidRPr="00812733" w:rsidTr="00C70C1F">
        <w:trPr>
          <w:trHeight w:hRule="exact" w:val="277"/>
        </w:trPr>
        <w:tc>
          <w:tcPr>
            <w:tcW w:w="851" w:type="pct"/>
            <w:gridSpan w:val="3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715" w:type="pct"/>
            <w:gridSpan w:val="2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264" w:type="pct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1053" w:type="pct"/>
            <w:gridSpan w:val="2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</w:tr>
      <w:tr w:rsidR="00812733" w:rsidRPr="001F2B96" w:rsidTr="00C70C1F">
        <w:trPr>
          <w:trHeight w:hRule="exact" w:val="581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1273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812733" w:rsidRPr="001F2B96" w:rsidTr="00C70C1F">
        <w:trPr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1273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812733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812733" w:rsidRPr="00812733" w:rsidRDefault="00812733" w:rsidP="00812733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812733" w:rsidRPr="00812733" w:rsidRDefault="00812733" w:rsidP="008127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733" w:rsidRPr="00812733" w:rsidTr="00C70C1F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1273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История развития транспортного строительства</w:t>
            </w:r>
          </w:p>
        </w:tc>
      </w:tr>
      <w:tr w:rsidR="00812733" w:rsidRPr="00812733" w:rsidTr="00C70C1F">
        <w:trPr>
          <w:trHeight w:hRule="exact" w:val="453"/>
        </w:trPr>
        <w:tc>
          <w:tcPr>
            <w:tcW w:w="851" w:type="pct"/>
            <w:gridSpan w:val="3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715" w:type="pct"/>
            <w:gridSpan w:val="2"/>
          </w:tcPr>
          <w:p w:rsidR="00812733" w:rsidRPr="00812733" w:rsidRDefault="00812733" w:rsidP="0081273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4" w:type="pct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1053" w:type="pct"/>
            <w:gridSpan w:val="2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</w:tr>
      <w:tr w:rsidR="00812733" w:rsidRPr="00812733" w:rsidTr="00C70C1F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12733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ОПК-3</w:t>
            </w:r>
          </w:p>
        </w:tc>
      </w:tr>
      <w:tr w:rsidR="00812733" w:rsidRPr="001F2B96" w:rsidTr="00C70C1F">
        <w:trPr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812733" w:rsidRPr="001F2B96" w:rsidTr="00C70C1F">
        <w:trPr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812733" w:rsidRPr="00812733" w:rsidTr="00C70C1F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812733" w:rsidRPr="001F2B96" w:rsidTr="00C70C1F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812733" w:rsidRPr="001F2B96" w:rsidTr="00C70C1F">
        <w:trPr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812733" w:rsidRPr="001F2B96" w:rsidTr="00C70C1F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812733" w:rsidRPr="00812733" w:rsidTr="00812733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12733" w:rsidRPr="00812733" w:rsidRDefault="00812733" w:rsidP="00812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812733" w:rsidRPr="00812733" w:rsidRDefault="00812733" w:rsidP="00812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812733" w:rsidRPr="00812733" w:rsidRDefault="00812733" w:rsidP="00812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812733" w:rsidRPr="00812733" w:rsidTr="00C70C1F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12733" w:rsidRPr="00812733" w:rsidRDefault="00812733" w:rsidP="008127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12733" w:rsidRPr="00812733" w:rsidRDefault="00812733" w:rsidP="008127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812733" w:rsidRPr="00812733" w:rsidRDefault="00812733" w:rsidP="008127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812733" w:rsidRPr="00812733" w:rsidRDefault="00812733" w:rsidP="008127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812733" w:rsidRPr="00812733" w:rsidTr="00812733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12733" w:rsidRPr="00812733" w:rsidRDefault="00812733" w:rsidP="008127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812733" w:rsidRPr="00812733" w:rsidRDefault="00812733" w:rsidP="008127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812733" w:rsidRPr="00812733" w:rsidRDefault="00812733" w:rsidP="008127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812733" w:rsidRPr="00812733" w:rsidRDefault="00812733" w:rsidP="008127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812733" w:rsidRPr="00812733" w:rsidRDefault="00812733" w:rsidP="008127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способен к  самостоятельному пополнению знаний по  </w:t>
            </w:r>
            <w:proofErr w:type="spellStart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812733" w:rsidRPr="00812733" w:rsidTr="00C70C1F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12733" w:rsidRPr="00812733" w:rsidRDefault="00812733" w:rsidP="008127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12733" w:rsidRPr="00812733" w:rsidRDefault="00812733" w:rsidP="008127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812733" w:rsidRPr="00812733" w:rsidRDefault="00812733" w:rsidP="008127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812733" w:rsidRPr="00812733" w:rsidRDefault="00812733" w:rsidP="008127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812733" w:rsidRPr="00812733" w:rsidRDefault="00812733" w:rsidP="008127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проявил творческие способности в понимании </w:t>
            </w:r>
            <w:proofErr w:type="spellStart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812733" w:rsidRPr="001F2B96" w:rsidTr="00C70C1F">
        <w:trPr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812733" w:rsidRPr="00812733" w:rsidTr="00C70C1F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812733" w:rsidRPr="00812733" w:rsidTr="00C70C1F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12733" w:rsidRPr="00812733" w:rsidRDefault="00812733" w:rsidP="008127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12733" w:rsidRPr="00812733" w:rsidRDefault="00812733" w:rsidP="008127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12733" w:rsidRPr="00812733" w:rsidRDefault="00812733" w:rsidP="008127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12733" w:rsidRPr="00812733" w:rsidRDefault="00812733" w:rsidP="008127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812733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12733" w:rsidRPr="00812733" w:rsidTr="00C70C1F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12733" w:rsidRPr="00812733" w:rsidRDefault="00812733" w:rsidP="0081273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812733" w:rsidRPr="00812733" w:rsidRDefault="00812733" w:rsidP="0081273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812733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812733" w:rsidRPr="00812733" w:rsidTr="00C70C1F">
        <w:trPr>
          <w:trHeight w:hRule="exact" w:val="422"/>
        </w:trPr>
        <w:tc>
          <w:tcPr>
            <w:tcW w:w="785" w:type="pct"/>
            <w:gridSpan w:val="2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1055" w:type="pct"/>
            <w:gridSpan w:val="5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1048" w:type="pct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</w:tr>
      <w:tr w:rsidR="00812733" w:rsidRPr="001F2B96" w:rsidTr="00C70C1F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812733" w:rsidRPr="00812733" w:rsidTr="00C70C1F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jc w:val="center"/>
              <w:rPr>
                <w:lang w:val="ru-RU" w:eastAsia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12733" w:rsidRPr="001F2B96" w:rsidTr="00812733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12733">
              <w:rPr>
                <w:sz w:val="20"/>
                <w:szCs w:val="20"/>
                <w:lang w:val="ru-RU" w:eastAsia="ru-RU"/>
              </w:rPr>
              <w:t xml:space="preserve"> </w:t>
            </w: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12733">
              <w:rPr>
                <w:sz w:val="20"/>
                <w:szCs w:val="20"/>
                <w:lang w:val="ru-RU" w:eastAsia="ru-RU"/>
              </w:rPr>
              <w:t xml:space="preserve"> </w:t>
            </w: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812733">
              <w:rPr>
                <w:sz w:val="20"/>
                <w:szCs w:val="20"/>
                <w:lang w:val="ru-RU" w:eastAsia="ru-RU"/>
              </w:rPr>
              <w:t xml:space="preserve"> </w:t>
            </w: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812733">
              <w:rPr>
                <w:sz w:val="20"/>
                <w:szCs w:val="20"/>
                <w:lang w:val="ru-RU" w:eastAsia="ru-RU"/>
              </w:rPr>
              <w:t xml:space="preserve"> </w:t>
            </w: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12733" w:rsidRPr="001F2B96" w:rsidTr="00812733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812733">
              <w:rPr>
                <w:sz w:val="20"/>
                <w:szCs w:val="20"/>
                <w:lang w:val="ru-RU" w:eastAsia="ru-RU"/>
              </w:rPr>
              <w:t xml:space="preserve"> </w:t>
            </w: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12733" w:rsidRPr="001F2B96" w:rsidTr="00812733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812733">
              <w:rPr>
                <w:sz w:val="20"/>
                <w:szCs w:val="20"/>
                <w:lang w:val="ru-RU" w:eastAsia="ru-RU"/>
              </w:rPr>
              <w:t xml:space="preserve"> </w:t>
            </w: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12733">
              <w:rPr>
                <w:sz w:val="20"/>
                <w:szCs w:val="20"/>
                <w:lang w:val="ru-RU" w:eastAsia="ru-RU"/>
              </w:rPr>
              <w:t xml:space="preserve"> </w:t>
            </w: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12733" w:rsidRPr="00812733" w:rsidRDefault="00812733" w:rsidP="00812733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81273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812733" w:rsidRPr="00812733" w:rsidRDefault="00812733" w:rsidP="00812733">
      <w:pPr>
        <w:numPr>
          <w:ilvl w:val="1"/>
          <w:numId w:val="7"/>
        </w:numPr>
        <w:spacing w:before="120"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 по дисциплине</w:t>
      </w:r>
    </w:p>
    <w:p w:rsidR="00812733" w:rsidRPr="00812733" w:rsidRDefault="00812733" w:rsidP="0081273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Компетенция: ОПК-3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Маршруты путей сообщения древних цивилизаций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Дороги Азии: объекты, конструкции, способы постройки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Дороги Азии в древности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Современные дороги  в Азии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Дороги Европы: объекты, конструкции, способы постройки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Развитие дорог в Европе до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XXв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дорог в Европе XX-XXI в.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Дороги Америки: объекты, конструкции, способы постройки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Начало развития дорог в Америке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Из XX в. В будущее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Дороги России: объекты, конструкции, способы постройки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Начало и развитие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Дальний Восток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конструкций и технологий дорожного строительства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Современные дороги России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Каналы 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Каналы древности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Каналы современности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способов строительства каналов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строительства мостов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конструкций мостов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Крупнейшие мосты мира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тоннельного строительства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От древности к современности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конструкций и технологий тоннельного строительства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Крупнейшие тоннели мира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строительства авиационных сооружений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технологий транспортного строительства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Постройка ИССО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постройки грунтовых сооружений</w:t>
      </w:r>
    </w:p>
    <w:p w:rsidR="00812733" w:rsidRPr="00812733" w:rsidRDefault="00812733" w:rsidP="00812733">
      <w:pPr>
        <w:numPr>
          <w:ilvl w:val="1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Строительство верхнего строения пути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Первые  железные дороги мира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Первые железные дороги России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Обзор истории строительства БАМ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Китайско-Восточной железной дороги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Амурского моста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Военные дороги русско-японской войны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Деятельность ж/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войск в первый период Великой отечественной войны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Формирование и развитие сети транспортных коммуникаций России к началу XX века</w:t>
      </w:r>
    </w:p>
    <w:p w:rsidR="00812733" w:rsidRPr="00812733" w:rsidRDefault="00812733" w:rsidP="0081273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постройки ж/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вокруг о. Байкал (на примере Транссиба и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БАМа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)</w:t>
      </w:r>
    </w:p>
    <w:p w:rsidR="00812733" w:rsidRPr="00812733" w:rsidRDefault="00812733" w:rsidP="00812733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к семинарам</w:t>
      </w:r>
    </w:p>
    <w:p w:rsidR="00812733" w:rsidRPr="00812733" w:rsidRDefault="00812733" w:rsidP="0081273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Мировой транспорт. Виды транспорта (практическое занятие)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Сухопутный транспорт.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Водный транспорт.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Воздушный транспорт.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Мировая транспортная система.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Транспорт и окружающая среда.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Специализированные и нетрадиционные виды транспорта, их характеристика и проблемы развития (электропередачи,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пневмо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- и гидротранспорт, дирижабли, парусные суда, электромобили,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пневмопоезда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, транспорт непрерывного действия, монорельсовый транспорт и др.). Влияние на окружающую среду. Перспективы развития.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Новые виды транспорта.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Автодороги. Развитие дорог в России. 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сухопутных путей сообщения и способов строительства от древности до современности.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Место автомобильного транспорта в транспортной системе страны.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Трубопроводный транспорт, его особенности и основные показатели. Влияние на окружающую среду. Перспективы развития.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Выбор вида транспорта потребителями транспортных услуг для перевозки грузов и пассажиров; принципы и методы.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показатели работы транспорта.</w:t>
      </w:r>
    </w:p>
    <w:p w:rsidR="00812733" w:rsidRPr="00812733" w:rsidRDefault="00812733" w:rsidP="008127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транспортной системы за рубежом и в России. Сравнение.</w:t>
      </w:r>
    </w:p>
    <w:p w:rsidR="00812733" w:rsidRPr="00812733" w:rsidRDefault="00812733" w:rsidP="0081273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Уникальные мосты мира (практическое занятие)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Мост «Золотые ворота» (Сан-Франциско, США).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«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Тауэрский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мост» (Лондон, Великобритания).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Мост «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Васко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да Гама» (Лиссабон, Португалия).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«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Босфорский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мост» (Стамбул, Турция).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Мост-фонтан «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Банпо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» (Сеул, Южная Корея).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«Бруклинский мост» (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Нью-Йорк,США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).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Мост «Миллениум» (Великобритания).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Мост «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Оливейра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» (Сан-Паулу, Бразилия)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ю</w:t>
      </w:r>
      <w:proofErr w:type="spellEnd"/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Мост «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Харбор-Бридж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» (Сидней, Австралия).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Мост «Ран Янг» – самый длинный мост через реку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Мост через залив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Ханчжоувань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(Китай) – самый длинный трансокеанский мост в мире.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Мост через залив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Цячжоу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(Китай) – самый длинный мост над водной поверхностью..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Магистраль «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Банг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На» (Таиланд).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Тяньцзиньский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виадук (Китай) – второй по длине мост в мире.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Даньян-Куньшаньский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виадук (Китай).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Мост «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Акаши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» (Япония) – самый длинный подвесной мост.</w:t>
      </w:r>
    </w:p>
    <w:p w:rsidR="00812733" w:rsidRPr="00812733" w:rsidRDefault="00812733" w:rsidP="0081273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Мост на остров Русский (Владивосток, Россия) – самый длинный вантовый мост в мире.</w:t>
      </w:r>
    </w:p>
    <w:p w:rsidR="00812733" w:rsidRPr="00812733" w:rsidRDefault="00812733" w:rsidP="0081273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Тоннели и метрополитены мира (практическое занятие)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Искусственные сооружения на железных дорогах: виды, применение.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сооружения тоннелей - от древности до современности.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Водный тоннель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Пяйянне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Готардский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базисный тоннель.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Тоннель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Сэйкан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Симплонский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тоннель.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Камчикский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тоннель.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Фурка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(базисный тоннель).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Мармарай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Северомуйский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тоннель.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Московский Метрополитен.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Петербургский метрополитен.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Сахалинский тоннель и современные проекты железнодорожного перехода на остров Сахалин.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Рокский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тоннель.</w:t>
      </w:r>
    </w:p>
    <w:p w:rsidR="00812733" w:rsidRPr="00812733" w:rsidRDefault="00812733" w:rsidP="0081273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Лефо́ртовский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тонне́ль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 Москве.</w:t>
      </w:r>
    </w:p>
    <w:p w:rsidR="00812733" w:rsidRPr="00812733" w:rsidRDefault="00812733" w:rsidP="0081273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История развития Ж.Д. транспорта (пр.занятие)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Появление первых дорог до возникновения железных..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Транспорт до возникновения железных дорог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Появление рельсового пути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Создание паровозов в Англии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развития паровоза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развития тепловоза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развития электровоза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локомотивного хозяйства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Пассажирские вагоны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Грузовые вагоны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развития ж.д. транспорта в России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История развитие железной дороги на Сахалине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Профессия машиниста. Исторические и современные аспекты.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показатели работы железнодорожного транспорта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Структурная реформа железнодорожного транспорта</w:t>
      </w:r>
    </w:p>
    <w:p w:rsidR="00812733" w:rsidRPr="00812733" w:rsidRDefault="00812733" w:rsidP="0081273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Путевое хозяйство</w:t>
      </w:r>
    </w:p>
    <w:p w:rsidR="00812733" w:rsidRPr="00812733" w:rsidRDefault="00812733" w:rsidP="0081273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Актуальные проблемы развития транспортного строительства.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Проблемы транспортного проектирования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Проблемы транспортных систем городов и возможные пути их решения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Проблемы совершенствования организационно-технологической подготовки возведения объектов транспортного строительства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Транспортные проблемы в нашем городе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Психологические проблемы городского транспорта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Достижения и проблемы современных гидроизоляционных систем и защитных покрытий в индустрии транспортного строительства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Транспортное обеспечение территории, как инструмент разрешения транспортных проблем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Проблемы железных дорог и развития ж.д.транспорта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Научные проблемы транспорта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Проблемы транспортного образования</w:t>
      </w:r>
    </w:p>
    <w:p w:rsidR="00812733" w:rsidRPr="00812733" w:rsidRDefault="00812733" w:rsidP="008127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Обеспечение долговечности и безопасности конструкций транспортных тоннелей и метрополитенов при их проектировании, строительстве и эксплуатации</w:t>
      </w:r>
    </w:p>
    <w:p w:rsidR="00812733" w:rsidRPr="00812733" w:rsidRDefault="00812733" w:rsidP="0081273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История развития автомобиля.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Создание колеса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Средства передвижения до автомобиля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Ветроходы</w:t>
      </w:r>
      <w:proofErr w:type="spellEnd"/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Самобеглые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коляски и механическая повозка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Паровой автомобиль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Кюньо</w:t>
      </w:r>
      <w:proofErr w:type="spellEnd"/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Автомобили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Гурнея</w:t>
      </w:r>
      <w:proofErr w:type="spellEnd"/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Паровые автомобили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Четырехтактный двигатель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Роль бензина в истории автомобиля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Создатели автомобильного двигателя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Повышение аэродинамических свойств автомобиля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Конструкции кузовов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Рудольф </w:t>
      </w:r>
      <w:proofErr w:type="spellStart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Кристиан</w:t>
      </w:r>
      <w:proofErr w:type="spellEnd"/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Карл Дизель – вклад в автомобилестроение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Электромобиль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Средства безопасности автомобилей</w:t>
      </w:r>
    </w:p>
    <w:p w:rsidR="00812733" w:rsidRPr="00812733" w:rsidRDefault="00812733" w:rsidP="00812733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Автомобили будущего</w:t>
      </w:r>
    </w:p>
    <w:p w:rsidR="00812733" w:rsidRPr="00812733" w:rsidRDefault="00812733" w:rsidP="0081273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Семинар: Строительная техника. Развитие строительства и строительных машин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Строительство и техника древних времен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Развитие строительной техники и строительного дела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Появление экскаваторов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Внедрение дорожных катков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Современная техника в строительстве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Важная техника для железной дороги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Ведущие мировые производители строительной техники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Безопасность на железной дороге и объектах железнодорожного транспорта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Машины непрерывного транспорта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Грузоподъемные машины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Машины для строительства искусственных сооружений</w:t>
      </w:r>
    </w:p>
    <w:p w:rsidR="00812733" w:rsidRPr="00812733" w:rsidRDefault="00812733" w:rsidP="00812733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Машины для укладки и обслуживания дорожных покрытий</w:t>
      </w:r>
    </w:p>
    <w:p w:rsidR="00812733" w:rsidRPr="00812733" w:rsidRDefault="00812733" w:rsidP="00812733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812733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812733" w:rsidRPr="00812733" w:rsidRDefault="00812733" w:rsidP="00812733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812733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812733" w:rsidRPr="00812733" w:rsidRDefault="00812733" w:rsidP="00812733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12733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12733" w:rsidRPr="00812733" w:rsidRDefault="00812733" w:rsidP="0081273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ОПК-3: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b/>
          <w:sz w:val="20"/>
          <w:szCs w:val="20"/>
          <w:lang w:val="ru-RU" w:eastAsia="ru-RU"/>
        </w:rPr>
        <w:t>Тема:  История зарождения и развития путей сообщения.</w:t>
      </w:r>
    </w:p>
    <w:p w:rsidR="00812733" w:rsidRPr="00812733" w:rsidRDefault="00812733" w:rsidP="008127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Средства транспорта, использовавшиеся в древние времена?</w:t>
      </w:r>
    </w:p>
    <w:p w:rsidR="00812733" w:rsidRPr="00812733" w:rsidRDefault="00812733" w:rsidP="008127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Период перехода к механическим средствам транспорта: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lastRenderedPageBreak/>
        <w:t xml:space="preserve">А) начало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XIX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Б) конец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XVIII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 xml:space="preserve">В) начало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XX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Г) середина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XIX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</w:t>
      </w:r>
    </w:p>
    <w:p w:rsidR="00812733" w:rsidRPr="00812733" w:rsidRDefault="00812733" w:rsidP="008127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Создатель первого паровоза в России______</w:t>
      </w:r>
    </w:p>
    <w:p w:rsidR="00812733" w:rsidRPr="00812733" w:rsidRDefault="00812733" w:rsidP="008127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Категории  транспорта по видам__________</w:t>
      </w:r>
    </w:p>
    <w:p w:rsidR="00812733" w:rsidRPr="00812733" w:rsidRDefault="00812733" w:rsidP="008127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Самый распространенный вид транспорта: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А)Воздушный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        Б) Водный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В) Автомобильный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Г) Железнодорожный </w:t>
      </w:r>
    </w:p>
    <w:p w:rsidR="00812733" w:rsidRPr="00812733" w:rsidRDefault="00812733" w:rsidP="008127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Вид транспорта, на который падает основная доля экологического ущерба_____________</w:t>
      </w:r>
    </w:p>
    <w:p w:rsidR="00812733" w:rsidRPr="00812733" w:rsidRDefault="00812733" w:rsidP="008127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Самый быстрый, но в то же время самый дорогой вид транспорта: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А)Воздушный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                  Б) Трубопроводный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В) Железнодорожный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     Г) Автомобильный</w:t>
      </w:r>
    </w:p>
    <w:p w:rsidR="00812733" w:rsidRPr="00812733" w:rsidRDefault="00812733" w:rsidP="008127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Основная проблема воздушного транспорта_________________</w:t>
      </w:r>
    </w:p>
    <w:p w:rsidR="00812733" w:rsidRPr="00812733" w:rsidRDefault="00812733" w:rsidP="008127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Трубопроводный транспорт представляет собой _________</w:t>
      </w:r>
    </w:p>
    <w:p w:rsidR="00812733" w:rsidRPr="00812733" w:rsidRDefault="00812733" w:rsidP="008127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Доля грузоперевозок, приходящаяся на трубопроводный транспорт в России (%)___________________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b/>
          <w:sz w:val="20"/>
          <w:szCs w:val="20"/>
          <w:lang w:val="ru-RU" w:eastAsia="ru-RU"/>
        </w:rPr>
        <w:t>Темы: История строительства мостов. Классификация, элементы мостов и тоннелей</w:t>
      </w:r>
    </w:p>
    <w:p w:rsidR="00812733" w:rsidRPr="00812733" w:rsidRDefault="00812733" w:rsidP="008127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Первый мост на Руси был построен …(где и когда)?</w:t>
      </w:r>
    </w:p>
    <w:p w:rsidR="00812733" w:rsidRPr="00812733" w:rsidRDefault="00812733" w:rsidP="008127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Российские инженеры-мостостроители?</w:t>
      </w:r>
    </w:p>
    <w:p w:rsidR="00812733" w:rsidRPr="00812733" w:rsidRDefault="00812733" w:rsidP="008127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Мост с большим количеством опор, заменяющий насыпь при подходе к большому мосту,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4. Мост через глубокий овраг, ущелье, отличающийся большой высотой опор – до 100м и более,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г) акведук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5. Мост, сооружаемый при пересечении дорог в разных уровнях, называется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6. Мост с водоотводным лотком для пропуска воды непосредственно по самому мосту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г) акведук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7. Элемент моста, укладываемый на опоры и служащий основанием для укладки пути, называется 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устой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промежуточная опора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пролётное строение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8. Береговая опора моста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устой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бык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русловая опора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9. Расстояние между задними (обратными ) стенками устоев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10. Расстояние между торцами пролётного строения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11. Расстояние между осями опорных частей, на которые устанавливается пролётное, строение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12. Высота моста это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расстояние от верха пролётного строения до обреза фундамента опоры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расстояние от уровня подошвы рельса до обреза  фундамента опоры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расстояние от уровня подошвы рельса до основания фундамента опоры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13. Малыми называют мосты длиной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до 100м.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до 25 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до 500 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г) более 500 м.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lastRenderedPageBreak/>
        <w:t xml:space="preserve">14. Средними называю мосты длиной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до 100м.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до 25 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до 500 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г) более 500 м.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15. Большими называют мосты длиной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до 100м.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до 25 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до 500 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г) более 500 м.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16. Внеклассными называют мосты длиной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до 100м.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до 25 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до 500 м.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г) более 500 м.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17. Искусственные сооружения, позволяющие пересекать горные препятствия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тоннель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подпорная стена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18. Виды тоннельных обделок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19. Способы сооружения тоннелей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20. Элемент сборной железобетонной обделки тоннеля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штольня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тюбинг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b/>
          <w:sz w:val="20"/>
          <w:szCs w:val="20"/>
          <w:lang w:val="ru-RU" w:eastAsia="ru-RU"/>
        </w:rPr>
        <w:t>Тема: Виды мостов. Основные элементы и размеры моста</w:t>
      </w:r>
    </w:p>
    <w:p w:rsidR="00812733" w:rsidRPr="00812733" w:rsidRDefault="00812733" w:rsidP="008127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Мост с большим количеством опор, заменяющий насыпь при подходе к большому мосту,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 xml:space="preserve">2. Мост через глубокий овраг, ущелье, отличающийся большой высотой опор – до 100м и более,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г) акведук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3. Мост, сооружаемый при пересечении дорог в разных уровнях, называется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4. Мост с водоотводным лотком для пропуска воды непосредственно по самому мосту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виадук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путепровод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эстакада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г) акведук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5. Элемент моста, укладываемый на опоры и служащий основанием для укладки пути, называется 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устой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промежуточная опора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пролётное строение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6. Береговая опора моста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устой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бык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русловая опора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7. Расстояние между задними (обратными ) стенками устоев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8. Расстояние между торцами пролётного строения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9. Расстояние между осями опорных частей, на которые устанавливается пролётное, строение называется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полная длина пролётного строения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длина моста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в) расчётная длина пролётного строения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10. Высота моста это – 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а) расстояние от верха пролётного строения до обреза фундамента опоры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б) расстояние от уровня подошвы рельса до обреза  фундамента опоры</w:t>
      </w:r>
    </w:p>
    <w:p w:rsidR="00812733" w:rsidRPr="00812733" w:rsidRDefault="00812733" w:rsidP="00812733">
      <w:pPr>
        <w:spacing w:after="0" w:line="240" w:lineRule="auto"/>
        <w:ind w:firstLine="426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lastRenderedPageBreak/>
        <w:t>в) расстояние от уровня подошвы рельса до основания фундамента опоры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b/>
          <w:sz w:val="20"/>
          <w:szCs w:val="20"/>
          <w:lang w:val="ru-RU" w:eastAsia="ru-RU"/>
        </w:rPr>
        <w:t>Тема: История строительства тоннелей</w:t>
      </w:r>
    </w:p>
    <w:p w:rsidR="00812733" w:rsidRPr="00812733" w:rsidRDefault="00812733" w:rsidP="008127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Назначение тоннелей</w:t>
      </w:r>
    </w:p>
    <w:p w:rsidR="00812733" w:rsidRPr="00812733" w:rsidRDefault="00812733" w:rsidP="008127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Классификация тоннелей</w:t>
      </w:r>
    </w:p>
    <w:p w:rsidR="00812733" w:rsidRPr="00812733" w:rsidRDefault="00812733" w:rsidP="008127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Основные элементы тоннельной обделки</w:t>
      </w:r>
    </w:p>
    <w:p w:rsidR="00812733" w:rsidRPr="00812733" w:rsidRDefault="00812733" w:rsidP="008127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 каком году был построен первый судоходный тоннель: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А) 1688-1691гг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>Б) 1675-1677гг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В) 1679-1681гг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>В) 1683-1686гг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5. В каком году был построен первый железнодорожный тоннель: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А) 1835-1840гг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>Б) 1829-1834гг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В) 1818-1824гг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>Г) 1826-1830гг</w:t>
      </w:r>
    </w:p>
    <w:p w:rsidR="00812733" w:rsidRPr="00812733" w:rsidRDefault="00812733" w:rsidP="0081273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Какова длинна самого большого в мире тоннеля, соединившего Италию со Швейцарией?</w:t>
      </w:r>
    </w:p>
    <w:p w:rsidR="00812733" w:rsidRPr="00812733" w:rsidRDefault="00812733" w:rsidP="0081273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 каком году для тоннельного строительства и реконструкции начали использовать бетон: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А) 1888г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>Б) 1885г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В) 1889г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>Г) 1891г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8.В каком году в Лондоне произошел пуск линии метро: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А) 1860г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>Б) 1863г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В) 1866г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>Г) 1857г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9.К какому году были построены первые железнодорожные тоннели в России: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А) 1862г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>Б) 1860г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В) 1854г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>Г) 1865г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10. Группы  тоннелей по назначению?</w:t>
      </w:r>
    </w:p>
    <w:p w:rsidR="00812733" w:rsidRPr="00812733" w:rsidRDefault="00812733" w:rsidP="0081273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11.Группы  тоннелей по местоположению?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b/>
          <w:sz w:val="20"/>
          <w:szCs w:val="20"/>
          <w:lang w:val="ru-RU" w:eastAsia="ru-RU"/>
        </w:rPr>
        <w:t>Тема: Развитие водных путей сообщения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Количество  мирового грузооборота, охватываемого водным транспортом?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Основная роль водного транспорта?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Роль реки Днепр в древности?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 каком году в устье Северной Двины появились английские корабли, и, таким образом, был открыт новый морской путь на запад: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А) в 1552г.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Б) в 1556г.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В) в 1553г.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Г) в 1550г.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 каком веке началось продвижение русских в Сибирь: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 xml:space="preserve">А) конец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XIX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Б) начало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XVI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 xml:space="preserve">В) конец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XV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Г) Конец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XVI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Во время чьего царствования внутренний водный транспорт получил большее развитие?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Водные системы позволяющие  пропускать суда значительно большей грузоподъемности?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 каком году был сооружен Северо-Двинский водный путь через Кубинское озеро: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А) в 1828г.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Б) в 1820г.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В) в 1823г.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Г) в 1831г.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Какое сооружение в 1840г. стало большим достижением русского гидротехнического строительства?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В каком веке была изобретена </w:t>
      </w:r>
      <w:proofErr w:type="spellStart"/>
      <w:r w:rsidRPr="00812733">
        <w:rPr>
          <w:rFonts w:ascii="Arial" w:eastAsia="Calibri" w:hAnsi="Arial" w:cs="Arial"/>
          <w:sz w:val="20"/>
          <w:szCs w:val="20"/>
          <w:lang w:val="ru-RU"/>
        </w:rPr>
        <w:t>коноводная</w:t>
      </w:r>
      <w:proofErr w:type="spellEnd"/>
      <w:r w:rsidRPr="00812733">
        <w:rPr>
          <w:rFonts w:ascii="Arial" w:eastAsia="Calibri" w:hAnsi="Arial" w:cs="Arial"/>
          <w:sz w:val="20"/>
          <w:szCs w:val="20"/>
          <w:lang w:val="ru-RU"/>
        </w:rPr>
        <w:t xml:space="preserve"> машина для движения судов против течения: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 xml:space="preserve">А) в начале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XVIII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   Б) в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XVII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 xml:space="preserve">В) в конце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XVIII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    Г) в начале </w:t>
      </w:r>
      <w:r w:rsidRPr="00812733">
        <w:rPr>
          <w:rFonts w:ascii="Arial" w:eastAsia="Courier New" w:hAnsi="Arial" w:cs="Arial"/>
          <w:sz w:val="20"/>
          <w:szCs w:val="20"/>
          <w:lang w:eastAsia="ru-RU"/>
        </w:rPr>
        <w:t>XIX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в.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Изобретение, какой машины в 1807г. позволило создать новые типы судов - пароходов?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Какой конструктор и новатор сыграл выдающуюся роль в создании новых типов судов и силовых установок?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Какие инженеры впервые в мировой практике научно разработали систему предварительной подготовки перекатов к периоду мелководья углублением их при спаде половодья?</w:t>
      </w:r>
    </w:p>
    <w:p w:rsidR="00812733" w:rsidRPr="00812733" w:rsidRDefault="00812733" w:rsidP="00812733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ru-RU"/>
        </w:rPr>
      </w:pPr>
      <w:r w:rsidRPr="00812733">
        <w:rPr>
          <w:rFonts w:ascii="Arial" w:eastAsia="Calibri" w:hAnsi="Arial" w:cs="Arial"/>
          <w:sz w:val="20"/>
          <w:szCs w:val="20"/>
          <w:lang w:val="ru-RU"/>
        </w:rPr>
        <w:t>В каком году был организован Центральный Междуведомственный распорядительный Комитет по водным перевозкам: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А) 1905г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Б) 1913г</w:t>
      </w:r>
    </w:p>
    <w:p w:rsidR="00812733" w:rsidRPr="00812733" w:rsidRDefault="00812733" w:rsidP="00812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20"/>
          <w:szCs w:val="20"/>
          <w:lang w:val="ru-RU" w:eastAsia="ru-RU"/>
        </w:rPr>
      </w:pP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>В) 1918г</w:t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</w:r>
      <w:r w:rsidRPr="00812733">
        <w:rPr>
          <w:rFonts w:ascii="Arial" w:eastAsia="Courier New" w:hAnsi="Arial" w:cs="Arial"/>
          <w:sz w:val="20"/>
          <w:szCs w:val="20"/>
          <w:lang w:val="ru-RU" w:eastAsia="ru-RU"/>
        </w:rPr>
        <w:tab/>
        <w:t xml:space="preserve">            Г) 1916г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Тема:  Зарождение и развитие железнодорожного транспорта </w:t>
      </w:r>
    </w:p>
    <w:p w:rsidR="00812733" w:rsidRPr="00812733" w:rsidRDefault="00812733" w:rsidP="00812733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Конструктор паровоза “Ракета”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Мердок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Тревитик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Стефенсон </w:t>
      </w:r>
    </w:p>
    <w:p w:rsidR="00812733" w:rsidRPr="00812733" w:rsidRDefault="00812733" w:rsidP="00812733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Первая заводская железная дорога с паровой тягой в России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Тагильская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Змеиногорская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Петрозаводская </w:t>
      </w:r>
    </w:p>
    <w:p w:rsidR="00812733" w:rsidRPr="00812733" w:rsidRDefault="00812733" w:rsidP="00812733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Над конструкцией парового двигателя в России работал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Фролов К.Д.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Кулибин И.П.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Ползунов И.И. </w:t>
      </w:r>
    </w:p>
    <w:p w:rsidR="00812733" w:rsidRPr="00812733" w:rsidRDefault="00812733" w:rsidP="00812733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Первая железная дорога в мире: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Стоктон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–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Дарлингтон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Ливерпуль – Манчестер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в)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Северо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– Американская </w:t>
      </w:r>
    </w:p>
    <w:p w:rsidR="00812733" w:rsidRPr="00812733" w:rsidRDefault="00812733" w:rsidP="00812733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Первая российская железная дорога: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Варшавско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– Венская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Царскосельская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Николаевская </w:t>
      </w:r>
    </w:p>
    <w:p w:rsidR="00812733" w:rsidRPr="00812733" w:rsidRDefault="00812733" w:rsidP="00812733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Непосредственно связан с постройкой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Царскосельской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железной дороги был: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Юз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Герстнер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Ваксель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812733" w:rsidRPr="00812733" w:rsidRDefault="00812733" w:rsidP="00812733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Корпус инженеров путей сообщения был создан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1820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1865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1809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Тема: История строительства первых железных дорог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Развитие железнодорожного транспорта в России во 2-й половине XIX века</w:t>
      </w:r>
    </w:p>
    <w:p w:rsidR="00812733" w:rsidRPr="00812733" w:rsidRDefault="00812733" w:rsidP="00812733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Создатель “русских ферм” в мостостроении: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Белелюбский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Н.А.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Журавский Д.И.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Проскуряков Л.Д. </w:t>
      </w:r>
    </w:p>
    <w:p w:rsidR="00812733" w:rsidRPr="00812733" w:rsidRDefault="00812733" w:rsidP="00812733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Соответствие (несоответствие):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1809 г. МИИТ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1896 г. ЛИИЖТ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1937 г.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ХабИИЖТ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812733" w:rsidRPr="00812733" w:rsidRDefault="00812733" w:rsidP="00812733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министр путей сообщения в России: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Петров Н.П.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Мельников П.П.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Витте С.Ю. </w:t>
      </w:r>
    </w:p>
    <w:p w:rsidR="00812733" w:rsidRPr="00812733" w:rsidRDefault="00812733" w:rsidP="00812733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Закаспийская железная дорога была сооружена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1880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1888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1890 г. </w:t>
      </w:r>
    </w:p>
    <w:p w:rsidR="00812733" w:rsidRPr="00812733" w:rsidRDefault="00812733" w:rsidP="00812733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рельсовый путь в Сибири: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Екатеринбург – Тюмень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Самара – Челябинск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Кяхта – Н. Новгород </w:t>
      </w:r>
    </w:p>
    <w:p w:rsidR="00812733" w:rsidRPr="00812733" w:rsidRDefault="00812733" w:rsidP="00812733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Причины нехватки металла для отечественных железных дорог в 1860–70-е гг.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бедные природные ресурсы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нехватка государственных и частных заводов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высокие темпы железнодорожного строительства </w:t>
      </w:r>
    </w:p>
    <w:p w:rsidR="00812733" w:rsidRPr="00812733" w:rsidRDefault="00812733" w:rsidP="00812733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Харьковский специализированный паровозостроительный завод был основан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1892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1897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1900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Строительство Транссиба и Амурской железной дороги  </w:t>
      </w:r>
    </w:p>
    <w:p w:rsidR="00812733" w:rsidRPr="00812733" w:rsidRDefault="00812733" w:rsidP="00812733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План строительства Транссиба был утвержден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1889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1891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1897 г. </w:t>
      </w:r>
    </w:p>
    <w:p w:rsidR="00812733" w:rsidRPr="00812733" w:rsidRDefault="00812733" w:rsidP="00812733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начальник строительства Уссурийской железной дороги: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Хорват Д.Л.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Вяземский О.П.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Урсати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А.И. </w:t>
      </w:r>
    </w:p>
    <w:p w:rsidR="00812733" w:rsidRPr="00812733" w:rsidRDefault="00812733" w:rsidP="00812733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Социальный состав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первостроителей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этой трассы:*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военные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казачество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коренные народности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иностранные рабочие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ссыльнокаторжные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е) квалифицированные российские рабочие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ж) крестьяне </w:t>
      </w:r>
    </w:p>
    <w:p w:rsidR="00812733" w:rsidRPr="00812733" w:rsidRDefault="00812733" w:rsidP="00812733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Годы строительства Амурской железной дороги: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1908–1914 гг.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1913–1916 гг.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1914–1916 гг. </w:t>
      </w:r>
    </w:p>
    <w:p w:rsidR="00812733" w:rsidRPr="00812733" w:rsidRDefault="00812733" w:rsidP="00812733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Строительство Транссиба на российской территории завершилось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1897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1903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1916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6. Автор проекта железнодорожного моста через Амур: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Проскуряков Л.Д.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Передерий Г.П.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Ливеровский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А.В.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7. Начальник строительства Амурского моста: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Хлебников Б.И.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Вяземский О.П.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Ливеровский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А.В. </w:t>
      </w:r>
    </w:p>
    <w:p w:rsidR="00812733" w:rsidRPr="00812733" w:rsidRDefault="00812733" w:rsidP="0081273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Фермы для Амурского моста строились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Петербурге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Варшаве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Одессе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Развитие железнодорожного транспорта в XX веке</w:t>
      </w:r>
    </w:p>
    <w:p w:rsidR="00812733" w:rsidRPr="00812733" w:rsidRDefault="00812733" w:rsidP="00812733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Впервые ввел термин “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Байкало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–Амурская магистраль”: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инженер Богданов Н.И.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исследователь Арсеньев В.К.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губернатор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Гондатти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Н.Л. </w:t>
      </w:r>
    </w:p>
    <w:p w:rsidR="00812733" w:rsidRPr="00812733" w:rsidRDefault="00812733" w:rsidP="00812733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Трасса “Волк” была сдана в эксплуатацию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1936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1940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1942 г. </w:t>
      </w:r>
    </w:p>
    <w:p w:rsidR="00812733" w:rsidRPr="00812733" w:rsidRDefault="00812733" w:rsidP="00812733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Комсомольск-на-Амуре был основан в … </w:t>
      </w:r>
    </w:p>
    <w:p w:rsidR="00812733" w:rsidRPr="00812733" w:rsidRDefault="00812733" w:rsidP="00812733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Начальник строительства объекта № 500: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Мартинелли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Гвоздевский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Ф.А.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Бакин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А.К. </w:t>
      </w:r>
    </w:p>
    <w:p w:rsidR="00812733" w:rsidRPr="00812733" w:rsidRDefault="00812733" w:rsidP="00812733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Во время сооружения трассы Комсомольск –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Совгавань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погиб: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Литовко А.Г.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Кузнецов А.П.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Дерибас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А.Т. </w:t>
      </w:r>
    </w:p>
    <w:p w:rsidR="00812733" w:rsidRPr="00812733" w:rsidRDefault="00812733" w:rsidP="00812733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Строительство объекта № 4 было завершено в … </w:t>
      </w:r>
    </w:p>
    <w:p w:rsidR="00812733" w:rsidRPr="00812733" w:rsidRDefault="00812733" w:rsidP="00812733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Указ ГКО о прекращении призыва на фронт железнодорожников </w:t>
      </w: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br/>
        <w:t xml:space="preserve">вышел в … </w:t>
      </w:r>
    </w:p>
    <w:p w:rsidR="00812733" w:rsidRPr="00812733" w:rsidRDefault="00812733" w:rsidP="00812733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выпуск инженеров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ХабИИЖТа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1942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1944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1945 г. </w:t>
      </w:r>
    </w:p>
    <w:p w:rsidR="00812733" w:rsidRPr="00812733" w:rsidRDefault="00812733" w:rsidP="00812733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КВЖД (ныне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Чаньчуньская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железная дорога) была передана Китайской Народной Республике в: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1945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1946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1950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Развитие железнодорожного транспорта на Дальнем Востоке</w:t>
      </w:r>
    </w:p>
    <w:p w:rsidR="00812733" w:rsidRPr="00812733" w:rsidRDefault="00812733" w:rsidP="00812733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Железнодорожная трасса от Архары до Находки окончательно стала называться Дальневосточной железной дорогой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1922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1839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1953 г. </w:t>
      </w:r>
    </w:p>
    <w:p w:rsidR="00812733" w:rsidRPr="00812733" w:rsidRDefault="00812733" w:rsidP="00812733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электрифицированный участок ДВЖД был сдан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1959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1962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1964 г. </w:t>
      </w:r>
    </w:p>
    <w:p w:rsidR="00812733" w:rsidRPr="00812733" w:rsidRDefault="00812733" w:rsidP="00812733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Первый участок с тепловозной тягой на ДВЖД: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Хабаровск – Бикин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Волочаевка – Комсомольск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Архара – Бикин </w:t>
      </w:r>
    </w:p>
    <w:p w:rsidR="00812733" w:rsidRPr="00812733" w:rsidRDefault="00812733" w:rsidP="00812733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ДВЖД была награждена орденом Октябрьской революции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1967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1971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1975 г. </w:t>
      </w:r>
    </w:p>
    <w:p w:rsidR="00812733" w:rsidRPr="00812733" w:rsidRDefault="00812733" w:rsidP="00812733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Строительство современной трассы БАМ завершилось в: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1984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1980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1990 г. </w:t>
      </w:r>
    </w:p>
    <w:p w:rsidR="00812733" w:rsidRPr="00812733" w:rsidRDefault="00812733" w:rsidP="00812733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Паромная переправа Ванино – Холмск была сооружена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1973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1967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1980 г. </w:t>
      </w:r>
    </w:p>
    <w:p w:rsidR="00812733" w:rsidRPr="00812733" w:rsidRDefault="00812733" w:rsidP="00812733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Мостовой переход у Комсомольска был сдан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1975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1974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1976 г. </w:t>
      </w:r>
    </w:p>
    <w:p w:rsidR="00812733" w:rsidRPr="00812733" w:rsidRDefault="00812733" w:rsidP="00812733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Указ о расформировании </w:t>
      </w:r>
      <w:proofErr w:type="spellStart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>БАМа</w:t>
      </w:r>
      <w:proofErr w:type="spellEnd"/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вышел в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1996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2000 г. </w:t>
      </w:r>
    </w:p>
    <w:p w:rsidR="00812733" w:rsidRPr="00812733" w:rsidRDefault="00812733" w:rsidP="0081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273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1987 г. </w:t>
      </w:r>
    </w:p>
    <w:p w:rsidR="00812733" w:rsidRPr="00812733" w:rsidRDefault="00812733" w:rsidP="008127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12733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812733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12733" w:rsidRPr="001F2B96" w:rsidTr="00C70C1F">
        <w:trPr>
          <w:trHeight w:hRule="exact" w:val="159"/>
        </w:trPr>
        <w:tc>
          <w:tcPr>
            <w:tcW w:w="2424" w:type="dxa"/>
          </w:tcPr>
          <w:p w:rsidR="00812733" w:rsidRPr="00812733" w:rsidRDefault="00812733" w:rsidP="0081273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812733" w:rsidRPr="00812733" w:rsidRDefault="00812733" w:rsidP="0081273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812733" w:rsidRPr="00812733" w:rsidRDefault="00812733" w:rsidP="0081273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812733" w:rsidRPr="00812733" w:rsidRDefault="00812733" w:rsidP="0081273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812733" w:rsidRPr="00812733" w:rsidRDefault="00812733" w:rsidP="0081273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812733" w:rsidRPr="00812733" w:rsidRDefault="00812733" w:rsidP="0081273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812733" w:rsidRPr="00812733" w:rsidRDefault="00812733" w:rsidP="00812733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812733" w:rsidRPr="00812733" w:rsidRDefault="00812733" w:rsidP="00812733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812733" w:rsidRPr="00812733" w:rsidTr="00C70C1F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812733" w:rsidRPr="00812733" w:rsidTr="00C70C1F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812733" w:rsidRPr="00812733" w:rsidTr="00C70C1F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812733" w:rsidRPr="00812733" w:rsidTr="00C70C1F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812733" w:rsidRPr="00812733" w:rsidTr="00C70C1F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812733" w:rsidRPr="001F2B96" w:rsidTr="00C70C1F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12733" w:rsidRPr="001F2B96" w:rsidTr="00C70C1F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12733" w:rsidRPr="00812733" w:rsidTr="00C70C1F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812733" w:rsidRPr="00812733" w:rsidTr="00C70C1F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812733" w:rsidRPr="00812733" w:rsidTr="00C70C1F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12733" w:rsidRPr="00812733" w:rsidTr="00C70C1F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812733" w:rsidRPr="001F2B96" w:rsidTr="00C70C1F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812733" w:rsidRPr="001F2B96" w:rsidTr="00C70C1F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812733" w:rsidRPr="001F2B96" w:rsidTr="00812733">
        <w:trPr>
          <w:trHeight w:hRule="exact" w:val="236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812733">
              <w:rPr>
                <w:sz w:val="20"/>
                <w:szCs w:val="20"/>
                <w:lang w:val="ru-RU" w:eastAsia="ru-RU"/>
              </w:rPr>
              <w:t xml:space="preserve"> </w:t>
            </w: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12733" w:rsidRPr="001F2B96" w:rsidTr="00812733">
        <w:trPr>
          <w:trHeight w:hRule="exact" w:val="27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812733" w:rsidRPr="001F2B96" w:rsidTr="00C70C1F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33" w:rsidRPr="00812733" w:rsidRDefault="00812733" w:rsidP="0081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12733" w:rsidRPr="00812733" w:rsidRDefault="00812733" w:rsidP="00812733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1273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12733" w:rsidRPr="00812733" w:rsidRDefault="00812733" w:rsidP="00812733">
      <w:pPr>
        <w:rPr>
          <w:lang w:val="ru-RU" w:eastAsia="ru-RU"/>
        </w:rPr>
      </w:pPr>
    </w:p>
    <w:p w:rsidR="0009499F" w:rsidRPr="00812733" w:rsidRDefault="0009499F">
      <w:pPr>
        <w:rPr>
          <w:lang w:val="ru-RU"/>
        </w:rPr>
      </w:pPr>
    </w:p>
    <w:sectPr w:rsidR="0009499F" w:rsidRPr="00812733" w:rsidSect="000949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145B1"/>
    <w:multiLevelType w:val="hybridMultilevel"/>
    <w:tmpl w:val="5B986C92"/>
    <w:lvl w:ilvl="0" w:tplc="92288634">
      <w:start w:val="1"/>
      <w:numFmt w:val="decimal"/>
      <w:lvlText w:val="%1."/>
      <w:lvlJc w:val="left"/>
      <w:pPr>
        <w:ind w:left="14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0A8F50C5"/>
    <w:multiLevelType w:val="hybridMultilevel"/>
    <w:tmpl w:val="A7EA6EB4"/>
    <w:lvl w:ilvl="0" w:tplc="1AEA0AE4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0574"/>
    <w:multiLevelType w:val="multilevel"/>
    <w:tmpl w:val="93828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40118C8"/>
    <w:multiLevelType w:val="multilevel"/>
    <w:tmpl w:val="A2DA36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51EBD"/>
    <w:multiLevelType w:val="hybridMultilevel"/>
    <w:tmpl w:val="DE447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30FE3"/>
    <w:multiLevelType w:val="hybridMultilevel"/>
    <w:tmpl w:val="E75A2D24"/>
    <w:lvl w:ilvl="0" w:tplc="4216CC86">
      <w:start w:val="1"/>
      <w:numFmt w:val="decimal"/>
      <w:lvlText w:val="%1."/>
      <w:lvlJc w:val="left"/>
      <w:pPr>
        <w:ind w:left="7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F4935ED"/>
    <w:multiLevelType w:val="multilevel"/>
    <w:tmpl w:val="513617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11242DC"/>
    <w:multiLevelType w:val="hybridMultilevel"/>
    <w:tmpl w:val="65063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C35509"/>
    <w:multiLevelType w:val="hybridMultilevel"/>
    <w:tmpl w:val="3B78B80E"/>
    <w:lvl w:ilvl="0" w:tplc="EE76C4F4">
      <w:start w:val="1"/>
      <w:numFmt w:val="decimal"/>
      <w:suff w:val="space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A46134"/>
    <w:multiLevelType w:val="multilevel"/>
    <w:tmpl w:val="ED1A8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4E281362"/>
    <w:multiLevelType w:val="hybridMultilevel"/>
    <w:tmpl w:val="A378A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B92924"/>
    <w:multiLevelType w:val="hybridMultilevel"/>
    <w:tmpl w:val="FDA67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B92CF4"/>
    <w:multiLevelType w:val="multilevel"/>
    <w:tmpl w:val="528AF4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D0555F6"/>
    <w:multiLevelType w:val="multilevel"/>
    <w:tmpl w:val="2E96B7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E26191"/>
    <w:multiLevelType w:val="hybridMultilevel"/>
    <w:tmpl w:val="6A884164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2C9065B"/>
    <w:multiLevelType w:val="hybridMultilevel"/>
    <w:tmpl w:val="FFA63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070D35"/>
    <w:multiLevelType w:val="hybridMultilevel"/>
    <w:tmpl w:val="B2D63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277EFF"/>
    <w:multiLevelType w:val="hybridMultilevel"/>
    <w:tmpl w:val="8C18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95AC0"/>
    <w:multiLevelType w:val="multilevel"/>
    <w:tmpl w:val="6006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D244D5"/>
    <w:multiLevelType w:val="hybridMultilevel"/>
    <w:tmpl w:val="D51C4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8"/>
  </w:num>
  <w:num w:numId="5">
    <w:abstractNumId w:val="19"/>
  </w:num>
  <w:num w:numId="6">
    <w:abstractNumId w:val="5"/>
  </w:num>
  <w:num w:numId="7">
    <w:abstractNumId w:val="20"/>
  </w:num>
  <w:num w:numId="8">
    <w:abstractNumId w:val="12"/>
  </w:num>
  <w:num w:numId="9">
    <w:abstractNumId w:val="26"/>
  </w:num>
  <w:num w:numId="10">
    <w:abstractNumId w:val="23"/>
  </w:num>
  <w:num w:numId="11">
    <w:abstractNumId w:val="22"/>
  </w:num>
  <w:num w:numId="12">
    <w:abstractNumId w:val="6"/>
  </w:num>
  <w:num w:numId="13">
    <w:abstractNumId w:val="9"/>
  </w:num>
  <w:num w:numId="14">
    <w:abstractNumId w:val="14"/>
  </w:num>
  <w:num w:numId="15">
    <w:abstractNumId w:val="13"/>
  </w:num>
  <w:num w:numId="16">
    <w:abstractNumId w:val="17"/>
  </w:num>
  <w:num w:numId="17">
    <w:abstractNumId w:val="4"/>
  </w:num>
  <w:num w:numId="18">
    <w:abstractNumId w:val="1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"/>
  </w:num>
  <w:num w:numId="23">
    <w:abstractNumId w:val="24"/>
  </w:num>
  <w:num w:numId="24">
    <w:abstractNumId w:val="10"/>
  </w:num>
  <w:num w:numId="25">
    <w:abstractNumId w:val="7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499F"/>
    <w:rsid w:val="001F0BC7"/>
    <w:rsid w:val="001F2B96"/>
    <w:rsid w:val="00692B2B"/>
    <w:rsid w:val="0081273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9F"/>
  </w:style>
  <w:style w:type="paragraph" w:styleId="1">
    <w:name w:val="heading 1"/>
    <w:basedOn w:val="a"/>
    <w:next w:val="a"/>
    <w:link w:val="10"/>
    <w:qFormat/>
    <w:rsid w:val="008127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273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812733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812733"/>
    <w:rPr>
      <w:color w:val="0000FF" w:themeColor="hyperlink"/>
      <w:u w:val="single"/>
    </w:rPr>
  </w:style>
  <w:style w:type="table" w:styleId="a7">
    <w:name w:val="Table Grid"/>
    <w:basedOn w:val="a1"/>
    <w:rsid w:val="008127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1273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81273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812733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2022-2023_23_05_06_СЖД_(УТСЖДП)_2022_ФТЫ_plx_История развития транспортного строительства</dc:title>
  <dc:creator>FastReport.NET</dc:creator>
  <cp:lastModifiedBy>User</cp:lastModifiedBy>
  <cp:revision>3</cp:revision>
  <dcterms:created xsi:type="dcterms:W3CDTF">2022-12-09T22:13:00Z</dcterms:created>
  <dcterms:modified xsi:type="dcterms:W3CDTF">2022-12-10T06:06:00Z</dcterms:modified>
</cp:coreProperties>
</file>