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3"/>
        <w:gridCol w:w="284"/>
        <w:gridCol w:w="1969"/>
        <w:gridCol w:w="16"/>
        <w:gridCol w:w="1556"/>
        <w:gridCol w:w="574"/>
        <w:gridCol w:w="426"/>
        <w:gridCol w:w="1289"/>
        <w:gridCol w:w="9"/>
        <w:gridCol w:w="1695"/>
        <w:gridCol w:w="722"/>
        <w:gridCol w:w="141"/>
      </w:tblGrid>
      <w:tr w:rsidR="003761A1" w:rsidTr="00DD47F7">
        <w:trPr>
          <w:trHeight w:hRule="exact" w:val="277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3761A1" w:rsidRDefault="00980A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3761A1" w:rsidTr="00DD47F7">
        <w:trPr>
          <w:trHeight w:hRule="exact" w:val="138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3761A1" w:rsidRDefault="00980A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3761A1" w:rsidTr="00DD47F7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3761A1" w:rsidRDefault="003761A1"/>
        </w:tc>
        <w:tc>
          <w:tcPr>
            <w:tcW w:w="9534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761A1" w:rsidRPr="00980A72" w:rsidRDefault="00980A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0A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3761A1" w:rsidRPr="00980A72" w:rsidRDefault="00980A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0A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3761A1" w:rsidRPr="00980A72" w:rsidRDefault="00980A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0A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3761A1" w:rsidRDefault="00980A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3761A1" w:rsidTr="00DD47F7">
        <w:trPr>
          <w:trHeight w:hRule="exact" w:val="986"/>
        </w:trPr>
        <w:tc>
          <w:tcPr>
            <w:tcW w:w="723" w:type="dxa"/>
          </w:tcPr>
          <w:p w:rsidR="003761A1" w:rsidRDefault="003761A1"/>
        </w:tc>
        <w:tc>
          <w:tcPr>
            <w:tcW w:w="9534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761A1" w:rsidRDefault="003761A1"/>
        </w:tc>
      </w:tr>
      <w:tr w:rsidR="003761A1" w:rsidTr="00DD47F7">
        <w:trPr>
          <w:trHeight w:hRule="exact" w:val="138"/>
        </w:trPr>
        <w:tc>
          <w:tcPr>
            <w:tcW w:w="723" w:type="dxa"/>
          </w:tcPr>
          <w:p w:rsidR="003761A1" w:rsidRDefault="003761A1"/>
        </w:tc>
        <w:tc>
          <w:tcPr>
            <w:tcW w:w="853" w:type="dxa"/>
          </w:tcPr>
          <w:p w:rsidR="003761A1" w:rsidRDefault="003761A1"/>
        </w:tc>
        <w:tc>
          <w:tcPr>
            <w:tcW w:w="284" w:type="dxa"/>
          </w:tcPr>
          <w:p w:rsidR="003761A1" w:rsidRDefault="003761A1"/>
        </w:tc>
        <w:tc>
          <w:tcPr>
            <w:tcW w:w="1969" w:type="dxa"/>
          </w:tcPr>
          <w:p w:rsidR="003761A1" w:rsidRDefault="003761A1"/>
        </w:tc>
        <w:tc>
          <w:tcPr>
            <w:tcW w:w="16" w:type="dxa"/>
          </w:tcPr>
          <w:p w:rsidR="003761A1" w:rsidRDefault="003761A1"/>
        </w:tc>
        <w:tc>
          <w:tcPr>
            <w:tcW w:w="1556" w:type="dxa"/>
          </w:tcPr>
          <w:p w:rsidR="003761A1" w:rsidRDefault="003761A1"/>
        </w:tc>
        <w:tc>
          <w:tcPr>
            <w:tcW w:w="574" w:type="dxa"/>
          </w:tcPr>
          <w:p w:rsidR="003761A1" w:rsidRDefault="003761A1"/>
        </w:tc>
        <w:tc>
          <w:tcPr>
            <w:tcW w:w="426" w:type="dxa"/>
          </w:tcPr>
          <w:p w:rsidR="003761A1" w:rsidRDefault="003761A1"/>
        </w:tc>
        <w:tc>
          <w:tcPr>
            <w:tcW w:w="1289" w:type="dxa"/>
          </w:tcPr>
          <w:p w:rsidR="003761A1" w:rsidRDefault="003761A1"/>
        </w:tc>
        <w:tc>
          <w:tcPr>
            <w:tcW w:w="9" w:type="dxa"/>
          </w:tcPr>
          <w:p w:rsidR="003761A1" w:rsidRDefault="003761A1"/>
        </w:tc>
        <w:tc>
          <w:tcPr>
            <w:tcW w:w="1695" w:type="dxa"/>
          </w:tcPr>
          <w:p w:rsidR="003761A1" w:rsidRDefault="003761A1"/>
        </w:tc>
        <w:tc>
          <w:tcPr>
            <w:tcW w:w="722" w:type="dxa"/>
          </w:tcPr>
          <w:p w:rsidR="003761A1" w:rsidRDefault="003761A1"/>
        </w:tc>
        <w:tc>
          <w:tcPr>
            <w:tcW w:w="141" w:type="dxa"/>
          </w:tcPr>
          <w:p w:rsidR="003761A1" w:rsidRDefault="003761A1"/>
        </w:tc>
      </w:tr>
      <w:tr w:rsidR="003761A1" w:rsidRPr="00DD47F7" w:rsidTr="00DD47F7">
        <w:trPr>
          <w:trHeight w:hRule="exact" w:val="8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761A1" w:rsidRPr="00980A72" w:rsidRDefault="00980A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0A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980A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980A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3761A1" w:rsidRPr="00DD47F7" w:rsidTr="00DD47F7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761A1" w:rsidRPr="00980A72" w:rsidRDefault="00980A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0A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980A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980A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филиал ДВГУПС в </w:t>
            </w:r>
            <w:proofErr w:type="gramStart"/>
            <w:r w:rsidRPr="00980A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980A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3761A1" w:rsidRPr="00DD47F7" w:rsidTr="00DD47F7">
        <w:trPr>
          <w:trHeight w:hRule="exact" w:val="416"/>
        </w:trPr>
        <w:tc>
          <w:tcPr>
            <w:tcW w:w="723" w:type="dxa"/>
          </w:tcPr>
          <w:p w:rsidR="003761A1" w:rsidRPr="00980A72" w:rsidRDefault="003761A1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761A1" w:rsidRPr="00980A72" w:rsidRDefault="003761A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761A1" w:rsidRPr="00980A72" w:rsidRDefault="003761A1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761A1" w:rsidRPr="00980A72" w:rsidRDefault="003761A1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761A1" w:rsidRPr="00980A72" w:rsidRDefault="003761A1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3761A1" w:rsidRPr="00980A72" w:rsidRDefault="003761A1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3761A1" w:rsidRPr="00980A72" w:rsidRDefault="003761A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761A1" w:rsidRPr="00980A72" w:rsidRDefault="003761A1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3761A1" w:rsidRPr="00980A72" w:rsidRDefault="003761A1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3761A1" w:rsidRPr="00980A72" w:rsidRDefault="003761A1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3761A1" w:rsidRPr="00980A72" w:rsidRDefault="003761A1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3761A1" w:rsidRPr="00980A72" w:rsidRDefault="003761A1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3761A1" w:rsidRPr="00980A72" w:rsidRDefault="003761A1">
            <w:pPr>
              <w:rPr>
                <w:lang w:val="ru-RU"/>
              </w:rPr>
            </w:pPr>
          </w:p>
        </w:tc>
      </w:tr>
      <w:tr w:rsidR="00DD47F7" w:rsidTr="00DD47F7">
        <w:trPr>
          <w:trHeight w:hRule="exact" w:val="277"/>
        </w:trPr>
        <w:tc>
          <w:tcPr>
            <w:tcW w:w="723" w:type="dxa"/>
          </w:tcPr>
          <w:p w:rsidR="00DD47F7" w:rsidRPr="00980A72" w:rsidRDefault="00DD47F7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DD47F7" w:rsidRPr="00980A72" w:rsidRDefault="00DD47F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D47F7" w:rsidRPr="00980A72" w:rsidRDefault="00DD47F7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DD47F7" w:rsidRPr="00980A72" w:rsidRDefault="00DD47F7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DD47F7" w:rsidRPr="00980A72" w:rsidRDefault="00DD47F7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DD47F7" w:rsidRPr="00980A72" w:rsidRDefault="00DD47F7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DD47F7" w:rsidRPr="00326F06" w:rsidRDefault="00DD47F7" w:rsidP="00BB669D">
            <w:pPr>
              <w:rPr>
                <w:lang w:val="ru-RU"/>
              </w:rPr>
            </w:pPr>
          </w:p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D47F7" w:rsidRDefault="00DD47F7" w:rsidP="00BB66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D47F7" w:rsidTr="00DD47F7">
        <w:trPr>
          <w:trHeight w:hRule="exact" w:val="183"/>
        </w:trPr>
        <w:tc>
          <w:tcPr>
            <w:tcW w:w="723" w:type="dxa"/>
          </w:tcPr>
          <w:p w:rsidR="00DD47F7" w:rsidRDefault="00DD47F7"/>
        </w:tc>
        <w:tc>
          <w:tcPr>
            <w:tcW w:w="853" w:type="dxa"/>
          </w:tcPr>
          <w:p w:rsidR="00DD47F7" w:rsidRDefault="00DD47F7"/>
        </w:tc>
        <w:tc>
          <w:tcPr>
            <w:tcW w:w="284" w:type="dxa"/>
          </w:tcPr>
          <w:p w:rsidR="00DD47F7" w:rsidRDefault="00DD47F7"/>
        </w:tc>
        <w:tc>
          <w:tcPr>
            <w:tcW w:w="1969" w:type="dxa"/>
          </w:tcPr>
          <w:p w:rsidR="00DD47F7" w:rsidRDefault="00DD47F7"/>
        </w:tc>
        <w:tc>
          <w:tcPr>
            <w:tcW w:w="16" w:type="dxa"/>
          </w:tcPr>
          <w:p w:rsidR="00DD47F7" w:rsidRDefault="00DD47F7"/>
        </w:tc>
        <w:tc>
          <w:tcPr>
            <w:tcW w:w="1556" w:type="dxa"/>
          </w:tcPr>
          <w:p w:rsidR="00DD47F7" w:rsidRDefault="00DD47F7"/>
        </w:tc>
        <w:tc>
          <w:tcPr>
            <w:tcW w:w="574" w:type="dxa"/>
          </w:tcPr>
          <w:p w:rsidR="00DD47F7" w:rsidRDefault="00DD47F7" w:rsidP="00BB669D"/>
        </w:tc>
        <w:tc>
          <w:tcPr>
            <w:tcW w:w="426" w:type="dxa"/>
          </w:tcPr>
          <w:p w:rsidR="00DD47F7" w:rsidRDefault="00DD47F7" w:rsidP="00BB669D"/>
        </w:tc>
        <w:tc>
          <w:tcPr>
            <w:tcW w:w="1289" w:type="dxa"/>
          </w:tcPr>
          <w:p w:rsidR="00DD47F7" w:rsidRDefault="00DD47F7" w:rsidP="00BB669D"/>
        </w:tc>
        <w:tc>
          <w:tcPr>
            <w:tcW w:w="9" w:type="dxa"/>
          </w:tcPr>
          <w:p w:rsidR="00DD47F7" w:rsidRDefault="00DD47F7" w:rsidP="00BB669D"/>
        </w:tc>
        <w:tc>
          <w:tcPr>
            <w:tcW w:w="1695" w:type="dxa"/>
          </w:tcPr>
          <w:p w:rsidR="00DD47F7" w:rsidRDefault="00DD47F7" w:rsidP="00BB669D"/>
        </w:tc>
        <w:tc>
          <w:tcPr>
            <w:tcW w:w="722" w:type="dxa"/>
          </w:tcPr>
          <w:p w:rsidR="00DD47F7" w:rsidRDefault="00DD47F7" w:rsidP="00BB669D"/>
        </w:tc>
        <w:tc>
          <w:tcPr>
            <w:tcW w:w="141" w:type="dxa"/>
          </w:tcPr>
          <w:p w:rsidR="00DD47F7" w:rsidRDefault="00DD47F7"/>
        </w:tc>
      </w:tr>
      <w:tr w:rsidR="00DD47F7" w:rsidTr="00DD47F7">
        <w:trPr>
          <w:trHeight w:hRule="exact" w:val="277"/>
        </w:trPr>
        <w:tc>
          <w:tcPr>
            <w:tcW w:w="723" w:type="dxa"/>
          </w:tcPr>
          <w:p w:rsidR="00DD47F7" w:rsidRDefault="00DD47F7"/>
        </w:tc>
        <w:tc>
          <w:tcPr>
            <w:tcW w:w="853" w:type="dxa"/>
          </w:tcPr>
          <w:p w:rsidR="00DD47F7" w:rsidRDefault="00DD47F7"/>
        </w:tc>
        <w:tc>
          <w:tcPr>
            <w:tcW w:w="284" w:type="dxa"/>
          </w:tcPr>
          <w:p w:rsidR="00DD47F7" w:rsidRDefault="00DD47F7"/>
        </w:tc>
        <w:tc>
          <w:tcPr>
            <w:tcW w:w="1969" w:type="dxa"/>
          </w:tcPr>
          <w:p w:rsidR="00DD47F7" w:rsidRDefault="00DD47F7"/>
        </w:tc>
        <w:tc>
          <w:tcPr>
            <w:tcW w:w="16" w:type="dxa"/>
          </w:tcPr>
          <w:p w:rsidR="00DD47F7" w:rsidRDefault="00DD47F7"/>
        </w:tc>
        <w:tc>
          <w:tcPr>
            <w:tcW w:w="1556" w:type="dxa"/>
          </w:tcPr>
          <w:p w:rsidR="00DD47F7" w:rsidRDefault="00DD47F7"/>
        </w:tc>
        <w:tc>
          <w:tcPr>
            <w:tcW w:w="574" w:type="dxa"/>
          </w:tcPr>
          <w:p w:rsidR="00DD47F7" w:rsidRDefault="00DD47F7" w:rsidP="00BB669D"/>
        </w:tc>
        <w:tc>
          <w:tcPr>
            <w:tcW w:w="341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D47F7" w:rsidRDefault="00DD47F7" w:rsidP="00BB669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22" w:type="dxa"/>
          </w:tcPr>
          <w:p w:rsidR="00DD47F7" w:rsidRDefault="00DD47F7" w:rsidP="00BB669D"/>
        </w:tc>
        <w:tc>
          <w:tcPr>
            <w:tcW w:w="141" w:type="dxa"/>
          </w:tcPr>
          <w:p w:rsidR="00DD47F7" w:rsidRDefault="00DD47F7"/>
        </w:tc>
      </w:tr>
      <w:tr w:rsidR="00DD47F7" w:rsidTr="00DD47F7">
        <w:trPr>
          <w:trHeight w:hRule="exact" w:val="83"/>
        </w:trPr>
        <w:tc>
          <w:tcPr>
            <w:tcW w:w="723" w:type="dxa"/>
          </w:tcPr>
          <w:p w:rsidR="00DD47F7" w:rsidRDefault="00DD47F7"/>
        </w:tc>
        <w:tc>
          <w:tcPr>
            <w:tcW w:w="853" w:type="dxa"/>
          </w:tcPr>
          <w:p w:rsidR="00DD47F7" w:rsidRDefault="00DD47F7"/>
        </w:tc>
        <w:tc>
          <w:tcPr>
            <w:tcW w:w="284" w:type="dxa"/>
          </w:tcPr>
          <w:p w:rsidR="00DD47F7" w:rsidRDefault="00DD47F7"/>
        </w:tc>
        <w:tc>
          <w:tcPr>
            <w:tcW w:w="1969" w:type="dxa"/>
          </w:tcPr>
          <w:p w:rsidR="00DD47F7" w:rsidRDefault="00DD47F7"/>
        </w:tc>
        <w:tc>
          <w:tcPr>
            <w:tcW w:w="16" w:type="dxa"/>
          </w:tcPr>
          <w:p w:rsidR="00DD47F7" w:rsidRDefault="00DD47F7"/>
        </w:tc>
        <w:tc>
          <w:tcPr>
            <w:tcW w:w="1556" w:type="dxa"/>
          </w:tcPr>
          <w:p w:rsidR="00DD47F7" w:rsidRDefault="00DD47F7"/>
        </w:tc>
        <w:tc>
          <w:tcPr>
            <w:tcW w:w="574" w:type="dxa"/>
          </w:tcPr>
          <w:p w:rsidR="00DD47F7" w:rsidRDefault="00DD47F7" w:rsidP="00BB669D"/>
        </w:tc>
        <w:tc>
          <w:tcPr>
            <w:tcW w:w="426" w:type="dxa"/>
          </w:tcPr>
          <w:p w:rsidR="00DD47F7" w:rsidRDefault="00DD47F7" w:rsidP="00BB669D"/>
        </w:tc>
        <w:tc>
          <w:tcPr>
            <w:tcW w:w="1289" w:type="dxa"/>
          </w:tcPr>
          <w:p w:rsidR="00DD47F7" w:rsidRDefault="00DD47F7" w:rsidP="00BB669D"/>
        </w:tc>
        <w:tc>
          <w:tcPr>
            <w:tcW w:w="9" w:type="dxa"/>
          </w:tcPr>
          <w:p w:rsidR="00DD47F7" w:rsidRDefault="00DD47F7" w:rsidP="00BB669D"/>
        </w:tc>
        <w:tc>
          <w:tcPr>
            <w:tcW w:w="1695" w:type="dxa"/>
          </w:tcPr>
          <w:p w:rsidR="00DD47F7" w:rsidRDefault="00DD47F7" w:rsidP="00BB669D"/>
        </w:tc>
        <w:tc>
          <w:tcPr>
            <w:tcW w:w="722" w:type="dxa"/>
          </w:tcPr>
          <w:p w:rsidR="00DD47F7" w:rsidRDefault="00DD47F7" w:rsidP="00BB669D"/>
        </w:tc>
        <w:tc>
          <w:tcPr>
            <w:tcW w:w="141" w:type="dxa"/>
          </w:tcPr>
          <w:p w:rsidR="00DD47F7" w:rsidRDefault="00DD47F7"/>
        </w:tc>
      </w:tr>
      <w:tr w:rsidR="00DD47F7" w:rsidRPr="00DD47F7" w:rsidTr="00DD47F7">
        <w:trPr>
          <w:trHeight w:hRule="exact" w:val="694"/>
        </w:trPr>
        <w:tc>
          <w:tcPr>
            <w:tcW w:w="723" w:type="dxa"/>
          </w:tcPr>
          <w:p w:rsidR="00DD47F7" w:rsidRDefault="00DD47F7"/>
        </w:tc>
        <w:tc>
          <w:tcPr>
            <w:tcW w:w="853" w:type="dxa"/>
          </w:tcPr>
          <w:p w:rsidR="00DD47F7" w:rsidRDefault="00DD47F7"/>
        </w:tc>
        <w:tc>
          <w:tcPr>
            <w:tcW w:w="284" w:type="dxa"/>
          </w:tcPr>
          <w:p w:rsidR="00DD47F7" w:rsidRDefault="00DD47F7"/>
        </w:tc>
        <w:tc>
          <w:tcPr>
            <w:tcW w:w="1969" w:type="dxa"/>
          </w:tcPr>
          <w:p w:rsidR="00DD47F7" w:rsidRDefault="00DD47F7"/>
        </w:tc>
        <w:tc>
          <w:tcPr>
            <w:tcW w:w="16" w:type="dxa"/>
          </w:tcPr>
          <w:p w:rsidR="00DD47F7" w:rsidRDefault="00DD47F7"/>
        </w:tc>
        <w:tc>
          <w:tcPr>
            <w:tcW w:w="1556" w:type="dxa"/>
          </w:tcPr>
          <w:p w:rsidR="00DD47F7" w:rsidRDefault="00DD47F7"/>
        </w:tc>
        <w:tc>
          <w:tcPr>
            <w:tcW w:w="574" w:type="dxa"/>
          </w:tcPr>
          <w:p w:rsidR="00DD47F7" w:rsidRDefault="00DD47F7" w:rsidP="00BB669D"/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D47F7" w:rsidRDefault="00DD47F7" w:rsidP="00BB669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  <w:proofErr w:type="spell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БАмИЖТ</w:t>
            </w:r>
            <w:proofErr w:type="spell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- филиала ДВГУПС в </w:t>
            </w:r>
            <w:proofErr w:type="gram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  <w:p w:rsidR="00DD47F7" w:rsidRPr="00326F06" w:rsidRDefault="00DD47F7" w:rsidP="00BB669D">
            <w:pPr>
              <w:spacing w:after="0" w:line="36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_______________________Гашенко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С.А.</w:t>
            </w:r>
          </w:p>
        </w:tc>
      </w:tr>
      <w:tr w:rsidR="00DD47F7" w:rsidRPr="00DD47F7" w:rsidTr="00DD47F7">
        <w:trPr>
          <w:trHeight w:hRule="exact" w:val="11"/>
        </w:trPr>
        <w:tc>
          <w:tcPr>
            <w:tcW w:w="723" w:type="dxa"/>
          </w:tcPr>
          <w:p w:rsidR="00DD47F7" w:rsidRPr="00980A72" w:rsidRDefault="00DD47F7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DD47F7" w:rsidRPr="00980A72" w:rsidRDefault="00DD47F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D47F7" w:rsidRPr="00980A72" w:rsidRDefault="00DD47F7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DD47F7" w:rsidRPr="00980A72" w:rsidRDefault="00DD47F7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DD47F7" w:rsidRPr="00980A72" w:rsidRDefault="00DD47F7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DD47F7" w:rsidRPr="00980A72" w:rsidRDefault="00DD47F7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DD47F7" w:rsidRPr="00326F06" w:rsidRDefault="00DD47F7" w:rsidP="00BB669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D47F7" w:rsidRPr="00326F06" w:rsidRDefault="00DD47F7" w:rsidP="00BB669D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DD47F7" w:rsidRPr="00326F06" w:rsidRDefault="00DD47F7" w:rsidP="00BB669D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DD47F7" w:rsidRPr="00326F06" w:rsidRDefault="00DD47F7" w:rsidP="00BB669D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DD47F7" w:rsidRPr="00326F06" w:rsidRDefault="00DD47F7" w:rsidP="00BB669D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DD47F7" w:rsidRPr="00326F06" w:rsidRDefault="00DD47F7" w:rsidP="00BB669D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DD47F7" w:rsidRPr="00980A72" w:rsidRDefault="00DD47F7">
            <w:pPr>
              <w:rPr>
                <w:lang w:val="ru-RU"/>
              </w:rPr>
            </w:pPr>
          </w:p>
        </w:tc>
      </w:tr>
      <w:tr w:rsidR="00DD47F7" w:rsidTr="00DD47F7">
        <w:trPr>
          <w:trHeight w:hRule="exact" w:val="74"/>
        </w:trPr>
        <w:tc>
          <w:tcPr>
            <w:tcW w:w="723" w:type="dxa"/>
          </w:tcPr>
          <w:p w:rsidR="00DD47F7" w:rsidRPr="00980A72" w:rsidRDefault="00DD47F7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DD47F7" w:rsidRPr="00980A72" w:rsidRDefault="00DD47F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D47F7" w:rsidRPr="00980A72" w:rsidRDefault="00DD47F7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DD47F7" w:rsidRPr="00980A72" w:rsidRDefault="00DD47F7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DD47F7" w:rsidRPr="00980A72" w:rsidRDefault="00DD47F7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DD47F7" w:rsidRPr="00980A72" w:rsidRDefault="00DD47F7">
            <w:pPr>
              <w:rPr>
                <w:lang w:val="ru-RU"/>
              </w:rPr>
            </w:pPr>
          </w:p>
        </w:tc>
        <w:tc>
          <w:tcPr>
            <w:tcW w:w="2289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DD47F7" w:rsidRDefault="00DD47F7" w:rsidP="00BB669D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2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" w:type="dxa"/>
          </w:tcPr>
          <w:p w:rsidR="00DD47F7" w:rsidRDefault="00DD47F7" w:rsidP="00BB669D"/>
        </w:tc>
        <w:tc>
          <w:tcPr>
            <w:tcW w:w="1695" w:type="dxa"/>
          </w:tcPr>
          <w:p w:rsidR="00DD47F7" w:rsidRDefault="00DD47F7" w:rsidP="00BB669D"/>
        </w:tc>
        <w:tc>
          <w:tcPr>
            <w:tcW w:w="722" w:type="dxa"/>
          </w:tcPr>
          <w:p w:rsidR="00DD47F7" w:rsidRDefault="00DD47F7" w:rsidP="00BB669D"/>
        </w:tc>
        <w:tc>
          <w:tcPr>
            <w:tcW w:w="141" w:type="dxa"/>
          </w:tcPr>
          <w:p w:rsidR="00DD47F7" w:rsidRDefault="00DD47F7"/>
        </w:tc>
      </w:tr>
      <w:tr w:rsidR="00DD47F7" w:rsidTr="00DD47F7">
        <w:trPr>
          <w:trHeight w:hRule="exact" w:val="555"/>
        </w:trPr>
        <w:tc>
          <w:tcPr>
            <w:tcW w:w="723" w:type="dxa"/>
          </w:tcPr>
          <w:p w:rsidR="00DD47F7" w:rsidRDefault="00DD47F7"/>
        </w:tc>
        <w:tc>
          <w:tcPr>
            <w:tcW w:w="853" w:type="dxa"/>
          </w:tcPr>
          <w:p w:rsidR="00DD47F7" w:rsidRDefault="00DD47F7"/>
        </w:tc>
        <w:tc>
          <w:tcPr>
            <w:tcW w:w="284" w:type="dxa"/>
          </w:tcPr>
          <w:p w:rsidR="00DD47F7" w:rsidRDefault="00DD47F7"/>
        </w:tc>
        <w:tc>
          <w:tcPr>
            <w:tcW w:w="1969" w:type="dxa"/>
          </w:tcPr>
          <w:p w:rsidR="00DD47F7" w:rsidRDefault="00DD47F7"/>
        </w:tc>
        <w:tc>
          <w:tcPr>
            <w:tcW w:w="16" w:type="dxa"/>
          </w:tcPr>
          <w:p w:rsidR="00DD47F7" w:rsidRDefault="00DD47F7"/>
        </w:tc>
        <w:tc>
          <w:tcPr>
            <w:tcW w:w="1556" w:type="dxa"/>
          </w:tcPr>
          <w:p w:rsidR="00DD47F7" w:rsidRDefault="00DD47F7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DD47F7" w:rsidRDefault="00DD47F7"/>
        </w:tc>
        <w:tc>
          <w:tcPr>
            <w:tcW w:w="9" w:type="dxa"/>
          </w:tcPr>
          <w:p w:rsidR="00DD47F7" w:rsidRDefault="00DD47F7"/>
        </w:tc>
        <w:tc>
          <w:tcPr>
            <w:tcW w:w="255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7F7" w:rsidRDefault="00DD47F7"/>
        </w:tc>
      </w:tr>
      <w:tr w:rsidR="00DD47F7" w:rsidTr="00DD47F7">
        <w:trPr>
          <w:trHeight w:hRule="exact" w:val="447"/>
        </w:trPr>
        <w:tc>
          <w:tcPr>
            <w:tcW w:w="723" w:type="dxa"/>
          </w:tcPr>
          <w:p w:rsidR="00DD47F7" w:rsidRDefault="00DD47F7"/>
        </w:tc>
        <w:tc>
          <w:tcPr>
            <w:tcW w:w="853" w:type="dxa"/>
          </w:tcPr>
          <w:p w:rsidR="00DD47F7" w:rsidRDefault="00DD47F7"/>
        </w:tc>
        <w:tc>
          <w:tcPr>
            <w:tcW w:w="284" w:type="dxa"/>
          </w:tcPr>
          <w:p w:rsidR="00DD47F7" w:rsidRDefault="00DD47F7"/>
        </w:tc>
        <w:tc>
          <w:tcPr>
            <w:tcW w:w="1969" w:type="dxa"/>
          </w:tcPr>
          <w:p w:rsidR="00DD47F7" w:rsidRDefault="00DD47F7"/>
        </w:tc>
        <w:tc>
          <w:tcPr>
            <w:tcW w:w="16" w:type="dxa"/>
          </w:tcPr>
          <w:p w:rsidR="00DD47F7" w:rsidRDefault="00DD47F7"/>
        </w:tc>
        <w:tc>
          <w:tcPr>
            <w:tcW w:w="1556" w:type="dxa"/>
          </w:tcPr>
          <w:p w:rsidR="00DD47F7" w:rsidRDefault="00DD47F7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DD47F7" w:rsidRDefault="00DD47F7"/>
        </w:tc>
        <w:tc>
          <w:tcPr>
            <w:tcW w:w="9" w:type="dxa"/>
          </w:tcPr>
          <w:p w:rsidR="00DD47F7" w:rsidRDefault="00DD47F7"/>
        </w:tc>
        <w:tc>
          <w:tcPr>
            <w:tcW w:w="1695" w:type="dxa"/>
          </w:tcPr>
          <w:p w:rsidR="00DD47F7" w:rsidRDefault="00DD47F7"/>
        </w:tc>
        <w:tc>
          <w:tcPr>
            <w:tcW w:w="722" w:type="dxa"/>
          </w:tcPr>
          <w:p w:rsidR="00DD47F7" w:rsidRDefault="00DD47F7"/>
        </w:tc>
        <w:tc>
          <w:tcPr>
            <w:tcW w:w="141" w:type="dxa"/>
          </w:tcPr>
          <w:p w:rsidR="00DD47F7" w:rsidRDefault="00DD47F7"/>
        </w:tc>
      </w:tr>
      <w:tr w:rsidR="00DD47F7" w:rsidTr="00DD47F7">
        <w:trPr>
          <w:trHeight w:hRule="exact" w:val="33"/>
        </w:trPr>
        <w:tc>
          <w:tcPr>
            <w:tcW w:w="723" w:type="dxa"/>
          </w:tcPr>
          <w:p w:rsidR="00DD47F7" w:rsidRDefault="00DD47F7"/>
        </w:tc>
        <w:tc>
          <w:tcPr>
            <w:tcW w:w="853" w:type="dxa"/>
          </w:tcPr>
          <w:p w:rsidR="00DD47F7" w:rsidRDefault="00DD47F7"/>
        </w:tc>
        <w:tc>
          <w:tcPr>
            <w:tcW w:w="284" w:type="dxa"/>
          </w:tcPr>
          <w:p w:rsidR="00DD47F7" w:rsidRDefault="00DD47F7"/>
        </w:tc>
        <w:tc>
          <w:tcPr>
            <w:tcW w:w="1969" w:type="dxa"/>
          </w:tcPr>
          <w:p w:rsidR="00DD47F7" w:rsidRDefault="00DD47F7"/>
        </w:tc>
        <w:tc>
          <w:tcPr>
            <w:tcW w:w="16" w:type="dxa"/>
          </w:tcPr>
          <w:p w:rsidR="00DD47F7" w:rsidRDefault="00DD47F7"/>
        </w:tc>
        <w:tc>
          <w:tcPr>
            <w:tcW w:w="1556" w:type="dxa"/>
          </w:tcPr>
          <w:p w:rsidR="00DD47F7" w:rsidRDefault="00DD47F7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DD47F7" w:rsidRDefault="00DD47F7"/>
        </w:tc>
        <w:tc>
          <w:tcPr>
            <w:tcW w:w="242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47F7" w:rsidRDefault="00DD47F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30.06</w:t>
            </w: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141" w:type="dxa"/>
          </w:tcPr>
          <w:p w:rsidR="00DD47F7" w:rsidRDefault="00DD47F7"/>
        </w:tc>
      </w:tr>
      <w:tr w:rsidR="00DD47F7" w:rsidTr="00DD47F7">
        <w:trPr>
          <w:trHeight w:hRule="exact" w:val="244"/>
        </w:trPr>
        <w:tc>
          <w:tcPr>
            <w:tcW w:w="723" w:type="dxa"/>
          </w:tcPr>
          <w:p w:rsidR="00DD47F7" w:rsidRDefault="00DD47F7"/>
        </w:tc>
        <w:tc>
          <w:tcPr>
            <w:tcW w:w="853" w:type="dxa"/>
          </w:tcPr>
          <w:p w:rsidR="00DD47F7" w:rsidRDefault="00DD47F7"/>
        </w:tc>
        <w:tc>
          <w:tcPr>
            <w:tcW w:w="284" w:type="dxa"/>
          </w:tcPr>
          <w:p w:rsidR="00DD47F7" w:rsidRDefault="00DD47F7"/>
        </w:tc>
        <w:tc>
          <w:tcPr>
            <w:tcW w:w="1969" w:type="dxa"/>
          </w:tcPr>
          <w:p w:rsidR="00DD47F7" w:rsidRDefault="00DD47F7"/>
        </w:tc>
        <w:tc>
          <w:tcPr>
            <w:tcW w:w="16" w:type="dxa"/>
          </w:tcPr>
          <w:p w:rsidR="00DD47F7" w:rsidRDefault="00DD47F7"/>
        </w:tc>
        <w:tc>
          <w:tcPr>
            <w:tcW w:w="1556" w:type="dxa"/>
          </w:tcPr>
          <w:p w:rsidR="00DD47F7" w:rsidRDefault="00DD47F7"/>
        </w:tc>
        <w:tc>
          <w:tcPr>
            <w:tcW w:w="574" w:type="dxa"/>
          </w:tcPr>
          <w:p w:rsidR="00DD47F7" w:rsidRDefault="00DD47F7"/>
        </w:tc>
        <w:tc>
          <w:tcPr>
            <w:tcW w:w="426" w:type="dxa"/>
          </w:tcPr>
          <w:p w:rsidR="00DD47F7" w:rsidRDefault="00DD47F7"/>
        </w:tc>
        <w:tc>
          <w:tcPr>
            <w:tcW w:w="1289" w:type="dxa"/>
            <w:shd w:val="clear" w:color="000000" w:fill="FFFFFF"/>
            <w:tcMar>
              <w:left w:w="34" w:type="dxa"/>
              <w:right w:w="34" w:type="dxa"/>
            </w:tcMar>
          </w:tcPr>
          <w:p w:rsidR="00DD47F7" w:rsidRDefault="00DD47F7"/>
        </w:tc>
        <w:tc>
          <w:tcPr>
            <w:tcW w:w="242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47F7" w:rsidRDefault="00DD47F7"/>
        </w:tc>
        <w:tc>
          <w:tcPr>
            <w:tcW w:w="141" w:type="dxa"/>
          </w:tcPr>
          <w:p w:rsidR="00DD47F7" w:rsidRDefault="00DD47F7"/>
        </w:tc>
      </w:tr>
      <w:tr w:rsidR="00DD47F7" w:rsidTr="00DD47F7">
        <w:trPr>
          <w:trHeight w:hRule="exact" w:val="605"/>
        </w:trPr>
        <w:tc>
          <w:tcPr>
            <w:tcW w:w="723" w:type="dxa"/>
          </w:tcPr>
          <w:p w:rsidR="00DD47F7" w:rsidRDefault="00DD47F7"/>
        </w:tc>
        <w:tc>
          <w:tcPr>
            <w:tcW w:w="853" w:type="dxa"/>
          </w:tcPr>
          <w:p w:rsidR="00DD47F7" w:rsidRDefault="00DD47F7"/>
        </w:tc>
        <w:tc>
          <w:tcPr>
            <w:tcW w:w="284" w:type="dxa"/>
          </w:tcPr>
          <w:p w:rsidR="00DD47F7" w:rsidRDefault="00DD47F7"/>
        </w:tc>
        <w:tc>
          <w:tcPr>
            <w:tcW w:w="1969" w:type="dxa"/>
          </w:tcPr>
          <w:p w:rsidR="00DD47F7" w:rsidRDefault="00DD47F7"/>
        </w:tc>
        <w:tc>
          <w:tcPr>
            <w:tcW w:w="16" w:type="dxa"/>
          </w:tcPr>
          <w:p w:rsidR="00DD47F7" w:rsidRDefault="00DD47F7"/>
        </w:tc>
        <w:tc>
          <w:tcPr>
            <w:tcW w:w="1556" w:type="dxa"/>
          </w:tcPr>
          <w:p w:rsidR="00DD47F7" w:rsidRDefault="00DD47F7"/>
        </w:tc>
        <w:tc>
          <w:tcPr>
            <w:tcW w:w="574" w:type="dxa"/>
          </w:tcPr>
          <w:p w:rsidR="00DD47F7" w:rsidRDefault="00DD47F7"/>
        </w:tc>
        <w:tc>
          <w:tcPr>
            <w:tcW w:w="426" w:type="dxa"/>
          </w:tcPr>
          <w:p w:rsidR="00DD47F7" w:rsidRDefault="00DD47F7"/>
        </w:tc>
        <w:tc>
          <w:tcPr>
            <w:tcW w:w="1289" w:type="dxa"/>
          </w:tcPr>
          <w:p w:rsidR="00DD47F7" w:rsidRDefault="00DD47F7"/>
        </w:tc>
        <w:tc>
          <w:tcPr>
            <w:tcW w:w="9" w:type="dxa"/>
          </w:tcPr>
          <w:p w:rsidR="00DD47F7" w:rsidRDefault="00DD47F7"/>
        </w:tc>
        <w:tc>
          <w:tcPr>
            <w:tcW w:w="1695" w:type="dxa"/>
          </w:tcPr>
          <w:p w:rsidR="00DD47F7" w:rsidRDefault="00DD47F7"/>
        </w:tc>
        <w:tc>
          <w:tcPr>
            <w:tcW w:w="722" w:type="dxa"/>
          </w:tcPr>
          <w:p w:rsidR="00DD47F7" w:rsidRDefault="00DD47F7"/>
        </w:tc>
        <w:tc>
          <w:tcPr>
            <w:tcW w:w="141" w:type="dxa"/>
          </w:tcPr>
          <w:p w:rsidR="00DD47F7" w:rsidRDefault="00DD47F7"/>
        </w:tc>
      </w:tr>
      <w:tr w:rsidR="00DD47F7" w:rsidTr="00DD47F7">
        <w:trPr>
          <w:trHeight w:hRule="exact" w:val="449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DD47F7" w:rsidRDefault="00DD47F7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DD47F7" w:rsidTr="00DD47F7">
        <w:trPr>
          <w:trHeight w:hRule="exact" w:val="138"/>
        </w:trPr>
        <w:tc>
          <w:tcPr>
            <w:tcW w:w="723" w:type="dxa"/>
          </w:tcPr>
          <w:p w:rsidR="00DD47F7" w:rsidRDefault="00DD47F7"/>
        </w:tc>
        <w:tc>
          <w:tcPr>
            <w:tcW w:w="853" w:type="dxa"/>
          </w:tcPr>
          <w:p w:rsidR="00DD47F7" w:rsidRDefault="00DD47F7"/>
        </w:tc>
        <w:tc>
          <w:tcPr>
            <w:tcW w:w="284" w:type="dxa"/>
          </w:tcPr>
          <w:p w:rsidR="00DD47F7" w:rsidRDefault="00DD47F7"/>
        </w:tc>
        <w:tc>
          <w:tcPr>
            <w:tcW w:w="1969" w:type="dxa"/>
          </w:tcPr>
          <w:p w:rsidR="00DD47F7" w:rsidRDefault="00DD47F7"/>
        </w:tc>
        <w:tc>
          <w:tcPr>
            <w:tcW w:w="16" w:type="dxa"/>
          </w:tcPr>
          <w:p w:rsidR="00DD47F7" w:rsidRDefault="00DD47F7"/>
        </w:tc>
        <w:tc>
          <w:tcPr>
            <w:tcW w:w="1556" w:type="dxa"/>
          </w:tcPr>
          <w:p w:rsidR="00DD47F7" w:rsidRDefault="00DD47F7"/>
        </w:tc>
        <w:tc>
          <w:tcPr>
            <w:tcW w:w="574" w:type="dxa"/>
          </w:tcPr>
          <w:p w:rsidR="00DD47F7" w:rsidRDefault="00DD47F7"/>
        </w:tc>
        <w:tc>
          <w:tcPr>
            <w:tcW w:w="426" w:type="dxa"/>
          </w:tcPr>
          <w:p w:rsidR="00DD47F7" w:rsidRDefault="00DD47F7"/>
        </w:tc>
        <w:tc>
          <w:tcPr>
            <w:tcW w:w="1289" w:type="dxa"/>
          </w:tcPr>
          <w:p w:rsidR="00DD47F7" w:rsidRDefault="00DD47F7"/>
        </w:tc>
        <w:tc>
          <w:tcPr>
            <w:tcW w:w="9" w:type="dxa"/>
          </w:tcPr>
          <w:p w:rsidR="00DD47F7" w:rsidRDefault="00DD47F7"/>
        </w:tc>
        <w:tc>
          <w:tcPr>
            <w:tcW w:w="1695" w:type="dxa"/>
          </w:tcPr>
          <w:p w:rsidR="00DD47F7" w:rsidRDefault="00DD47F7"/>
        </w:tc>
        <w:tc>
          <w:tcPr>
            <w:tcW w:w="722" w:type="dxa"/>
          </w:tcPr>
          <w:p w:rsidR="00DD47F7" w:rsidRDefault="00DD47F7"/>
        </w:tc>
        <w:tc>
          <w:tcPr>
            <w:tcW w:w="141" w:type="dxa"/>
          </w:tcPr>
          <w:p w:rsidR="00DD47F7" w:rsidRDefault="00DD47F7"/>
        </w:tc>
      </w:tr>
      <w:tr w:rsidR="00DD47F7" w:rsidTr="00DD47F7">
        <w:trPr>
          <w:trHeight w:hRule="exact" w:val="555"/>
        </w:trPr>
        <w:tc>
          <w:tcPr>
            <w:tcW w:w="157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D47F7" w:rsidRDefault="00DD47F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81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47F7" w:rsidRDefault="00DD47F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Экономический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анализ</w:t>
            </w:r>
            <w:proofErr w:type="spellEnd"/>
          </w:p>
        </w:tc>
      </w:tr>
      <w:tr w:rsidR="00DD47F7" w:rsidTr="00DD47F7">
        <w:trPr>
          <w:trHeight w:hRule="exact" w:val="138"/>
        </w:trPr>
        <w:tc>
          <w:tcPr>
            <w:tcW w:w="723" w:type="dxa"/>
          </w:tcPr>
          <w:p w:rsidR="00DD47F7" w:rsidRDefault="00DD47F7"/>
        </w:tc>
        <w:tc>
          <w:tcPr>
            <w:tcW w:w="853" w:type="dxa"/>
          </w:tcPr>
          <w:p w:rsidR="00DD47F7" w:rsidRDefault="00DD47F7"/>
        </w:tc>
        <w:tc>
          <w:tcPr>
            <w:tcW w:w="8681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47F7" w:rsidRDefault="00DD47F7"/>
        </w:tc>
      </w:tr>
      <w:tr w:rsidR="00DD47F7" w:rsidTr="00DD47F7">
        <w:trPr>
          <w:trHeight w:hRule="exact" w:val="108"/>
        </w:trPr>
        <w:tc>
          <w:tcPr>
            <w:tcW w:w="723" w:type="dxa"/>
          </w:tcPr>
          <w:p w:rsidR="00DD47F7" w:rsidRDefault="00DD47F7"/>
        </w:tc>
        <w:tc>
          <w:tcPr>
            <w:tcW w:w="853" w:type="dxa"/>
          </w:tcPr>
          <w:p w:rsidR="00DD47F7" w:rsidRDefault="00DD47F7"/>
        </w:tc>
        <w:tc>
          <w:tcPr>
            <w:tcW w:w="284" w:type="dxa"/>
          </w:tcPr>
          <w:p w:rsidR="00DD47F7" w:rsidRDefault="00DD47F7"/>
        </w:tc>
        <w:tc>
          <w:tcPr>
            <w:tcW w:w="1969" w:type="dxa"/>
          </w:tcPr>
          <w:p w:rsidR="00DD47F7" w:rsidRDefault="00DD47F7"/>
        </w:tc>
        <w:tc>
          <w:tcPr>
            <w:tcW w:w="16" w:type="dxa"/>
          </w:tcPr>
          <w:p w:rsidR="00DD47F7" w:rsidRDefault="00DD47F7"/>
        </w:tc>
        <w:tc>
          <w:tcPr>
            <w:tcW w:w="1556" w:type="dxa"/>
          </w:tcPr>
          <w:p w:rsidR="00DD47F7" w:rsidRDefault="00DD47F7"/>
        </w:tc>
        <w:tc>
          <w:tcPr>
            <w:tcW w:w="574" w:type="dxa"/>
          </w:tcPr>
          <w:p w:rsidR="00DD47F7" w:rsidRDefault="00DD47F7"/>
        </w:tc>
        <w:tc>
          <w:tcPr>
            <w:tcW w:w="426" w:type="dxa"/>
          </w:tcPr>
          <w:p w:rsidR="00DD47F7" w:rsidRDefault="00DD47F7"/>
        </w:tc>
        <w:tc>
          <w:tcPr>
            <w:tcW w:w="1289" w:type="dxa"/>
          </w:tcPr>
          <w:p w:rsidR="00DD47F7" w:rsidRDefault="00DD47F7"/>
        </w:tc>
        <w:tc>
          <w:tcPr>
            <w:tcW w:w="9" w:type="dxa"/>
          </w:tcPr>
          <w:p w:rsidR="00DD47F7" w:rsidRDefault="00DD47F7"/>
        </w:tc>
        <w:tc>
          <w:tcPr>
            <w:tcW w:w="1695" w:type="dxa"/>
          </w:tcPr>
          <w:p w:rsidR="00DD47F7" w:rsidRDefault="00DD47F7"/>
        </w:tc>
        <w:tc>
          <w:tcPr>
            <w:tcW w:w="722" w:type="dxa"/>
          </w:tcPr>
          <w:p w:rsidR="00DD47F7" w:rsidRDefault="00DD47F7"/>
        </w:tc>
        <w:tc>
          <w:tcPr>
            <w:tcW w:w="141" w:type="dxa"/>
          </w:tcPr>
          <w:p w:rsidR="00DD47F7" w:rsidRDefault="00DD47F7"/>
        </w:tc>
      </w:tr>
      <w:tr w:rsidR="00DD47F7" w:rsidTr="00DD47F7">
        <w:trPr>
          <w:trHeight w:hRule="exact" w:val="28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DD47F7" w:rsidRDefault="00DD47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38.05.01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  <w:r>
              <w:t xml:space="preserve"> </w:t>
            </w:r>
          </w:p>
        </w:tc>
      </w:tr>
      <w:tr w:rsidR="00DD47F7" w:rsidTr="00DD47F7">
        <w:trPr>
          <w:trHeight w:hRule="exact" w:val="229"/>
        </w:trPr>
        <w:tc>
          <w:tcPr>
            <w:tcW w:w="723" w:type="dxa"/>
          </w:tcPr>
          <w:p w:rsidR="00DD47F7" w:rsidRDefault="00DD47F7"/>
        </w:tc>
        <w:tc>
          <w:tcPr>
            <w:tcW w:w="853" w:type="dxa"/>
          </w:tcPr>
          <w:p w:rsidR="00DD47F7" w:rsidRDefault="00DD47F7"/>
        </w:tc>
        <w:tc>
          <w:tcPr>
            <w:tcW w:w="284" w:type="dxa"/>
          </w:tcPr>
          <w:p w:rsidR="00DD47F7" w:rsidRDefault="00DD47F7"/>
        </w:tc>
        <w:tc>
          <w:tcPr>
            <w:tcW w:w="1969" w:type="dxa"/>
          </w:tcPr>
          <w:p w:rsidR="00DD47F7" w:rsidRDefault="00DD47F7"/>
        </w:tc>
        <w:tc>
          <w:tcPr>
            <w:tcW w:w="16" w:type="dxa"/>
          </w:tcPr>
          <w:p w:rsidR="00DD47F7" w:rsidRDefault="00DD47F7"/>
        </w:tc>
        <w:tc>
          <w:tcPr>
            <w:tcW w:w="1556" w:type="dxa"/>
          </w:tcPr>
          <w:p w:rsidR="00DD47F7" w:rsidRDefault="00DD47F7"/>
        </w:tc>
        <w:tc>
          <w:tcPr>
            <w:tcW w:w="574" w:type="dxa"/>
          </w:tcPr>
          <w:p w:rsidR="00DD47F7" w:rsidRDefault="00DD47F7"/>
        </w:tc>
        <w:tc>
          <w:tcPr>
            <w:tcW w:w="426" w:type="dxa"/>
          </w:tcPr>
          <w:p w:rsidR="00DD47F7" w:rsidRDefault="00DD47F7"/>
        </w:tc>
        <w:tc>
          <w:tcPr>
            <w:tcW w:w="1289" w:type="dxa"/>
          </w:tcPr>
          <w:p w:rsidR="00DD47F7" w:rsidRDefault="00DD47F7"/>
        </w:tc>
        <w:tc>
          <w:tcPr>
            <w:tcW w:w="9" w:type="dxa"/>
          </w:tcPr>
          <w:p w:rsidR="00DD47F7" w:rsidRDefault="00DD47F7"/>
        </w:tc>
        <w:tc>
          <w:tcPr>
            <w:tcW w:w="1695" w:type="dxa"/>
          </w:tcPr>
          <w:p w:rsidR="00DD47F7" w:rsidRDefault="00DD47F7"/>
        </w:tc>
        <w:tc>
          <w:tcPr>
            <w:tcW w:w="722" w:type="dxa"/>
          </w:tcPr>
          <w:p w:rsidR="00DD47F7" w:rsidRDefault="00DD47F7"/>
        </w:tc>
        <w:tc>
          <w:tcPr>
            <w:tcW w:w="141" w:type="dxa"/>
          </w:tcPr>
          <w:p w:rsidR="00DD47F7" w:rsidRDefault="00DD47F7"/>
        </w:tc>
      </w:tr>
      <w:tr w:rsidR="00DD47F7" w:rsidRPr="00DD47F7" w:rsidTr="00DD47F7">
        <w:trPr>
          <w:trHeight w:hRule="exact" w:val="277"/>
        </w:trPr>
        <w:tc>
          <w:tcPr>
            <w:tcW w:w="186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7F7" w:rsidRDefault="00DD47F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97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47F7" w:rsidRPr="00980A72" w:rsidRDefault="00DD47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0A7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Ст</w:t>
            </w:r>
            <w:proofErr w:type="gramStart"/>
            <w:r w:rsidRPr="00980A7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.п</w:t>
            </w:r>
            <w:proofErr w:type="gramEnd"/>
            <w:r w:rsidRPr="00980A7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реподаватель, </w:t>
            </w:r>
            <w:proofErr w:type="spellStart"/>
            <w:r w:rsidRPr="00980A7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Сосновская</w:t>
            </w:r>
            <w:proofErr w:type="spellEnd"/>
            <w:r w:rsidRPr="00980A7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Ю.Н.</w:t>
            </w:r>
          </w:p>
        </w:tc>
      </w:tr>
      <w:tr w:rsidR="00DD47F7" w:rsidRPr="00DD47F7" w:rsidTr="00DD47F7">
        <w:trPr>
          <w:trHeight w:hRule="exact" w:val="36"/>
        </w:trPr>
        <w:tc>
          <w:tcPr>
            <w:tcW w:w="723" w:type="dxa"/>
          </w:tcPr>
          <w:p w:rsidR="00DD47F7" w:rsidRPr="00980A72" w:rsidRDefault="00DD47F7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DD47F7" w:rsidRPr="00980A72" w:rsidRDefault="00DD47F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D47F7" w:rsidRPr="00980A72" w:rsidRDefault="00DD47F7">
            <w:pPr>
              <w:rPr>
                <w:lang w:val="ru-RU"/>
              </w:rPr>
            </w:pPr>
          </w:p>
        </w:tc>
        <w:tc>
          <w:tcPr>
            <w:tcW w:w="8397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47F7" w:rsidRPr="00980A72" w:rsidRDefault="00DD47F7">
            <w:pPr>
              <w:rPr>
                <w:lang w:val="ru-RU"/>
              </w:rPr>
            </w:pPr>
          </w:p>
        </w:tc>
      </w:tr>
      <w:tr w:rsidR="00DD47F7" w:rsidRPr="00DD47F7" w:rsidTr="00DD47F7">
        <w:trPr>
          <w:trHeight w:hRule="exact" w:val="446"/>
        </w:trPr>
        <w:tc>
          <w:tcPr>
            <w:tcW w:w="723" w:type="dxa"/>
          </w:tcPr>
          <w:p w:rsidR="00DD47F7" w:rsidRPr="00980A72" w:rsidRDefault="00DD47F7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DD47F7" w:rsidRPr="00980A72" w:rsidRDefault="00DD47F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D47F7" w:rsidRPr="00980A72" w:rsidRDefault="00DD47F7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DD47F7" w:rsidRPr="00980A72" w:rsidRDefault="00DD47F7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DD47F7" w:rsidRPr="00980A72" w:rsidRDefault="00DD47F7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DD47F7" w:rsidRPr="00980A72" w:rsidRDefault="00DD47F7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DD47F7" w:rsidRPr="00980A72" w:rsidRDefault="00DD47F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D47F7" w:rsidRPr="00980A72" w:rsidRDefault="00DD47F7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DD47F7" w:rsidRPr="00980A72" w:rsidRDefault="00DD47F7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DD47F7" w:rsidRPr="00980A72" w:rsidRDefault="00DD47F7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DD47F7" w:rsidRPr="00980A72" w:rsidRDefault="00DD47F7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DD47F7" w:rsidRPr="00980A72" w:rsidRDefault="00DD47F7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DD47F7" w:rsidRPr="00980A72" w:rsidRDefault="00DD47F7">
            <w:pPr>
              <w:rPr>
                <w:lang w:val="ru-RU"/>
              </w:rPr>
            </w:pPr>
          </w:p>
        </w:tc>
      </w:tr>
      <w:tr w:rsidR="00DD47F7" w:rsidRPr="00DD47F7" w:rsidTr="00F31352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DD47F7" w:rsidRPr="00E72244" w:rsidRDefault="00DD47F7" w:rsidP="00BB6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 учебно-структурного подразделения:</w:t>
            </w:r>
          </w:p>
        </w:tc>
      </w:tr>
      <w:tr w:rsidR="00DD47F7" w:rsidRPr="00DD47F7" w:rsidTr="00DD47F7">
        <w:trPr>
          <w:trHeight w:hRule="exact" w:val="432"/>
        </w:trPr>
        <w:tc>
          <w:tcPr>
            <w:tcW w:w="723" w:type="dxa"/>
          </w:tcPr>
          <w:p w:rsidR="00DD47F7" w:rsidRPr="00E72244" w:rsidRDefault="00DD47F7" w:rsidP="00BB66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DD47F7" w:rsidRPr="00E72244" w:rsidRDefault="00DD47F7" w:rsidP="00BB66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DD47F7" w:rsidRPr="00E72244" w:rsidRDefault="00DD47F7" w:rsidP="00BB66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DD47F7" w:rsidRPr="00E72244" w:rsidRDefault="00DD47F7" w:rsidP="00BB66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DD47F7" w:rsidRPr="00326F06" w:rsidRDefault="00DD47F7" w:rsidP="00BB669D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DD47F7" w:rsidRPr="00326F06" w:rsidRDefault="00DD47F7" w:rsidP="00BB669D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DD47F7" w:rsidRPr="00326F06" w:rsidRDefault="00DD47F7" w:rsidP="00BB669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D47F7" w:rsidRPr="00326F06" w:rsidRDefault="00DD47F7" w:rsidP="00BB669D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DD47F7" w:rsidRPr="00326F06" w:rsidRDefault="00DD47F7" w:rsidP="00BB669D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DD47F7" w:rsidRPr="00326F06" w:rsidRDefault="00DD47F7" w:rsidP="00BB669D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DD47F7" w:rsidRPr="00326F06" w:rsidRDefault="00DD47F7" w:rsidP="00BB669D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DD47F7" w:rsidRPr="00326F06" w:rsidRDefault="00DD47F7" w:rsidP="00BB669D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DD47F7" w:rsidRPr="00326F06" w:rsidRDefault="00DD47F7" w:rsidP="00BB669D">
            <w:pPr>
              <w:rPr>
                <w:lang w:val="ru-RU"/>
              </w:rPr>
            </w:pPr>
          </w:p>
        </w:tc>
      </w:tr>
      <w:tr w:rsidR="00DD47F7" w:rsidTr="00DD47F7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DD47F7" w:rsidRPr="00E72244" w:rsidRDefault="00DD47F7" w:rsidP="00BB6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25.05.2022г. № 4</w:t>
            </w:r>
          </w:p>
        </w:tc>
      </w:tr>
      <w:tr w:rsidR="00DD47F7" w:rsidTr="00DD47F7">
        <w:trPr>
          <w:trHeight w:hRule="exact" w:val="152"/>
        </w:trPr>
        <w:tc>
          <w:tcPr>
            <w:tcW w:w="723" w:type="dxa"/>
          </w:tcPr>
          <w:p w:rsidR="00DD47F7" w:rsidRPr="00E72244" w:rsidRDefault="00DD47F7" w:rsidP="00BB6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DD47F7" w:rsidRPr="00E72244" w:rsidRDefault="00DD47F7" w:rsidP="00BB6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D47F7" w:rsidRPr="00E72244" w:rsidRDefault="00DD47F7" w:rsidP="00BB6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DD47F7" w:rsidRPr="00E72244" w:rsidRDefault="00DD47F7" w:rsidP="00BB6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" w:type="dxa"/>
          </w:tcPr>
          <w:p w:rsidR="00DD47F7" w:rsidRDefault="00DD47F7" w:rsidP="00BB669D"/>
        </w:tc>
        <w:tc>
          <w:tcPr>
            <w:tcW w:w="1556" w:type="dxa"/>
          </w:tcPr>
          <w:p w:rsidR="00DD47F7" w:rsidRDefault="00DD47F7" w:rsidP="00BB669D"/>
        </w:tc>
        <w:tc>
          <w:tcPr>
            <w:tcW w:w="574" w:type="dxa"/>
          </w:tcPr>
          <w:p w:rsidR="00DD47F7" w:rsidRDefault="00DD47F7" w:rsidP="00BB669D"/>
        </w:tc>
        <w:tc>
          <w:tcPr>
            <w:tcW w:w="426" w:type="dxa"/>
          </w:tcPr>
          <w:p w:rsidR="00DD47F7" w:rsidRDefault="00DD47F7" w:rsidP="00BB669D"/>
        </w:tc>
        <w:tc>
          <w:tcPr>
            <w:tcW w:w="1289" w:type="dxa"/>
          </w:tcPr>
          <w:p w:rsidR="00DD47F7" w:rsidRDefault="00DD47F7" w:rsidP="00BB669D"/>
        </w:tc>
        <w:tc>
          <w:tcPr>
            <w:tcW w:w="9" w:type="dxa"/>
          </w:tcPr>
          <w:p w:rsidR="00DD47F7" w:rsidRDefault="00DD47F7" w:rsidP="00BB669D"/>
        </w:tc>
        <w:tc>
          <w:tcPr>
            <w:tcW w:w="1695" w:type="dxa"/>
          </w:tcPr>
          <w:p w:rsidR="00DD47F7" w:rsidRDefault="00DD47F7" w:rsidP="00BB669D"/>
        </w:tc>
        <w:tc>
          <w:tcPr>
            <w:tcW w:w="722" w:type="dxa"/>
          </w:tcPr>
          <w:p w:rsidR="00DD47F7" w:rsidRDefault="00DD47F7" w:rsidP="00BB669D"/>
        </w:tc>
        <w:tc>
          <w:tcPr>
            <w:tcW w:w="141" w:type="dxa"/>
          </w:tcPr>
          <w:p w:rsidR="00DD47F7" w:rsidRDefault="00DD47F7" w:rsidP="00BB669D"/>
        </w:tc>
      </w:tr>
      <w:tr w:rsidR="00DD47F7" w:rsidRPr="00DD47F7" w:rsidTr="00285C58">
        <w:trPr>
          <w:trHeight w:hRule="exact" w:val="112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DD47F7" w:rsidRPr="00E72244" w:rsidRDefault="00DD47F7" w:rsidP="00BB66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Обсуждена на заседании методической комиссии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филиала ДВГУПС в г</w:t>
            </w: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.Т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ынде</w:t>
            </w:r>
          </w:p>
          <w:p w:rsidR="00DD47F7" w:rsidRPr="00E72244" w:rsidRDefault="00DD47F7" w:rsidP="00BB66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D47F7" w:rsidRPr="00DD47F7" w:rsidTr="00DD47F7">
        <w:trPr>
          <w:trHeight w:hRule="exact" w:val="45"/>
        </w:trPr>
        <w:tc>
          <w:tcPr>
            <w:tcW w:w="723" w:type="dxa"/>
          </w:tcPr>
          <w:p w:rsidR="00DD47F7" w:rsidRPr="00E72244" w:rsidRDefault="00DD47F7" w:rsidP="00BB66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DD47F7" w:rsidRPr="00E72244" w:rsidRDefault="00DD47F7" w:rsidP="00BB66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DD47F7" w:rsidRPr="00E72244" w:rsidRDefault="00DD47F7" w:rsidP="00BB66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DD47F7" w:rsidRPr="00E72244" w:rsidRDefault="00DD47F7" w:rsidP="00BB66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DD47F7" w:rsidRPr="00326F06" w:rsidRDefault="00DD47F7" w:rsidP="00BB669D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DD47F7" w:rsidRPr="00326F06" w:rsidRDefault="00DD47F7" w:rsidP="00BB669D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DD47F7" w:rsidRPr="00326F06" w:rsidRDefault="00DD47F7" w:rsidP="00BB669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D47F7" w:rsidRPr="00326F06" w:rsidRDefault="00DD47F7" w:rsidP="00BB669D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DD47F7" w:rsidRPr="00326F06" w:rsidRDefault="00DD47F7" w:rsidP="00BB669D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DD47F7" w:rsidRPr="00326F06" w:rsidRDefault="00DD47F7" w:rsidP="00BB669D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DD47F7" w:rsidRPr="00326F06" w:rsidRDefault="00DD47F7" w:rsidP="00BB669D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DD47F7" w:rsidRPr="00326F06" w:rsidRDefault="00DD47F7" w:rsidP="00BB669D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DD47F7" w:rsidRPr="00326F06" w:rsidRDefault="00DD47F7" w:rsidP="00BB669D">
            <w:pPr>
              <w:rPr>
                <w:lang w:val="ru-RU"/>
              </w:rPr>
            </w:pPr>
          </w:p>
        </w:tc>
      </w:tr>
      <w:tr w:rsidR="00DD47F7" w:rsidRPr="00DD47F7" w:rsidTr="00DD47F7">
        <w:trPr>
          <w:trHeight w:hRule="exact" w:val="556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DD47F7" w:rsidRPr="00E72244" w:rsidRDefault="00DD47F7" w:rsidP="00BB6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30.06.2022 г. № 6</w:t>
            </w:r>
          </w:p>
        </w:tc>
      </w:tr>
      <w:tr w:rsidR="00DD47F7" w:rsidRPr="00DD47F7" w:rsidTr="00DD47F7">
        <w:trPr>
          <w:trHeight w:hRule="exact" w:val="2497"/>
        </w:trPr>
        <w:tc>
          <w:tcPr>
            <w:tcW w:w="723" w:type="dxa"/>
          </w:tcPr>
          <w:p w:rsidR="00DD47F7" w:rsidRPr="00980A72" w:rsidRDefault="00DD47F7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DD47F7" w:rsidRPr="00980A72" w:rsidRDefault="00DD47F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D47F7" w:rsidRPr="00980A72" w:rsidRDefault="00DD47F7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DD47F7" w:rsidRPr="00980A72" w:rsidRDefault="00DD47F7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DD47F7" w:rsidRPr="00980A72" w:rsidRDefault="00DD47F7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DD47F7" w:rsidRPr="00980A72" w:rsidRDefault="00DD47F7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DD47F7" w:rsidRPr="00980A72" w:rsidRDefault="00DD47F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D47F7" w:rsidRPr="00980A72" w:rsidRDefault="00DD47F7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DD47F7" w:rsidRPr="00980A72" w:rsidRDefault="00DD47F7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DD47F7" w:rsidRPr="00980A72" w:rsidRDefault="00DD47F7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DD47F7" w:rsidRPr="00980A72" w:rsidRDefault="00DD47F7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DD47F7" w:rsidRPr="00980A72" w:rsidRDefault="00DD47F7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DD47F7" w:rsidRPr="00980A72" w:rsidRDefault="00DD47F7">
            <w:pPr>
              <w:rPr>
                <w:lang w:val="ru-RU"/>
              </w:rPr>
            </w:pPr>
          </w:p>
        </w:tc>
      </w:tr>
      <w:tr w:rsidR="00DD47F7" w:rsidTr="00DD47F7">
        <w:trPr>
          <w:trHeight w:hRule="exact" w:val="5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DD47F7" w:rsidRDefault="00DD47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DD47F7" w:rsidRDefault="00DD47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г.</w:t>
            </w:r>
          </w:p>
        </w:tc>
      </w:tr>
    </w:tbl>
    <w:p w:rsidR="003761A1" w:rsidRDefault="00980A7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3761A1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761A1" w:rsidRDefault="003761A1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3761A1" w:rsidRDefault="00980A7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3761A1">
        <w:trPr>
          <w:trHeight w:hRule="exact" w:val="402"/>
        </w:trPr>
        <w:tc>
          <w:tcPr>
            <w:tcW w:w="2694" w:type="dxa"/>
          </w:tcPr>
          <w:p w:rsidR="003761A1" w:rsidRDefault="003761A1"/>
        </w:tc>
        <w:tc>
          <w:tcPr>
            <w:tcW w:w="7088" w:type="dxa"/>
          </w:tcPr>
          <w:p w:rsidR="003761A1" w:rsidRDefault="003761A1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3761A1" w:rsidRDefault="003761A1"/>
        </w:tc>
      </w:tr>
      <w:tr w:rsidR="003761A1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761A1" w:rsidRDefault="003761A1"/>
        </w:tc>
      </w:tr>
      <w:tr w:rsidR="003761A1">
        <w:trPr>
          <w:trHeight w:hRule="exact" w:val="13"/>
        </w:trPr>
        <w:tc>
          <w:tcPr>
            <w:tcW w:w="2694" w:type="dxa"/>
          </w:tcPr>
          <w:p w:rsidR="003761A1" w:rsidRDefault="003761A1"/>
        </w:tc>
        <w:tc>
          <w:tcPr>
            <w:tcW w:w="7088" w:type="dxa"/>
          </w:tcPr>
          <w:p w:rsidR="003761A1" w:rsidRDefault="003761A1"/>
        </w:tc>
        <w:tc>
          <w:tcPr>
            <w:tcW w:w="993" w:type="dxa"/>
          </w:tcPr>
          <w:p w:rsidR="003761A1" w:rsidRDefault="003761A1"/>
        </w:tc>
      </w:tr>
      <w:tr w:rsidR="003761A1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761A1" w:rsidRDefault="003761A1"/>
        </w:tc>
      </w:tr>
      <w:tr w:rsidR="003761A1">
        <w:trPr>
          <w:trHeight w:hRule="exact" w:val="96"/>
        </w:trPr>
        <w:tc>
          <w:tcPr>
            <w:tcW w:w="2694" w:type="dxa"/>
          </w:tcPr>
          <w:p w:rsidR="003761A1" w:rsidRDefault="003761A1"/>
        </w:tc>
        <w:tc>
          <w:tcPr>
            <w:tcW w:w="7088" w:type="dxa"/>
          </w:tcPr>
          <w:p w:rsidR="003761A1" w:rsidRDefault="003761A1"/>
        </w:tc>
        <w:tc>
          <w:tcPr>
            <w:tcW w:w="993" w:type="dxa"/>
          </w:tcPr>
          <w:p w:rsidR="003761A1" w:rsidRDefault="003761A1"/>
        </w:tc>
      </w:tr>
      <w:tr w:rsidR="003761A1" w:rsidRPr="00DD47F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761A1" w:rsidRPr="00980A72" w:rsidRDefault="00980A7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80A7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3761A1" w:rsidRPr="00DD47F7">
        <w:trPr>
          <w:trHeight w:hRule="exact" w:val="138"/>
        </w:trPr>
        <w:tc>
          <w:tcPr>
            <w:tcW w:w="2694" w:type="dxa"/>
          </w:tcPr>
          <w:p w:rsidR="003761A1" w:rsidRPr="00980A72" w:rsidRDefault="003761A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761A1" w:rsidRPr="00980A72" w:rsidRDefault="003761A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761A1" w:rsidRPr="00980A72" w:rsidRDefault="003761A1">
            <w:pPr>
              <w:rPr>
                <w:lang w:val="ru-RU"/>
              </w:rPr>
            </w:pPr>
          </w:p>
        </w:tc>
      </w:tr>
      <w:tr w:rsidR="003761A1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761A1" w:rsidRDefault="00980A7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3761A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761A1" w:rsidRDefault="00980A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2023 г.</w:t>
            </w:r>
          </w:p>
        </w:tc>
      </w:tr>
      <w:tr w:rsidR="003761A1">
        <w:trPr>
          <w:trHeight w:hRule="exact" w:val="138"/>
        </w:trPr>
        <w:tc>
          <w:tcPr>
            <w:tcW w:w="2694" w:type="dxa"/>
          </w:tcPr>
          <w:p w:rsidR="003761A1" w:rsidRDefault="003761A1"/>
        </w:tc>
        <w:tc>
          <w:tcPr>
            <w:tcW w:w="7088" w:type="dxa"/>
          </w:tcPr>
          <w:p w:rsidR="003761A1" w:rsidRDefault="003761A1"/>
        </w:tc>
        <w:tc>
          <w:tcPr>
            <w:tcW w:w="993" w:type="dxa"/>
          </w:tcPr>
          <w:p w:rsidR="003761A1" w:rsidRDefault="003761A1"/>
        </w:tc>
      </w:tr>
      <w:tr w:rsidR="003761A1" w:rsidRPr="00DD47F7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761A1" w:rsidRPr="00980A72" w:rsidRDefault="00980A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80A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980A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3761A1" w:rsidRPr="00980A72" w:rsidRDefault="00980A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80A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2023-2024 учебном году на заседании кафедры</w:t>
            </w:r>
          </w:p>
        </w:tc>
      </w:tr>
      <w:tr w:rsidR="003761A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761A1" w:rsidRDefault="00980A7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3761A1">
        <w:trPr>
          <w:trHeight w:hRule="exact" w:val="138"/>
        </w:trPr>
        <w:tc>
          <w:tcPr>
            <w:tcW w:w="2694" w:type="dxa"/>
          </w:tcPr>
          <w:p w:rsidR="003761A1" w:rsidRDefault="003761A1"/>
        </w:tc>
        <w:tc>
          <w:tcPr>
            <w:tcW w:w="7088" w:type="dxa"/>
          </w:tcPr>
          <w:p w:rsidR="003761A1" w:rsidRDefault="003761A1"/>
        </w:tc>
        <w:tc>
          <w:tcPr>
            <w:tcW w:w="993" w:type="dxa"/>
          </w:tcPr>
          <w:p w:rsidR="003761A1" w:rsidRDefault="003761A1"/>
        </w:tc>
      </w:tr>
      <w:tr w:rsidR="003761A1" w:rsidRPr="00DD47F7">
        <w:trPr>
          <w:trHeight w:hRule="exact" w:val="694"/>
        </w:trPr>
        <w:tc>
          <w:tcPr>
            <w:tcW w:w="2694" w:type="dxa"/>
          </w:tcPr>
          <w:p w:rsidR="003761A1" w:rsidRDefault="003761A1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61A1" w:rsidRPr="00980A72" w:rsidRDefault="00980A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80A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2023 г.  №  __</w:t>
            </w:r>
          </w:p>
          <w:p w:rsidR="003761A1" w:rsidRPr="00980A72" w:rsidRDefault="00980A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80A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980A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980A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3761A1" w:rsidRPr="00DD47F7">
        <w:trPr>
          <w:trHeight w:hRule="exact" w:val="138"/>
        </w:trPr>
        <w:tc>
          <w:tcPr>
            <w:tcW w:w="2694" w:type="dxa"/>
          </w:tcPr>
          <w:p w:rsidR="003761A1" w:rsidRPr="00980A72" w:rsidRDefault="003761A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761A1" w:rsidRPr="00980A72" w:rsidRDefault="003761A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761A1" w:rsidRPr="00980A72" w:rsidRDefault="003761A1">
            <w:pPr>
              <w:rPr>
                <w:lang w:val="ru-RU"/>
              </w:rPr>
            </w:pPr>
          </w:p>
        </w:tc>
      </w:tr>
      <w:tr w:rsidR="003761A1" w:rsidRPr="00DD47F7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761A1" w:rsidRPr="00980A72" w:rsidRDefault="003761A1">
            <w:pPr>
              <w:rPr>
                <w:lang w:val="ru-RU"/>
              </w:rPr>
            </w:pPr>
          </w:p>
        </w:tc>
      </w:tr>
      <w:tr w:rsidR="003761A1" w:rsidRPr="00DD47F7">
        <w:trPr>
          <w:trHeight w:hRule="exact" w:val="13"/>
        </w:trPr>
        <w:tc>
          <w:tcPr>
            <w:tcW w:w="2694" w:type="dxa"/>
          </w:tcPr>
          <w:p w:rsidR="003761A1" w:rsidRPr="00980A72" w:rsidRDefault="003761A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761A1" w:rsidRPr="00980A72" w:rsidRDefault="003761A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761A1" w:rsidRPr="00980A72" w:rsidRDefault="003761A1">
            <w:pPr>
              <w:rPr>
                <w:lang w:val="ru-RU"/>
              </w:rPr>
            </w:pPr>
          </w:p>
        </w:tc>
      </w:tr>
      <w:tr w:rsidR="003761A1" w:rsidRPr="00DD47F7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761A1" w:rsidRPr="00980A72" w:rsidRDefault="003761A1">
            <w:pPr>
              <w:rPr>
                <w:lang w:val="ru-RU"/>
              </w:rPr>
            </w:pPr>
          </w:p>
        </w:tc>
      </w:tr>
      <w:tr w:rsidR="003761A1" w:rsidRPr="00DD47F7">
        <w:trPr>
          <w:trHeight w:hRule="exact" w:val="96"/>
        </w:trPr>
        <w:tc>
          <w:tcPr>
            <w:tcW w:w="2694" w:type="dxa"/>
          </w:tcPr>
          <w:p w:rsidR="003761A1" w:rsidRPr="00980A72" w:rsidRDefault="003761A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761A1" w:rsidRPr="00980A72" w:rsidRDefault="003761A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761A1" w:rsidRPr="00980A72" w:rsidRDefault="003761A1">
            <w:pPr>
              <w:rPr>
                <w:lang w:val="ru-RU"/>
              </w:rPr>
            </w:pPr>
          </w:p>
        </w:tc>
      </w:tr>
      <w:tr w:rsidR="003761A1" w:rsidRPr="00DD47F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761A1" w:rsidRPr="00980A72" w:rsidRDefault="00980A7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80A7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3761A1" w:rsidRPr="00DD47F7">
        <w:trPr>
          <w:trHeight w:hRule="exact" w:val="138"/>
        </w:trPr>
        <w:tc>
          <w:tcPr>
            <w:tcW w:w="2694" w:type="dxa"/>
          </w:tcPr>
          <w:p w:rsidR="003761A1" w:rsidRPr="00980A72" w:rsidRDefault="003761A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761A1" w:rsidRPr="00980A72" w:rsidRDefault="003761A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761A1" w:rsidRPr="00980A72" w:rsidRDefault="003761A1">
            <w:pPr>
              <w:rPr>
                <w:lang w:val="ru-RU"/>
              </w:rPr>
            </w:pPr>
          </w:p>
        </w:tc>
      </w:tr>
      <w:tr w:rsidR="003761A1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761A1" w:rsidRDefault="00980A7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3761A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761A1" w:rsidRDefault="00980A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3761A1">
        <w:trPr>
          <w:trHeight w:hRule="exact" w:val="138"/>
        </w:trPr>
        <w:tc>
          <w:tcPr>
            <w:tcW w:w="2694" w:type="dxa"/>
          </w:tcPr>
          <w:p w:rsidR="003761A1" w:rsidRDefault="003761A1"/>
        </w:tc>
        <w:tc>
          <w:tcPr>
            <w:tcW w:w="7088" w:type="dxa"/>
          </w:tcPr>
          <w:p w:rsidR="003761A1" w:rsidRDefault="003761A1"/>
        </w:tc>
        <w:tc>
          <w:tcPr>
            <w:tcW w:w="993" w:type="dxa"/>
          </w:tcPr>
          <w:p w:rsidR="003761A1" w:rsidRDefault="003761A1"/>
        </w:tc>
      </w:tr>
      <w:tr w:rsidR="003761A1" w:rsidRPr="00DD47F7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761A1" w:rsidRPr="00980A72" w:rsidRDefault="00980A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80A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980A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3761A1" w:rsidRPr="00980A72" w:rsidRDefault="00980A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80A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3761A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761A1" w:rsidRDefault="00980A7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3761A1">
        <w:trPr>
          <w:trHeight w:hRule="exact" w:val="138"/>
        </w:trPr>
        <w:tc>
          <w:tcPr>
            <w:tcW w:w="2694" w:type="dxa"/>
          </w:tcPr>
          <w:p w:rsidR="003761A1" w:rsidRDefault="003761A1"/>
        </w:tc>
        <w:tc>
          <w:tcPr>
            <w:tcW w:w="7088" w:type="dxa"/>
          </w:tcPr>
          <w:p w:rsidR="003761A1" w:rsidRDefault="003761A1"/>
        </w:tc>
        <w:tc>
          <w:tcPr>
            <w:tcW w:w="993" w:type="dxa"/>
          </w:tcPr>
          <w:p w:rsidR="003761A1" w:rsidRDefault="003761A1"/>
        </w:tc>
      </w:tr>
      <w:tr w:rsidR="003761A1" w:rsidRPr="00DD47F7">
        <w:trPr>
          <w:trHeight w:hRule="exact" w:val="694"/>
        </w:trPr>
        <w:tc>
          <w:tcPr>
            <w:tcW w:w="2694" w:type="dxa"/>
          </w:tcPr>
          <w:p w:rsidR="003761A1" w:rsidRDefault="003761A1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61A1" w:rsidRPr="00980A72" w:rsidRDefault="00980A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80A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3761A1" w:rsidRPr="00980A72" w:rsidRDefault="00980A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80A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980A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980A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3761A1" w:rsidRPr="00DD47F7">
        <w:trPr>
          <w:trHeight w:hRule="exact" w:val="138"/>
        </w:trPr>
        <w:tc>
          <w:tcPr>
            <w:tcW w:w="2694" w:type="dxa"/>
          </w:tcPr>
          <w:p w:rsidR="003761A1" w:rsidRPr="00980A72" w:rsidRDefault="003761A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761A1" w:rsidRPr="00980A72" w:rsidRDefault="003761A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761A1" w:rsidRPr="00980A72" w:rsidRDefault="003761A1">
            <w:pPr>
              <w:rPr>
                <w:lang w:val="ru-RU"/>
              </w:rPr>
            </w:pPr>
          </w:p>
        </w:tc>
      </w:tr>
      <w:tr w:rsidR="003761A1" w:rsidRPr="00DD47F7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761A1" w:rsidRPr="00980A72" w:rsidRDefault="003761A1">
            <w:pPr>
              <w:rPr>
                <w:lang w:val="ru-RU"/>
              </w:rPr>
            </w:pPr>
          </w:p>
        </w:tc>
      </w:tr>
      <w:tr w:rsidR="003761A1" w:rsidRPr="00DD47F7">
        <w:trPr>
          <w:trHeight w:hRule="exact" w:val="13"/>
        </w:trPr>
        <w:tc>
          <w:tcPr>
            <w:tcW w:w="2694" w:type="dxa"/>
          </w:tcPr>
          <w:p w:rsidR="003761A1" w:rsidRPr="00980A72" w:rsidRDefault="003761A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761A1" w:rsidRPr="00980A72" w:rsidRDefault="003761A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761A1" w:rsidRPr="00980A72" w:rsidRDefault="003761A1">
            <w:pPr>
              <w:rPr>
                <w:lang w:val="ru-RU"/>
              </w:rPr>
            </w:pPr>
          </w:p>
        </w:tc>
      </w:tr>
      <w:tr w:rsidR="003761A1" w:rsidRPr="00DD47F7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761A1" w:rsidRPr="00980A72" w:rsidRDefault="003761A1">
            <w:pPr>
              <w:rPr>
                <w:lang w:val="ru-RU"/>
              </w:rPr>
            </w:pPr>
          </w:p>
        </w:tc>
      </w:tr>
      <w:tr w:rsidR="003761A1" w:rsidRPr="00DD47F7">
        <w:trPr>
          <w:trHeight w:hRule="exact" w:val="96"/>
        </w:trPr>
        <w:tc>
          <w:tcPr>
            <w:tcW w:w="2694" w:type="dxa"/>
          </w:tcPr>
          <w:p w:rsidR="003761A1" w:rsidRPr="00980A72" w:rsidRDefault="003761A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761A1" w:rsidRPr="00980A72" w:rsidRDefault="003761A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761A1" w:rsidRPr="00980A72" w:rsidRDefault="003761A1">
            <w:pPr>
              <w:rPr>
                <w:lang w:val="ru-RU"/>
              </w:rPr>
            </w:pPr>
          </w:p>
        </w:tc>
      </w:tr>
      <w:tr w:rsidR="003761A1" w:rsidRPr="00DD47F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761A1" w:rsidRPr="00980A72" w:rsidRDefault="00980A7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80A7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3761A1" w:rsidRPr="00DD47F7">
        <w:trPr>
          <w:trHeight w:hRule="exact" w:val="138"/>
        </w:trPr>
        <w:tc>
          <w:tcPr>
            <w:tcW w:w="2694" w:type="dxa"/>
          </w:tcPr>
          <w:p w:rsidR="003761A1" w:rsidRPr="00980A72" w:rsidRDefault="003761A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761A1" w:rsidRPr="00980A72" w:rsidRDefault="003761A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761A1" w:rsidRPr="00980A72" w:rsidRDefault="003761A1">
            <w:pPr>
              <w:rPr>
                <w:lang w:val="ru-RU"/>
              </w:rPr>
            </w:pPr>
          </w:p>
        </w:tc>
      </w:tr>
      <w:tr w:rsidR="003761A1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761A1" w:rsidRDefault="00980A7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3761A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761A1" w:rsidRDefault="00980A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3761A1">
        <w:trPr>
          <w:trHeight w:hRule="exact" w:val="138"/>
        </w:trPr>
        <w:tc>
          <w:tcPr>
            <w:tcW w:w="2694" w:type="dxa"/>
          </w:tcPr>
          <w:p w:rsidR="003761A1" w:rsidRDefault="003761A1"/>
        </w:tc>
        <w:tc>
          <w:tcPr>
            <w:tcW w:w="7088" w:type="dxa"/>
          </w:tcPr>
          <w:p w:rsidR="003761A1" w:rsidRDefault="003761A1"/>
        </w:tc>
        <w:tc>
          <w:tcPr>
            <w:tcW w:w="993" w:type="dxa"/>
          </w:tcPr>
          <w:p w:rsidR="003761A1" w:rsidRDefault="003761A1"/>
        </w:tc>
      </w:tr>
      <w:tr w:rsidR="003761A1" w:rsidRPr="00DD47F7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761A1" w:rsidRPr="00980A72" w:rsidRDefault="00980A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80A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980A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3761A1" w:rsidRPr="00980A72" w:rsidRDefault="00980A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80A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3761A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761A1" w:rsidRDefault="00980A7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3761A1">
        <w:trPr>
          <w:trHeight w:hRule="exact" w:val="138"/>
        </w:trPr>
        <w:tc>
          <w:tcPr>
            <w:tcW w:w="2694" w:type="dxa"/>
          </w:tcPr>
          <w:p w:rsidR="003761A1" w:rsidRDefault="003761A1"/>
        </w:tc>
        <w:tc>
          <w:tcPr>
            <w:tcW w:w="7088" w:type="dxa"/>
          </w:tcPr>
          <w:p w:rsidR="003761A1" w:rsidRDefault="003761A1"/>
        </w:tc>
        <w:tc>
          <w:tcPr>
            <w:tcW w:w="993" w:type="dxa"/>
          </w:tcPr>
          <w:p w:rsidR="003761A1" w:rsidRDefault="003761A1"/>
        </w:tc>
      </w:tr>
      <w:tr w:rsidR="003761A1" w:rsidRPr="00DD47F7">
        <w:trPr>
          <w:trHeight w:hRule="exact" w:val="694"/>
        </w:trPr>
        <w:tc>
          <w:tcPr>
            <w:tcW w:w="2694" w:type="dxa"/>
          </w:tcPr>
          <w:p w:rsidR="003761A1" w:rsidRDefault="003761A1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61A1" w:rsidRPr="00980A72" w:rsidRDefault="00980A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80A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3761A1" w:rsidRPr="00980A72" w:rsidRDefault="00980A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80A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980A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980A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3761A1" w:rsidRPr="00DD47F7">
        <w:trPr>
          <w:trHeight w:hRule="exact" w:val="138"/>
        </w:trPr>
        <w:tc>
          <w:tcPr>
            <w:tcW w:w="2694" w:type="dxa"/>
          </w:tcPr>
          <w:p w:rsidR="003761A1" w:rsidRPr="00980A72" w:rsidRDefault="003761A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761A1" w:rsidRPr="00980A72" w:rsidRDefault="003761A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761A1" w:rsidRPr="00980A72" w:rsidRDefault="003761A1">
            <w:pPr>
              <w:rPr>
                <w:lang w:val="ru-RU"/>
              </w:rPr>
            </w:pPr>
          </w:p>
        </w:tc>
      </w:tr>
      <w:tr w:rsidR="003761A1" w:rsidRPr="00DD47F7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761A1" w:rsidRPr="00980A72" w:rsidRDefault="003761A1">
            <w:pPr>
              <w:rPr>
                <w:lang w:val="ru-RU"/>
              </w:rPr>
            </w:pPr>
          </w:p>
        </w:tc>
      </w:tr>
      <w:tr w:rsidR="003761A1" w:rsidRPr="00DD47F7">
        <w:trPr>
          <w:trHeight w:hRule="exact" w:val="13"/>
        </w:trPr>
        <w:tc>
          <w:tcPr>
            <w:tcW w:w="2694" w:type="dxa"/>
          </w:tcPr>
          <w:p w:rsidR="003761A1" w:rsidRPr="00980A72" w:rsidRDefault="003761A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761A1" w:rsidRPr="00980A72" w:rsidRDefault="003761A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761A1" w:rsidRPr="00980A72" w:rsidRDefault="003761A1">
            <w:pPr>
              <w:rPr>
                <w:lang w:val="ru-RU"/>
              </w:rPr>
            </w:pPr>
          </w:p>
        </w:tc>
      </w:tr>
      <w:tr w:rsidR="003761A1" w:rsidRPr="00DD47F7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761A1" w:rsidRPr="00980A72" w:rsidRDefault="003761A1">
            <w:pPr>
              <w:rPr>
                <w:lang w:val="ru-RU"/>
              </w:rPr>
            </w:pPr>
          </w:p>
        </w:tc>
      </w:tr>
      <w:tr w:rsidR="003761A1" w:rsidRPr="00DD47F7">
        <w:trPr>
          <w:trHeight w:hRule="exact" w:val="96"/>
        </w:trPr>
        <w:tc>
          <w:tcPr>
            <w:tcW w:w="2694" w:type="dxa"/>
          </w:tcPr>
          <w:p w:rsidR="003761A1" w:rsidRPr="00980A72" w:rsidRDefault="003761A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761A1" w:rsidRPr="00980A72" w:rsidRDefault="003761A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761A1" w:rsidRPr="00980A72" w:rsidRDefault="003761A1">
            <w:pPr>
              <w:rPr>
                <w:lang w:val="ru-RU"/>
              </w:rPr>
            </w:pPr>
          </w:p>
        </w:tc>
      </w:tr>
      <w:tr w:rsidR="003761A1" w:rsidRPr="00DD47F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761A1" w:rsidRPr="00980A72" w:rsidRDefault="00980A7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80A7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3761A1" w:rsidRPr="00DD47F7">
        <w:trPr>
          <w:trHeight w:hRule="exact" w:val="138"/>
        </w:trPr>
        <w:tc>
          <w:tcPr>
            <w:tcW w:w="2694" w:type="dxa"/>
          </w:tcPr>
          <w:p w:rsidR="003761A1" w:rsidRPr="00980A72" w:rsidRDefault="003761A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761A1" w:rsidRPr="00980A72" w:rsidRDefault="003761A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761A1" w:rsidRPr="00980A72" w:rsidRDefault="003761A1">
            <w:pPr>
              <w:rPr>
                <w:lang w:val="ru-RU"/>
              </w:rPr>
            </w:pPr>
          </w:p>
        </w:tc>
      </w:tr>
      <w:tr w:rsidR="003761A1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761A1" w:rsidRDefault="00980A7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3761A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761A1" w:rsidRDefault="00980A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3761A1">
        <w:trPr>
          <w:trHeight w:hRule="exact" w:val="138"/>
        </w:trPr>
        <w:tc>
          <w:tcPr>
            <w:tcW w:w="2694" w:type="dxa"/>
          </w:tcPr>
          <w:p w:rsidR="003761A1" w:rsidRDefault="003761A1"/>
        </w:tc>
        <w:tc>
          <w:tcPr>
            <w:tcW w:w="7088" w:type="dxa"/>
          </w:tcPr>
          <w:p w:rsidR="003761A1" w:rsidRDefault="003761A1"/>
        </w:tc>
        <w:tc>
          <w:tcPr>
            <w:tcW w:w="993" w:type="dxa"/>
          </w:tcPr>
          <w:p w:rsidR="003761A1" w:rsidRDefault="003761A1"/>
        </w:tc>
      </w:tr>
      <w:tr w:rsidR="003761A1" w:rsidRPr="00DD47F7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761A1" w:rsidRPr="00980A72" w:rsidRDefault="00980A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80A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980A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3761A1" w:rsidRPr="00980A72" w:rsidRDefault="00980A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80A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3761A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761A1" w:rsidRDefault="00980A7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3761A1">
        <w:trPr>
          <w:trHeight w:hRule="exact" w:val="138"/>
        </w:trPr>
        <w:tc>
          <w:tcPr>
            <w:tcW w:w="2694" w:type="dxa"/>
          </w:tcPr>
          <w:p w:rsidR="003761A1" w:rsidRDefault="003761A1"/>
        </w:tc>
        <w:tc>
          <w:tcPr>
            <w:tcW w:w="7088" w:type="dxa"/>
          </w:tcPr>
          <w:p w:rsidR="003761A1" w:rsidRDefault="003761A1"/>
        </w:tc>
        <w:tc>
          <w:tcPr>
            <w:tcW w:w="993" w:type="dxa"/>
          </w:tcPr>
          <w:p w:rsidR="003761A1" w:rsidRDefault="003761A1"/>
        </w:tc>
      </w:tr>
      <w:tr w:rsidR="003761A1" w:rsidRPr="00DD47F7">
        <w:trPr>
          <w:trHeight w:hRule="exact" w:val="694"/>
        </w:trPr>
        <w:tc>
          <w:tcPr>
            <w:tcW w:w="2694" w:type="dxa"/>
          </w:tcPr>
          <w:p w:rsidR="003761A1" w:rsidRDefault="003761A1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61A1" w:rsidRPr="00980A72" w:rsidRDefault="00980A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80A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3761A1" w:rsidRPr="00980A72" w:rsidRDefault="00980A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80A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980A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980A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3761A1" w:rsidRPr="00980A72" w:rsidRDefault="00980A72">
      <w:pPr>
        <w:rPr>
          <w:sz w:val="0"/>
          <w:szCs w:val="0"/>
          <w:lang w:val="ru-RU"/>
        </w:rPr>
      </w:pPr>
      <w:r w:rsidRPr="00980A7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4"/>
        <w:gridCol w:w="1287"/>
        <w:gridCol w:w="486"/>
        <w:gridCol w:w="237"/>
        <w:gridCol w:w="143"/>
        <w:gridCol w:w="105"/>
        <w:gridCol w:w="192"/>
        <w:gridCol w:w="296"/>
        <w:gridCol w:w="706"/>
        <w:gridCol w:w="423"/>
        <w:gridCol w:w="124"/>
        <w:gridCol w:w="3128"/>
        <w:gridCol w:w="1828"/>
        <w:gridCol w:w="577"/>
        <w:gridCol w:w="282"/>
        <w:gridCol w:w="142"/>
      </w:tblGrid>
      <w:tr w:rsidR="003761A1">
        <w:trPr>
          <w:trHeight w:hRule="exact" w:val="277"/>
        </w:trPr>
        <w:tc>
          <w:tcPr>
            <w:tcW w:w="284" w:type="dxa"/>
          </w:tcPr>
          <w:p w:rsidR="003761A1" w:rsidRPr="00980A72" w:rsidRDefault="003761A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761A1" w:rsidRPr="00980A72" w:rsidRDefault="003761A1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3761A1" w:rsidRPr="00980A72" w:rsidRDefault="003761A1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3761A1" w:rsidRPr="00980A72" w:rsidRDefault="003761A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761A1" w:rsidRPr="00980A72" w:rsidRDefault="003761A1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3761A1" w:rsidRPr="00980A72" w:rsidRDefault="003761A1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3761A1" w:rsidRPr="00980A72" w:rsidRDefault="003761A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761A1" w:rsidRPr="00980A72" w:rsidRDefault="003761A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761A1" w:rsidRPr="00980A72" w:rsidRDefault="003761A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761A1" w:rsidRPr="00980A72" w:rsidRDefault="003761A1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3761A1" w:rsidRPr="00980A72" w:rsidRDefault="003761A1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3761A1" w:rsidRPr="00980A72" w:rsidRDefault="003761A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761A1" w:rsidRPr="00980A72" w:rsidRDefault="003761A1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761A1" w:rsidRDefault="00980A7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3761A1">
        <w:trPr>
          <w:trHeight w:hRule="exact" w:val="277"/>
        </w:trPr>
        <w:tc>
          <w:tcPr>
            <w:tcW w:w="284" w:type="dxa"/>
          </w:tcPr>
          <w:p w:rsidR="003761A1" w:rsidRDefault="003761A1"/>
        </w:tc>
        <w:tc>
          <w:tcPr>
            <w:tcW w:w="1277" w:type="dxa"/>
          </w:tcPr>
          <w:p w:rsidR="003761A1" w:rsidRDefault="003761A1"/>
        </w:tc>
        <w:tc>
          <w:tcPr>
            <w:tcW w:w="472" w:type="dxa"/>
          </w:tcPr>
          <w:p w:rsidR="003761A1" w:rsidRDefault="003761A1"/>
        </w:tc>
        <w:tc>
          <w:tcPr>
            <w:tcW w:w="238" w:type="dxa"/>
          </w:tcPr>
          <w:p w:rsidR="003761A1" w:rsidRDefault="003761A1"/>
        </w:tc>
        <w:tc>
          <w:tcPr>
            <w:tcW w:w="143" w:type="dxa"/>
          </w:tcPr>
          <w:p w:rsidR="003761A1" w:rsidRDefault="003761A1"/>
        </w:tc>
        <w:tc>
          <w:tcPr>
            <w:tcW w:w="93" w:type="dxa"/>
          </w:tcPr>
          <w:p w:rsidR="003761A1" w:rsidRDefault="003761A1"/>
        </w:tc>
        <w:tc>
          <w:tcPr>
            <w:tcW w:w="192" w:type="dxa"/>
          </w:tcPr>
          <w:p w:rsidR="003761A1" w:rsidRDefault="003761A1"/>
        </w:tc>
        <w:tc>
          <w:tcPr>
            <w:tcW w:w="285" w:type="dxa"/>
          </w:tcPr>
          <w:p w:rsidR="003761A1" w:rsidRDefault="003761A1"/>
        </w:tc>
        <w:tc>
          <w:tcPr>
            <w:tcW w:w="710" w:type="dxa"/>
          </w:tcPr>
          <w:p w:rsidR="003761A1" w:rsidRDefault="003761A1"/>
        </w:tc>
        <w:tc>
          <w:tcPr>
            <w:tcW w:w="426" w:type="dxa"/>
          </w:tcPr>
          <w:p w:rsidR="003761A1" w:rsidRDefault="003761A1"/>
        </w:tc>
        <w:tc>
          <w:tcPr>
            <w:tcW w:w="109" w:type="dxa"/>
          </w:tcPr>
          <w:p w:rsidR="003761A1" w:rsidRDefault="003761A1"/>
        </w:tc>
        <w:tc>
          <w:tcPr>
            <w:tcW w:w="3153" w:type="dxa"/>
          </w:tcPr>
          <w:p w:rsidR="003761A1" w:rsidRDefault="003761A1"/>
        </w:tc>
        <w:tc>
          <w:tcPr>
            <w:tcW w:w="1844" w:type="dxa"/>
          </w:tcPr>
          <w:p w:rsidR="003761A1" w:rsidRDefault="003761A1"/>
        </w:tc>
        <w:tc>
          <w:tcPr>
            <w:tcW w:w="568" w:type="dxa"/>
          </w:tcPr>
          <w:p w:rsidR="003761A1" w:rsidRDefault="003761A1"/>
        </w:tc>
        <w:tc>
          <w:tcPr>
            <w:tcW w:w="284" w:type="dxa"/>
          </w:tcPr>
          <w:p w:rsidR="003761A1" w:rsidRDefault="003761A1"/>
        </w:tc>
        <w:tc>
          <w:tcPr>
            <w:tcW w:w="143" w:type="dxa"/>
          </w:tcPr>
          <w:p w:rsidR="003761A1" w:rsidRDefault="003761A1"/>
        </w:tc>
      </w:tr>
      <w:tr w:rsidR="003761A1" w:rsidRPr="00DD47F7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3761A1" w:rsidRPr="00980A72" w:rsidRDefault="00980A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80A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Экономический анализ</w:t>
            </w:r>
          </w:p>
        </w:tc>
      </w:tr>
      <w:tr w:rsidR="003761A1" w:rsidRPr="00DD47F7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3761A1" w:rsidRPr="00980A72" w:rsidRDefault="00980A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980A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980A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14.04.2021 № 293</w:t>
            </w:r>
          </w:p>
        </w:tc>
      </w:tr>
      <w:tr w:rsidR="003761A1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761A1" w:rsidRDefault="00980A7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761A1" w:rsidRDefault="00980A72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Экономист</w:t>
            </w:r>
            <w:proofErr w:type="spellEnd"/>
          </w:p>
        </w:tc>
        <w:tc>
          <w:tcPr>
            <w:tcW w:w="284" w:type="dxa"/>
          </w:tcPr>
          <w:p w:rsidR="003761A1" w:rsidRDefault="003761A1"/>
        </w:tc>
        <w:tc>
          <w:tcPr>
            <w:tcW w:w="143" w:type="dxa"/>
          </w:tcPr>
          <w:p w:rsidR="003761A1" w:rsidRDefault="003761A1"/>
        </w:tc>
      </w:tr>
      <w:tr w:rsidR="003761A1">
        <w:trPr>
          <w:trHeight w:hRule="exact" w:val="138"/>
        </w:trPr>
        <w:tc>
          <w:tcPr>
            <w:tcW w:w="284" w:type="dxa"/>
          </w:tcPr>
          <w:p w:rsidR="003761A1" w:rsidRDefault="003761A1"/>
        </w:tc>
        <w:tc>
          <w:tcPr>
            <w:tcW w:w="1277" w:type="dxa"/>
          </w:tcPr>
          <w:p w:rsidR="003761A1" w:rsidRDefault="003761A1"/>
        </w:tc>
        <w:tc>
          <w:tcPr>
            <w:tcW w:w="472" w:type="dxa"/>
          </w:tcPr>
          <w:p w:rsidR="003761A1" w:rsidRDefault="003761A1"/>
        </w:tc>
        <w:tc>
          <w:tcPr>
            <w:tcW w:w="238" w:type="dxa"/>
          </w:tcPr>
          <w:p w:rsidR="003761A1" w:rsidRDefault="003761A1"/>
        </w:tc>
        <w:tc>
          <w:tcPr>
            <w:tcW w:w="143" w:type="dxa"/>
          </w:tcPr>
          <w:p w:rsidR="003761A1" w:rsidRDefault="003761A1"/>
        </w:tc>
        <w:tc>
          <w:tcPr>
            <w:tcW w:w="93" w:type="dxa"/>
          </w:tcPr>
          <w:p w:rsidR="003761A1" w:rsidRDefault="003761A1"/>
        </w:tc>
        <w:tc>
          <w:tcPr>
            <w:tcW w:w="192" w:type="dxa"/>
          </w:tcPr>
          <w:p w:rsidR="003761A1" w:rsidRDefault="003761A1"/>
        </w:tc>
        <w:tc>
          <w:tcPr>
            <w:tcW w:w="285" w:type="dxa"/>
          </w:tcPr>
          <w:p w:rsidR="003761A1" w:rsidRDefault="003761A1"/>
        </w:tc>
        <w:tc>
          <w:tcPr>
            <w:tcW w:w="710" w:type="dxa"/>
          </w:tcPr>
          <w:p w:rsidR="003761A1" w:rsidRDefault="003761A1"/>
        </w:tc>
        <w:tc>
          <w:tcPr>
            <w:tcW w:w="426" w:type="dxa"/>
          </w:tcPr>
          <w:p w:rsidR="003761A1" w:rsidRDefault="003761A1"/>
        </w:tc>
        <w:tc>
          <w:tcPr>
            <w:tcW w:w="109" w:type="dxa"/>
          </w:tcPr>
          <w:p w:rsidR="003761A1" w:rsidRDefault="003761A1"/>
        </w:tc>
        <w:tc>
          <w:tcPr>
            <w:tcW w:w="3153" w:type="dxa"/>
          </w:tcPr>
          <w:p w:rsidR="003761A1" w:rsidRDefault="003761A1"/>
        </w:tc>
        <w:tc>
          <w:tcPr>
            <w:tcW w:w="1844" w:type="dxa"/>
          </w:tcPr>
          <w:p w:rsidR="003761A1" w:rsidRDefault="003761A1"/>
        </w:tc>
        <w:tc>
          <w:tcPr>
            <w:tcW w:w="568" w:type="dxa"/>
          </w:tcPr>
          <w:p w:rsidR="003761A1" w:rsidRDefault="003761A1"/>
        </w:tc>
        <w:tc>
          <w:tcPr>
            <w:tcW w:w="284" w:type="dxa"/>
          </w:tcPr>
          <w:p w:rsidR="003761A1" w:rsidRDefault="003761A1"/>
        </w:tc>
        <w:tc>
          <w:tcPr>
            <w:tcW w:w="143" w:type="dxa"/>
          </w:tcPr>
          <w:p w:rsidR="003761A1" w:rsidRDefault="003761A1"/>
        </w:tc>
      </w:tr>
      <w:tr w:rsidR="003761A1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761A1" w:rsidRDefault="00980A7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761A1" w:rsidRDefault="00980A72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  <w:tc>
          <w:tcPr>
            <w:tcW w:w="284" w:type="dxa"/>
          </w:tcPr>
          <w:p w:rsidR="003761A1" w:rsidRDefault="003761A1"/>
        </w:tc>
        <w:tc>
          <w:tcPr>
            <w:tcW w:w="143" w:type="dxa"/>
          </w:tcPr>
          <w:p w:rsidR="003761A1" w:rsidRDefault="003761A1"/>
        </w:tc>
      </w:tr>
      <w:tr w:rsidR="003761A1">
        <w:trPr>
          <w:trHeight w:hRule="exact" w:val="277"/>
        </w:trPr>
        <w:tc>
          <w:tcPr>
            <w:tcW w:w="284" w:type="dxa"/>
          </w:tcPr>
          <w:p w:rsidR="003761A1" w:rsidRDefault="003761A1"/>
        </w:tc>
        <w:tc>
          <w:tcPr>
            <w:tcW w:w="1277" w:type="dxa"/>
          </w:tcPr>
          <w:p w:rsidR="003761A1" w:rsidRDefault="003761A1"/>
        </w:tc>
        <w:tc>
          <w:tcPr>
            <w:tcW w:w="472" w:type="dxa"/>
          </w:tcPr>
          <w:p w:rsidR="003761A1" w:rsidRDefault="003761A1"/>
        </w:tc>
        <w:tc>
          <w:tcPr>
            <w:tcW w:w="238" w:type="dxa"/>
          </w:tcPr>
          <w:p w:rsidR="003761A1" w:rsidRDefault="003761A1"/>
        </w:tc>
        <w:tc>
          <w:tcPr>
            <w:tcW w:w="143" w:type="dxa"/>
          </w:tcPr>
          <w:p w:rsidR="003761A1" w:rsidRDefault="003761A1"/>
        </w:tc>
        <w:tc>
          <w:tcPr>
            <w:tcW w:w="93" w:type="dxa"/>
          </w:tcPr>
          <w:p w:rsidR="003761A1" w:rsidRDefault="003761A1"/>
        </w:tc>
        <w:tc>
          <w:tcPr>
            <w:tcW w:w="192" w:type="dxa"/>
          </w:tcPr>
          <w:p w:rsidR="003761A1" w:rsidRDefault="003761A1"/>
        </w:tc>
        <w:tc>
          <w:tcPr>
            <w:tcW w:w="285" w:type="dxa"/>
          </w:tcPr>
          <w:p w:rsidR="003761A1" w:rsidRDefault="003761A1"/>
        </w:tc>
        <w:tc>
          <w:tcPr>
            <w:tcW w:w="710" w:type="dxa"/>
          </w:tcPr>
          <w:p w:rsidR="003761A1" w:rsidRDefault="003761A1"/>
        </w:tc>
        <w:tc>
          <w:tcPr>
            <w:tcW w:w="426" w:type="dxa"/>
          </w:tcPr>
          <w:p w:rsidR="003761A1" w:rsidRDefault="003761A1"/>
        </w:tc>
        <w:tc>
          <w:tcPr>
            <w:tcW w:w="109" w:type="dxa"/>
          </w:tcPr>
          <w:p w:rsidR="003761A1" w:rsidRDefault="003761A1"/>
        </w:tc>
        <w:tc>
          <w:tcPr>
            <w:tcW w:w="3153" w:type="dxa"/>
          </w:tcPr>
          <w:p w:rsidR="003761A1" w:rsidRDefault="003761A1"/>
        </w:tc>
        <w:tc>
          <w:tcPr>
            <w:tcW w:w="1844" w:type="dxa"/>
          </w:tcPr>
          <w:p w:rsidR="003761A1" w:rsidRDefault="003761A1"/>
        </w:tc>
        <w:tc>
          <w:tcPr>
            <w:tcW w:w="568" w:type="dxa"/>
          </w:tcPr>
          <w:p w:rsidR="003761A1" w:rsidRDefault="003761A1"/>
        </w:tc>
        <w:tc>
          <w:tcPr>
            <w:tcW w:w="284" w:type="dxa"/>
          </w:tcPr>
          <w:p w:rsidR="003761A1" w:rsidRDefault="003761A1"/>
        </w:tc>
        <w:tc>
          <w:tcPr>
            <w:tcW w:w="143" w:type="dxa"/>
          </w:tcPr>
          <w:p w:rsidR="003761A1" w:rsidRDefault="003761A1"/>
        </w:tc>
      </w:tr>
      <w:tr w:rsidR="003761A1" w:rsidRPr="00DD47F7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3761A1" w:rsidRPr="00980A72" w:rsidRDefault="00980A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80A7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284" w:type="dxa"/>
          </w:tcPr>
          <w:p w:rsidR="003761A1" w:rsidRPr="00980A72" w:rsidRDefault="003761A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761A1" w:rsidRPr="00980A72" w:rsidRDefault="003761A1">
            <w:pPr>
              <w:rPr>
                <w:lang w:val="ru-RU"/>
              </w:rPr>
            </w:pPr>
          </w:p>
        </w:tc>
      </w:tr>
      <w:tr w:rsidR="003761A1" w:rsidRPr="00DD47F7">
        <w:trPr>
          <w:trHeight w:hRule="exact" w:val="138"/>
        </w:trPr>
        <w:tc>
          <w:tcPr>
            <w:tcW w:w="284" w:type="dxa"/>
          </w:tcPr>
          <w:p w:rsidR="003761A1" w:rsidRPr="00980A72" w:rsidRDefault="003761A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761A1" w:rsidRPr="00980A72" w:rsidRDefault="003761A1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3761A1" w:rsidRPr="00980A72" w:rsidRDefault="003761A1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3761A1" w:rsidRPr="00980A72" w:rsidRDefault="003761A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761A1" w:rsidRPr="00980A72" w:rsidRDefault="003761A1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3761A1" w:rsidRPr="00980A72" w:rsidRDefault="003761A1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3761A1" w:rsidRPr="00980A72" w:rsidRDefault="003761A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761A1" w:rsidRPr="00980A72" w:rsidRDefault="003761A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761A1" w:rsidRPr="00980A72" w:rsidRDefault="003761A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761A1" w:rsidRPr="00980A72" w:rsidRDefault="003761A1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3761A1" w:rsidRPr="00980A72" w:rsidRDefault="003761A1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3761A1" w:rsidRPr="00980A72" w:rsidRDefault="003761A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761A1" w:rsidRPr="00980A72" w:rsidRDefault="003761A1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3761A1" w:rsidRPr="00980A72" w:rsidRDefault="003761A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761A1" w:rsidRPr="00980A72" w:rsidRDefault="003761A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761A1" w:rsidRPr="00980A72" w:rsidRDefault="003761A1">
            <w:pPr>
              <w:rPr>
                <w:lang w:val="ru-RU"/>
              </w:rPr>
            </w:pPr>
          </w:p>
        </w:tc>
      </w:tr>
      <w:tr w:rsidR="003761A1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761A1" w:rsidRDefault="00980A7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3761A1" w:rsidRDefault="003761A1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761A1" w:rsidRDefault="00980A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ЗЕТ</w:t>
            </w:r>
          </w:p>
        </w:tc>
        <w:tc>
          <w:tcPr>
            <w:tcW w:w="284" w:type="dxa"/>
          </w:tcPr>
          <w:p w:rsidR="003761A1" w:rsidRDefault="003761A1"/>
        </w:tc>
        <w:tc>
          <w:tcPr>
            <w:tcW w:w="143" w:type="dxa"/>
          </w:tcPr>
          <w:p w:rsidR="003761A1" w:rsidRDefault="003761A1"/>
        </w:tc>
      </w:tr>
      <w:tr w:rsidR="003761A1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3761A1" w:rsidRDefault="003761A1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61A1" w:rsidRDefault="003761A1"/>
        </w:tc>
        <w:tc>
          <w:tcPr>
            <w:tcW w:w="284" w:type="dxa"/>
          </w:tcPr>
          <w:p w:rsidR="003761A1" w:rsidRDefault="003761A1"/>
        </w:tc>
        <w:tc>
          <w:tcPr>
            <w:tcW w:w="143" w:type="dxa"/>
          </w:tcPr>
          <w:p w:rsidR="003761A1" w:rsidRDefault="003761A1"/>
        </w:tc>
      </w:tr>
      <w:tr w:rsidR="003761A1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761A1" w:rsidRDefault="00980A7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61A1" w:rsidRDefault="00980A7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26" w:type="dxa"/>
          </w:tcPr>
          <w:p w:rsidR="003761A1" w:rsidRDefault="003761A1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761A1" w:rsidRDefault="00980A7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3761A1" w:rsidRDefault="003761A1"/>
        </w:tc>
      </w:tr>
      <w:tr w:rsidR="003761A1" w:rsidRPr="00DD47F7">
        <w:trPr>
          <w:trHeight w:hRule="exact" w:val="277"/>
        </w:trPr>
        <w:tc>
          <w:tcPr>
            <w:tcW w:w="284" w:type="dxa"/>
          </w:tcPr>
          <w:p w:rsidR="003761A1" w:rsidRDefault="003761A1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761A1" w:rsidRDefault="00980A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3761A1" w:rsidRDefault="003761A1"/>
        </w:tc>
        <w:tc>
          <w:tcPr>
            <w:tcW w:w="426" w:type="dxa"/>
          </w:tcPr>
          <w:p w:rsidR="003761A1" w:rsidRDefault="003761A1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761A1" w:rsidRPr="00980A72" w:rsidRDefault="00980A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80A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экзамены (курс)    3</w:t>
            </w:r>
          </w:p>
          <w:p w:rsidR="003761A1" w:rsidRPr="00980A72" w:rsidRDefault="00980A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80A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контрольных работ  3 курс (1)</w:t>
            </w:r>
          </w:p>
        </w:tc>
        <w:tc>
          <w:tcPr>
            <w:tcW w:w="143" w:type="dxa"/>
          </w:tcPr>
          <w:p w:rsidR="003761A1" w:rsidRPr="00980A72" w:rsidRDefault="003761A1">
            <w:pPr>
              <w:rPr>
                <w:lang w:val="ru-RU"/>
              </w:rPr>
            </w:pPr>
          </w:p>
        </w:tc>
      </w:tr>
      <w:tr w:rsidR="003761A1">
        <w:trPr>
          <w:trHeight w:hRule="exact" w:val="277"/>
        </w:trPr>
        <w:tc>
          <w:tcPr>
            <w:tcW w:w="284" w:type="dxa"/>
          </w:tcPr>
          <w:p w:rsidR="003761A1" w:rsidRPr="00980A72" w:rsidRDefault="003761A1">
            <w:pPr>
              <w:rPr>
                <w:lang w:val="ru-RU"/>
              </w:rPr>
            </w:pPr>
          </w:p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761A1" w:rsidRDefault="00980A7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61A1" w:rsidRDefault="00980A7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26" w:type="dxa"/>
          </w:tcPr>
          <w:p w:rsidR="003761A1" w:rsidRDefault="003761A1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761A1" w:rsidRDefault="003761A1"/>
        </w:tc>
        <w:tc>
          <w:tcPr>
            <w:tcW w:w="143" w:type="dxa"/>
          </w:tcPr>
          <w:p w:rsidR="003761A1" w:rsidRDefault="003761A1"/>
        </w:tc>
      </w:tr>
      <w:tr w:rsidR="003761A1">
        <w:trPr>
          <w:trHeight w:hRule="exact" w:val="277"/>
        </w:trPr>
        <w:tc>
          <w:tcPr>
            <w:tcW w:w="284" w:type="dxa"/>
          </w:tcPr>
          <w:p w:rsidR="003761A1" w:rsidRDefault="003761A1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761A1" w:rsidRDefault="00980A7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61A1" w:rsidRDefault="00980A7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426" w:type="dxa"/>
          </w:tcPr>
          <w:p w:rsidR="003761A1" w:rsidRDefault="003761A1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761A1" w:rsidRDefault="003761A1"/>
        </w:tc>
        <w:tc>
          <w:tcPr>
            <w:tcW w:w="143" w:type="dxa"/>
          </w:tcPr>
          <w:p w:rsidR="003761A1" w:rsidRDefault="003761A1"/>
        </w:tc>
      </w:tr>
      <w:tr w:rsidR="003761A1">
        <w:trPr>
          <w:trHeight w:hRule="exact" w:val="277"/>
        </w:trPr>
        <w:tc>
          <w:tcPr>
            <w:tcW w:w="284" w:type="dxa"/>
          </w:tcPr>
          <w:p w:rsidR="003761A1" w:rsidRDefault="003761A1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761A1" w:rsidRDefault="00980A7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61A1" w:rsidRDefault="00980A7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26" w:type="dxa"/>
          </w:tcPr>
          <w:p w:rsidR="003761A1" w:rsidRDefault="003761A1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761A1" w:rsidRDefault="003761A1"/>
        </w:tc>
        <w:tc>
          <w:tcPr>
            <w:tcW w:w="143" w:type="dxa"/>
          </w:tcPr>
          <w:p w:rsidR="003761A1" w:rsidRDefault="003761A1"/>
        </w:tc>
      </w:tr>
      <w:tr w:rsidR="003761A1" w:rsidRPr="00DD47F7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761A1" w:rsidRPr="00980A72" w:rsidRDefault="00980A72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80A72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3761A1" w:rsidRPr="00980A72" w:rsidRDefault="003761A1">
            <w:pPr>
              <w:rPr>
                <w:lang w:val="ru-RU"/>
              </w:rPr>
            </w:pPr>
          </w:p>
        </w:tc>
      </w:tr>
      <w:tr w:rsidR="003761A1" w:rsidRPr="00DD47F7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761A1" w:rsidRPr="00980A72" w:rsidRDefault="003761A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761A1" w:rsidRPr="00980A72" w:rsidRDefault="003761A1">
            <w:pPr>
              <w:rPr>
                <w:lang w:val="ru-RU"/>
              </w:rPr>
            </w:pPr>
          </w:p>
        </w:tc>
      </w:tr>
      <w:tr w:rsidR="003761A1" w:rsidRPr="00DD47F7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61A1" w:rsidRPr="00980A72" w:rsidRDefault="003761A1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3761A1" w:rsidRPr="00980A72" w:rsidRDefault="003761A1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761A1" w:rsidRPr="00980A72" w:rsidRDefault="003761A1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61A1" w:rsidRPr="00980A72" w:rsidRDefault="003761A1">
            <w:pPr>
              <w:rPr>
                <w:lang w:val="ru-RU"/>
              </w:rPr>
            </w:pPr>
          </w:p>
        </w:tc>
        <w:tc>
          <w:tcPr>
            <w:tcW w:w="12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761A1" w:rsidRPr="00980A72" w:rsidRDefault="003761A1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3761A1" w:rsidRPr="00980A72" w:rsidRDefault="003761A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761A1" w:rsidRPr="00980A72" w:rsidRDefault="003761A1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3761A1" w:rsidRPr="00980A72" w:rsidRDefault="003761A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761A1" w:rsidRPr="00980A72" w:rsidRDefault="003761A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761A1" w:rsidRPr="00980A72" w:rsidRDefault="003761A1">
            <w:pPr>
              <w:rPr>
                <w:lang w:val="ru-RU"/>
              </w:rPr>
            </w:pPr>
          </w:p>
        </w:tc>
      </w:tr>
      <w:tr w:rsidR="003761A1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61A1" w:rsidRDefault="00980A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61A1" w:rsidRDefault="00980A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173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61A1" w:rsidRDefault="00980A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53" w:type="dxa"/>
          </w:tcPr>
          <w:p w:rsidR="003761A1" w:rsidRDefault="003761A1"/>
        </w:tc>
        <w:tc>
          <w:tcPr>
            <w:tcW w:w="1844" w:type="dxa"/>
          </w:tcPr>
          <w:p w:rsidR="003761A1" w:rsidRDefault="003761A1"/>
        </w:tc>
        <w:tc>
          <w:tcPr>
            <w:tcW w:w="568" w:type="dxa"/>
          </w:tcPr>
          <w:p w:rsidR="003761A1" w:rsidRDefault="003761A1"/>
        </w:tc>
        <w:tc>
          <w:tcPr>
            <w:tcW w:w="284" w:type="dxa"/>
          </w:tcPr>
          <w:p w:rsidR="003761A1" w:rsidRDefault="003761A1"/>
        </w:tc>
        <w:tc>
          <w:tcPr>
            <w:tcW w:w="143" w:type="dxa"/>
          </w:tcPr>
          <w:p w:rsidR="003761A1" w:rsidRDefault="003761A1"/>
        </w:tc>
      </w:tr>
      <w:tr w:rsidR="003761A1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61A1" w:rsidRDefault="00980A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61A1" w:rsidRDefault="00980A7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61A1" w:rsidRDefault="00980A7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3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61A1" w:rsidRDefault="003761A1"/>
        </w:tc>
        <w:tc>
          <w:tcPr>
            <w:tcW w:w="3153" w:type="dxa"/>
          </w:tcPr>
          <w:p w:rsidR="003761A1" w:rsidRDefault="003761A1"/>
        </w:tc>
        <w:tc>
          <w:tcPr>
            <w:tcW w:w="1844" w:type="dxa"/>
          </w:tcPr>
          <w:p w:rsidR="003761A1" w:rsidRDefault="003761A1"/>
        </w:tc>
        <w:tc>
          <w:tcPr>
            <w:tcW w:w="568" w:type="dxa"/>
          </w:tcPr>
          <w:p w:rsidR="003761A1" w:rsidRDefault="003761A1"/>
        </w:tc>
        <w:tc>
          <w:tcPr>
            <w:tcW w:w="284" w:type="dxa"/>
          </w:tcPr>
          <w:p w:rsidR="003761A1" w:rsidRDefault="003761A1"/>
        </w:tc>
        <w:tc>
          <w:tcPr>
            <w:tcW w:w="143" w:type="dxa"/>
          </w:tcPr>
          <w:p w:rsidR="003761A1" w:rsidRDefault="003761A1"/>
        </w:tc>
      </w:tr>
      <w:tr w:rsidR="003761A1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761A1" w:rsidRDefault="00980A7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761A1" w:rsidRDefault="00980A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761A1" w:rsidRDefault="00980A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761A1" w:rsidRDefault="00980A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761A1" w:rsidRDefault="00980A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3761A1" w:rsidRDefault="003761A1"/>
        </w:tc>
        <w:tc>
          <w:tcPr>
            <w:tcW w:w="1844" w:type="dxa"/>
          </w:tcPr>
          <w:p w:rsidR="003761A1" w:rsidRDefault="003761A1"/>
        </w:tc>
        <w:tc>
          <w:tcPr>
            <w:tcW w:w="568" w:type="dxa"/>
          </w:tcPr>
          <w:p w:rsidR="003761A1" w:rsidRDefault="003761A1"/>
        </w:tc>
        <w:tc>
          <w:tcPr>
            <w:tcW w:w="284" w:type="dxa"/>
          </w:tcPr>
          <w:p w:rsidR="003761A1" w:rsidRDefault="003761A1"/>
        </w:tc>
        <w:tc>
          <w:tcPr>
            <w:tcW w:w="143" w:type="dxa"/>
          </w:tcPr>
          <w:p w:rsidR="003761A1" w:rsidRDefault="003761A1"/>
        </w:tc>
      </w:tr>
      <w:tr w:rsidR="003761A1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761A1" w:rsidRDefault="00980A7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761A1" w:rsidRDefault="00980A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761A1" w:rsidRDefault="00980A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761A1" w:rsidRDefault="00980A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761A1" w:rsidRDefault="00980A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153" w:type="dxa"/>
          </w:tcPr>
          <w:p w:rsidR="003761A1" w:rsidRDefault="003761A1"/>
        </w:tc>
        <w:tc>
          <w:tcPr>
            <w:tcW w:w="1844" w:type="dxa"/>
          </w:tcPr>
          <w:p w:rsidR="003761A1" w:rsidRDefault="003761A1"/>
        </w:tc>
        <w:tc>
          <w:tcPr>
            <w:tcW w:w="568" w:type="dxa"/>
          </w:tcPr>
          <w:p w:rsidR="003761A1" w:rsidRDefault="003761A1"/>
        </w:tc>
        <w:tc>
          <w:tcPr>
            <w:tcW w:w="284" w:type="dxa"/>
          </w:tcPr>
          <w:p w:rsidR="003761A1" w:rsidRDefault="003761A1"/>
        </w:tc>
        <w:tc>
          <w:tcPr>
            <w:tcW w:w="143" w:type="dxa"/>
          </w:tcPr>
          <w:p w:rsidR="003761A1" w:rsidRDefault="003761A1"/>
        </w:tc>
      </w:tr>
      <w:tr w:rsidR="003761A1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761A1" w:rsidRDefault="00980A7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761A1" w:rsidRDefault="00980A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761A1" w:rsidRDefault="00980A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761A1" w:rsidRDefault="00980A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761A1" w:rsidRDefault="00980A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153" w:type="dxa"/>
          </w:tcPr>
          <w:p w:rsidR="003761A1" w:rsidRDefault="003761A1"/>
        </w:tc>
        <w:tc>
          <w:tcPr>
            <w:tcW w:w="1844" w:type="dxa"/>
          </w:tcPr>
          <w:p w:rsidR="003761A1" w:rsidRDefault="003761A1"/>
        </w:tc>
        <w:tc>
          <w:tcPr>
            <w:tcW w:w="568" w:type="dxa"/>
          </w:tcPr>
          <w:p w:rsidR="003761A1" w:rsidRDefault="003761A1"/>
        </w:tc>
        <w:tc>
          <w:tcPr>
            <w:tcW w:w="284" w:type="dxa"/>
          </w:tcPr>
          <w:p w:rsidR="003761A1" w:rsidRDefault="003761A1"/>
        </w:tc>
        <w:tc>
          <w:tcPr>
            <w:tcW w:w="143" w:type="dxa"/>
          </w:tcPr>
          <w:p w:rsidR="003761A1" w:rsidRDefault="003761A1"/>
        </w:tc>
      </w:tr>
      <w:tr w:rsidR="003761A1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761A1" w:rsidRDefault="00980A7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761A1" w:rsidRDefault="00980A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761A1" w:rsidRDefault="00980A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761A1" w:rsidRDefault="00980A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761A1" w:rsidRDefault="00980A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153" w:type="dxa"/>
          </w:tcPr>
          <w:p w:rsidR="003761A1" w:rsidRDefault="003761A1"/>
        </w:tc>
        <w:tc>
          <w:tcPr>
            <w:tcW w:w="1844" w:type="dxa"/>
          </w:tcPr>
          <w:p w:rsidR="003761A1" w:rsidRDefault="003761A1"/>
        </w:tc>
        <w:tc>
          <w:tcPr>
            <w:tcW w:w="568" w:type="dxa"/>
          </w:tcPr>
          <w:p w:rsidR="003761A1" w:rsidRDefault="003761A1"/>
        </w:tc>
        <w:tc>
          <w:tcPr>
            <w:tcW w:w="284" w:type="dxa"/>
          </w:tcPr>
          <w:p w:rsidR="003761A1" w:rsidRDefault="003761A1"/>
        </w:tc>
        <w:tc>
          <w:tcPr>
            <w:tcW w:w="143" w:type="dxa"/>
          </w:tcPr>
          <w:p w:rsidR="003761A1" w:rsidRDefault="003761A1"/>
        </w:tc>
      </w:tr>
      <w:tr w:rsidR="003761A1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761A1" w:rsidRDefault="00980A7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761A1" w:rsidRDefault="00980A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761A1" w:rsidRDefault="00980A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761A1" w:rsidRDefault="00980A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761A1" w:rsidRDefault="00980A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3153" w:type="dxa"/>
          </w:tcPr>
          <w:p w:rsidR="003761A1" w:rsidRDefault="003761A1"/>
        </w:tc>
        <w:tc>
          <w:tcPr>
            <w:tcW w:w="1844" w:type="dxa"/>
          </w:tcPr>
          <w:p w:rsidR="003761A1" w:rsidRDefault="003761A1"/>
        </w:tc>
        <w:tc>
          <w:tcPr>
            <w:tcW w:w="568" w:type="dxa"/>
          </w:tcPr>
          <w:p w:rsidR="003761A1" w:rsidRDefault="003761A1"/>
        </w:tc>
        <w:tc>
          <w:tcPr>
            <w:tcW w:w="284" w:type="dxa"/>
          </w:tcPr>
          <w:p w:rsidR="003761A1" w:rsidRDefault="003761A1"/>
        </w:tc>
        <w:tc>
          <w:tcPr>
            <w:tcW w:w="143" w:type="dxa"/>
          </w:tcPr>
          <w:p w:rsidR="003761A1" w:rsidRDefault="003761A1"/>
        </w:tc>
      </w:tr>
      <w:tr w:rsidR="003761A1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761A1" w:rsidRDefault="00980A7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761A1" w:rsidRDefault="00980A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761A1" w:rsidRDefault="00980A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761A1" w:rsidRDefault="00980A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761A1" w:rsidRDefault="00980A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153" w:type="dxa"/>
          </w:tcPr>
          <w:p w:rsidR="003761A1" w:rsidRDefault="003761A1"/>
        </w:tc>
        <w:tc>
          <w:tcPr>
            <w:tcW w:w="1844" w:type="dxa"/>
          </w:tcPr>
          <w:p w:rsidR="003761A1" w:rsidRDefault="003761A1"/>
        </w:tc>
        <w:tc>
          <w:tcPr>
            <w:tcW w:w="568" w:type="dxa"/>
          </w:tcPr>
          <w:p w:rsidR="003761A1" w:rsidRDefault="003761A1"/>
        </w:tc>
        <w:tc>
          <w:tcPr>
            <w:tcW w:w="284" w:type="dxa"/>
          </w:tcPr>
          <w:p w:rsidR="003761A1" w:rsidRDefault="003761A1"/>
        </w:tc>
        <w:tc>
          <w:tcPr>
            <w:tcW w:w="143" w:type="dxa"/>
          </w:tcPr>
          <w:p w:rsidR="003761A1" w:rsidRDefault="003761A1"/>
        </w:tc>
      </w:tr>
      <w:tr w:rsidR="003761A1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761A1" w:rsidRDefault="00980A7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761A1" w:rsidRDefault="00980A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761A1" w:rsidRDefault="00980A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761A1" w:rsidRDefault="00980A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761A1" w:rsidRDefault="00980A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3153" w:type="dxa"/>
          </w:tcPr>
          <w:p w:rsidR="003761A1" w:rsidRDefault="003761A1"/>
        </w:tc>
        <w:tc>
          <w:tcPr>
            <w:tcW w:w="1844" w:type="dxa"/>
          </w:tcPr>
          <w:p w:rsidR="003761A1" w:rsidRDefault="003761A1"/>
        </w:tc>
        <w:tc>
          <w:tcPr>
            <w:tcW w:w="568" w:type="dxa"/>
          </w:tcPr>
          <w:p w:rsidR="003761A1" w:rsidRDefault="003761A1"/>
        </w:tc>
        <w:tc>
          <w:tcPr>
            <w:tcW w:w="284" w:type="dxa"/>
          </w:tcPr>
          <w:p w:rsidR="003761A1" w:rsidRDefault="003761A1"/>
        </w:tc>
        <w:tc>
          <w:tcPr>
            <w:tcW w:w="143" w:type="dxa"/>
          </w:tcPr>
          <w:p w:rsidR="003761A1" w:rsidRDefault="003761A1"/>
        </w:tc>
      </w:tr>
    </w:tbl>
    <w:p w:rsidR="003761A1" w:rsidRDefault="00980A7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6"/>
        <w:gridCol w:w="898"/>
        <w:gridCol w:w="7596"/>
        <w:gridCol w:w="970"/>
      </w:tblGrid>
      <w:tr w:rsidR="003761A1">
        <w:trPr>
          <w:trHeight w:hRule="exact" w:val="416"/>
        </w:trPr>
        <w:tc>
          <w:tcPr>
            <w:tcW w:w="766" w:type="dxa"/>
          </w:tcPr>
          <w:p w:rsidR="003761A1" w:rsidRDefault="003761A1"/>
        </w:tc>
        <w:tc>
          <w:tcPr>
            <w:tcW w:w="937" w:type="dxa"/>
          </w:tcPr>
          <w:p w:rsidR="003761A1" w:rsidRDefault="003761A1"/>
        </w:tc>
        <w:tc>
          <w:tcPr>
            <w:tcW w:w="8081" w:type="dxa"/>
          </w:tcPr>
          <w:p w:rsidR="003761A1" w:rsidRDefault="003761A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761A1" w:rsidRDefault="00980A7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3761A1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761A1" w:rsidRDefault="00980A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3761A1">
        <w:trPr>
          <w:trHeight w:hRule="exact" w:val="336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1A1" w:rsidRDefault="00980A7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1A1" w:rsidRDefault="00980A72">
            <w:pPr>
              <w:spacing w:after="0" w:line="240" w:lineRule="auto"/>
              <w:rPr>
                <w:sz w:val="19"/>
                <w:szCs w:val="19"/>
              </w:rPr>
            </w:pPr>
            <w:r w:rsidRPr="00980A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Роль комплексного анализа в управлении. Содержание финансового и управленческого анализа и последовательность его проведения. Структура комплексного бизнес-плана и роль анализа в разработке и мониторинге основных плановых показателей. Виды, направления и основные методы анализа. Приемы экономического анализа. Анализ в системе маркетинга. Анализ и управление объемом производства и продаж. Обоснование формирования и оценка эффективности ассортиментных программ. Анализ обновления продукции. Анализ качества продукции. Анализ </w:t>
            </w:r>
            <w:proofErr w:type="spellStart"/>
            <w:r w:rsidRPr="00980A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техникоорганизационного</w:t>
            </w:r>
            <w:proofErr w:type="spellEnd"/>
            <w:r w:rsidRPr="00980A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уровня и других условий производства. Анализ технической оснащенности производства, возрастного состава основных фондов. Анализ и оценка уровня организации производства и управления. Жизненный цикл изделия, техники и технологии и учет его влияния на анализ организационно-технического уровня. Анализ и управление затратами и себестоимостью продукции. Анализ использования производственных ресурсов. Особенности анализа прямых, переменных и постоянных затрат. Комплексная оценка резервов производства. Финансовые результаты коммерческой организации и методы их анализа. Анализ эффективности капитальных и финансовых вложений (инвестиционный анализ). Финансовое состояние коммерческой организации и методы его анализа. Анализ финансовой устойчивости, </w:t>
            </w:r>
            <w:proofErr w:type="spellStart"/>
            <w:r w:rsidRPr="00980A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кредито</w:t>
            </w:r>
            <w:proofErr w:type="spellEnd"/>
            <w:r w:rsidRPr="00980A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и платежеспособности организации.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комплексного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бизнеса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рейтингового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анализа</w:t>
            </w:r>
            <w:proofErr w:type="spellEnd"/>
          </w:p>
        </w:tc>
      </w:tr>
      <w:tr w:rsidR="003761A1">
        <w:trPr>
          <w:trHeight w:hRule="exact" w:val="277"/>
        </w:trPr>
        <w:tc>
          <w:tcPr>
            <w:tcW w:w="766" w:type="dxa"/>
          </w:tcPr>
          <w:p w:rsidR="003761A1" w:rsidRDefault="003761A1"/>
        </w:tc>
        <w:tc>
          <w:tcPr>
            <w:tcW w:w="937" w:type="dxa"/>
          </w:tcPr>
          <w:p w:rsidR="003761A1" w:rsidRDefault="003761A1"/>
        </w:tc>
        <w:tc>
          <w:tcPr>
            <w:tcW w:w="8081" w:type="dxa"/>
          </w:tcPr>
          <w:p w:rsidR="003761A1" w:rsidRDefault="003761A1"/>
        </w:tc>
        <w:tc>
          <w:tcPr>
            <w:tcW w:w="993" w:type="dxa"/>
          </w:tcPr>
          <w:p w:rsidR="003761A1" w:rsidRDefault="003761A1"/>
        </w:tc>
      </w:tr>
      <w:tr w:rsidR="003761A1" w:rsidRPr="00DD47F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761A1" w:rsidRPr="00980A72" w:rsidRDefault="00980A7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80A7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3761A1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1A1" w:rsidRDefault="00980A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1A1" w:rsidRDefault="00980A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Б1.О.10</w:t>
            </w:r>
          </w:p>
        </w:tc>
      </w:tr>
      <w:tr w:rsidR="003761A1" w:rsidRPr="00DD47F7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1A1" w:rsidRDefault="00980A7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1A1" w:rsidRPr="00980A72" w:rsidRDefault="00980A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80A7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3761A1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1A1" w:rsidRDefault="00980A7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1A1" w:rsidRDefault="00980A7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Бухгалтерский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учет</w:t>
            </w:r>
            <w:proofErr w:type="spellEnd"/>
          </w:p>
        </w:tc>
      </w:tr>
      <w:tr w:rsidR="003761A1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1A1" w:rsidRDefault="00980A7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1A1" w:rsidRDefault="00980A7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предприятия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3761A1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1A1" w:rsidRDefault="00980A7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1A1" w:rsidRDefault="00980A7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бизнеса</w:t>
            </w:r>
            <w:proofErr w:type="spellEnd"/>
          </w:p>
        </w:tc>
      </w:tr>
      <w:tr w:rsidR="003761A1" w:rsidRPr="00DD47F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1A1" w:rsidRDefault="00980A7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1A1" w:rsidRPr="00980A72" w:rsidRDefault="00980A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80A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первичного учета на предприятии</w:t>
            </w:r>
          </w:p>
        </w:tc>
      </w:tr>
      <w:tr w:rsidR="003761A1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1A1" w:rsidRDefault="00980A7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2.1.5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1A1" w:rsidRDefault="00980A7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организацией</w:t>
            </w:r>
            <w:proofErr w:type="spellEnd"/>
          </w:p>
        </w:tc>
      </w:tr>
      <w:tr w:rsidR="003761A1" w:rsidRPr="00DD47F7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1A1" w:rsidRDefault="00980A7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1A1" w:rsidRPr="00980A72" w:rsidRDefault="00980A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80A7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3761A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1A1" w:rsidRDefault="00980A7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1A1" w:rsidRDefault="00980A7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безопасность</w:t>
            </w:r>
            <w:proofErr w:type="spellEnd"/>
          </w:p>
        </w:tc>
      </w:tr>
      <w:tr w:rsidR="003761A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1A1" w:rsidRDefault="00980A7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1A1" w:rsidRDefault="00980A7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Аудит</w:t>
            </w:r>
            <w:proofErr w:type="spellEnd"/>
          </w:p>
        </w:tc>
      </w:tr>
      <w:tr w:rsidR="003761A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1A1" w:rsidRDefault="00980A7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1A1" w:rsidRDefault="00980A7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ревизия</w:t>
            </w:r>
            <w:proofErr w:type="spellEnd"/>
          </w:p>
        </w:tc>
      </w:tr>
      <w:tr w:rsidR="003761A1" w:rsidRPr="00DD47F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1A1" w:rsidRDefault="00980A7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1A1" w:rsidRPr="00980A72" w:rsidRDefault="00980A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80A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Оценка и управление имущественным комплексом организации</w:t>
            </w:r>
          </w:p>
        </w:tc>
      </w:tr>
      <w:tr w:rsidR="003761A1" w:rsidRPr="00DD47F7">
        <w:trPr>
          <w:trHeight w:hRule="exact" w:val="189"/>
        </w:trPr>
        <w:tc>
          <w:tcPr>
            <w:tcW w:w="766" w:type="dxa"/>
          </w:tcPr>
          <w:p w:rsidR="003761A1" w:rsidRPr="00980A72" w:rsidRDefault="003761A1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3761A1" w:rsidRPr="00980A72" w:rsidRDefault="003761A1">
            <w:pPr>
              <w:rPr>
                <w:lang w:val="ru-RU"/>
              </w:rPr>
            </w:pPr>
          </w:p>
        </w:tc>
        <w:tc>
          <w:tcPr>
            <w:tcW w:w="8081" w:type="dxa"/>
          </w:tcPr>
          <w:p w:rsidR="003761A1" w:rsidRPr="00980A72" w:rsidRDefault="003761A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761A1" w:rsidRPr="00980A72" w:rsidRDefault="003761A1">
            <w:pPr>
              <w:rPr>
                <w:lang w:val="ru-RU"/>
              </w:rPr>
            </w:pPr>
          </w:p>
        </w:tc>
      </w:tr>
      <w:tr w:rsidR="003761A1" w:rsidRPr="00DD47F7">
        <w:trPr>
          <w:trHeight w:hRule="exact" w:val="55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761A1" w:rsidRPr="00980A72" w:rsidRDefault="00980A7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80A7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</w:t>
            </w:r>
            <w:proofErr w:type="gramStart"/>
            <w:r w:rsidRPr="00980A7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ОБУЧЕНИЯ ПО ДИСЦИПЛИНЕ</w:t>
            </w:r>
            <w:proofErr w:type="gramEnd"/>
            <w:r w:rsidRPr="00980A7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(МОДУЛЮ), СООТНЕСЕННЫХ С ПЛАНИРУЕМЫМИ РЕЗУЛЬТАТАМИ ОСВОЕНИЯ ОБРАЗОВАТЕЛЬНОЙ ПРОГРАММЫ</w:t>
            </w:r>
          </w:p>
        </w:tc>
      </w:tr>
      <w:tr w:rsidR="003761A1" w:rsidRPr="00DD47F7">
        <w:trPr>
          <w:trHeight w:hRule="exact" w:val="75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1A1" w:rsidRPr="00980A72" w:rsidRDefault="00980A7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80A7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ОПК-1: Способен использовать знания и методы экономической науки, применять статистико-математический инструментарий, строить экономико-математические модели, необходимые для решения профессиональных задач, анализировать и интерпретировать полученные результаты.</w:t>
            </w:r>
          </w:p>
        </w:tc>
      </w:tr>
      <w:tr w:rsidR="003761A1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1A1" w:rsidRDefault="00980A7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761A1" w:rsidRPr="00DD47F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1A1" w:rsidRPr="00980A72" w:rsidRDefault="00980A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80A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категории, закономерности и принципы развития экономических процессов. Основной </w:t>
            </w:r>
            <w:proofErr w:type="spellStart"/>
            <w:proofErr w:type="gramStart"/>
            <w:r w:rsidRPr="00980A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статистико</w:t>
            </w:r>
            <w:proofErr w:type="spellEnd"/>
            <w:r w:rsidRPr="00980A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математический</w:t>
            </w:r>
            <w:proofErr w:type="gramEnd"/>
            <w:r w:rsidRPr="00980A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инструментарий. Основные этапы построения экономико-математической модели.</w:t>
            </w:r>
          </w:p>
        </w:tc>
      </w:tr>
      <w:tr w:rsidR="003761A1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1A1" w:rsidRDefault="00980A7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761A1" w:rsidRPr="00DD47F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1A1" w:rsidRPr="00980A72" w:rsidRDefault="00980A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80A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Решать типовые задачи, требующие применения статистико-математический инструментарий и строить </w:t>
            </w:r>
            <w:proofErr w:type="spellStart"/>
            <w:proofErr w:type="gramStart"/>
            <w:r w:rsidRPr="00980A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экономико</w:t>
            </w:r>
            <w:proofErr w:type="spellEnd"/>
            <w:r w:rsidRPr="00980A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математические</w:t>
            </w:r>
            <w:proofErr w:type="gramEnd"/>
            <w:r w:rsidRPr="00980A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модели, необходимые для решения профессиональных задач.</w:t>
            </w:r>
          </w:p>
        </w:tc>
      </w:tr>
      <w:tr w:rsidR="003761A1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1A1" w:rsidRDefault="00980A7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761A1" w:rsidRPr="00DD47F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1A1" w:rsidRPr="00980A72" w:rsidRDefault="00980A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80A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анализа, исследования и интерпретации полученных результатов.</w:t>
            </w:r>
          </w:p>
        </w:tc>
      </w:tr>
      <w:tr w:rsidR="003761A1" w:rsidRPr="00DD47F7">
        <w:trPr>
          <w:trHeight w:hRule="exact" w:val="138"/>
        </w:trPr>
        <w:tc>
          <w:tcPr>
            <w:tcW w:w="766" w:type="dxa"/>
          </w:tcPr>
          <w:p w:rsidR="003761A1" w:rsidRPr="00980A72" w:rsidRDefault="003761A1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3761A1" w:rsidRPr="00980A72" w:rsidRDefault="003761A1">
            <w:pPr>
              <w:rPr>
                <w:lang w:val="ru-RU"/>
              </w:rPr>
            </w:pPr>
          </w:p>
        </w:tc>
        <w:tc>
          <w:tcPr>
            <w:tcW w:w="8081" w:type="dxa"/>
          </w:tcPr>
          <w:p w:rsidR="003761A1" w:rsidRPr="00980A72" w:rsidRDefault="003761A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761A1" w:rsidRPr="00980A72" w:rsidRDefault="003761A1">
            <w:pPr>
              <w:rPr>
                <w:lang w:val="ru-RU"/>
              </w:rPr>
            </w:pPr>
          </w:p>
        </w:tc>
      </w:tr>
      <w:tr w:rsidR="003761A1" w:rsidRPr="00DD47F7">
        <w:trPr>
          <w:trHeight w:hRule="exact" w:val="97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1A1" w:rsidRPr="00980A72" w:rsidRDefault="00980A7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80A7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ПК-12: </w:t>
            </w:r>
            <w:proofErr w:type="gramStart"/>
            <w:r w:rsidRPr="00980A7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980A7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исследовать условия функционирования экономических систем и объектов, формулировать проблемы, обосновывать актуальность и практическую значимость разрабатываемых мероприятий по обеспечению экономической безопасности, методов и средств анализа экономической безопасности организаций, оценивать их эффективность.</w:t>
            </w:r>
          </w:p>
        </w:tc>
      </w:tr>
      <w:tr w:rsidR="003761A1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1A1" w:rsidRDefault="00980A7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761A1" w:rsidRPr="00DD47F7">
        <w:trPr>
          <w:trHeight w:hRule="exact" w:val="91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1A1" w:rsidRPr="00980A72" w:rsidRDefault="00980A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80A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Методику исследования условий функционирования экономических систем и объектов, - технологию формулирования проблем, обоснования актуальности и практической значимости разрабатываемых мероприятий по обеспечению экономической безопасности; - методы и средства анализа экономической безопасности организаций; - методику оценки эффективности.</w:t>
            </w:r>
          </w:p>
        </w:tc>
      </w:tr>
      <w:tr w:rsidR="003761A1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1A1" w:rsidRDefault="00980A7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761A1" w:rsidRPr="00DD47F7">
        <w:trPr>
          <w:trHeight w:hRule="exact" w:val="91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1A1" w:rsidRPr="00980A72" w:rsidRDefault="00980A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80A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 методику исследования условий функционирования экономических систем и объектов; - применять технологию формулирования проблем, обоснования актуальности и практической значимости разрабатываемых мероприятий по обеспечению экономической безопасности, методов и средств анализа экономической безопасности организаций, оценивать их эффективность.</w:t>
            </w:r>
          </w:p>
        </w:tc>
      </w:tr>
    </w:tbl>
    <w:p w:rsidR="003761A1" w:rsidRPr="00980A72" w:rsidRDefault="00980A72">
      <w:pPr>
        <w:rPr>
          <w:sz w:val="0"/>
          <w:szCs w:val="0"/>
          <w:lang w:val="ru-RU"/>
        </w:rPr>
      </w:pPr>
      <w:r w:rsidRPr="00980A7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1"/>
        <w:gridCol w:w="238"/>
        <w:gridCol w:w="1571"/>
        <w:gridCol w:w="1598"/>
        <w:gridCol w:w="963"/>
        <w:gridCol w:w="695"/>
        <w:gridCol w:w="1114"/>
        <w:gridCol w:w="710"/>
        <w:gridCol w:w="548"/>
        <w:gridCol w:w="691"/>
        <w:gridCol w:w="402"/>
        <w:gridCol w:w="989"/>
      </w:tblGrid>
      <w:tr w:rsidR="003761A1">
        <w:trPr>
          <w:trHeight w:hRule="exact" w:val="416"/>
        </w:trPr>
        <w:tc>
          <w:tcPr>
            <w:tcW w:w="710" w:type="dxa"/>
          </w:tcPr>
          <w:p w:rsidR="003761A1" w:rsidRPr="00980A72" w:rsidRDefault="003761A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761A1" w:rsidRPr="00980A72" w:rsidRDefault="003761A1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3761A1" w:rsidRPr="00980A72" w:rsidRDefault="003761A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761A1" w:rsidRPr="00980A72" w:rsidRDefault="003761A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761A1" w:rsidRPr="00980A72" w:rsidRDefault="003761A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761A1" w:rsidRPr="00980A72" w:rsidRDefault="003761A1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761A1" w:rsidRPr="00980A72" w:rsidRDefault="003761A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761A1" w:rsidRPr="00980A72" w:rsidRDefault="003761A1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3761A1" w:rsidRPr="00980A72" w:rsidRDefault="003761A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761A1" w:rsidRPr="00980A72" w:rsidRDefault="003761A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761A1" w:rsidRPr="00980A72" w:rsidRDefault="003761A1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761A1" w:rsidRDefault="00980A7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3761A1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1A1" w:rsidRDefault="00980A7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761A1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1A1" w:rsidRDefault="00980A7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Исследовательскими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навыками</w:t>
            </w:r>
            <w:proofErr w:type="spellEnd"/>
          </w:p>
        </w:tc>
      </w:tr>
      <w:tr w:rsidR="003761A1">
        <w:trPr>
          <w:trHeight w:hRule="exact" w:val="138"/>
        </w:trPr>
        <w:tc>
          <w:tcPr>
            <w:tcW w:w="710" w:type="dxa"/>
          </w:tcPr>
          <w:p w:rsidR="003761A1" w:rsidRDefault="003761A1"/>
        </w:tc>
        <w:tc>
          <w:tcPr>
            <w:tcW w:w="285" w:type="dxa"/>
          </w:tcPr>
          <w:p w:rsidR="003761A1" w:rsidRDefault="003761A1"/>
        </w:tc>
        <w:tc>
          <w:tcPr>
            <w:tcW w:w="1702" w:type="dxa"/>
          </w:tcPr>
          <w:p w:rsidR="003761A1" w:rsidRDefault="003761A1"/>
        </w:tc>
        <w:tc>
          <w:tcPr>
            <w:tcW w:w="1844" w:type="dxa"/>
          </w:tcPr>
          <w:p w:rsidR="003761A1" w:rsidRDefault="003761A1"/>
        </w:tc>
        <w:tc>
          <w:tcPr>
            <w:tcW w:w="993" w:type="dxa"/>
          </w:tcPr>
          <w:p w:rsidR="003761A1" w:rsidRDefault="003761A1"/>
        </w:tc>
        <w:tc>
          <w:tcPr>
            <w:tcW w:w="710" w:type="dxa"/>
          </w:tcPr>
          <w:p w:rsidR="003761A1" w:rsidRDefault="003761A1"/>
        </w:tc>
        <w:tc>
          <w:tcPr>
            <w:tcW w:w="1135" w:type="dxa"/>
          </w:tcPr>
          <w:p w:rsidR="003761A1" w:rsidRDefault="003761A1"/>
        </w:tc>
        <w:tc>
          <w:tcPr>
            <w:tcW w:w="710" w:type="dxa"/>
          </w:tcPr>
          <w:p w:rsidR="003761A1" w:rsidRDefault="003761A1"/>
        </w:tc>
        <w:tc>
          <w:tcPr>
            <w:tcW w:w="568" w:type="dxa"/>
          </w:tcPr>
          <w:p w:rsidR="003761A1" w:rsidRDefault="003761A1"/>
        </w:tc>
        <w:tc>
          <w:tcPr>
            <w:tcW w:w="710" w:type="dxa"/>
          </w:tcPr>
          <w:p w:rsidR="003761A1" w:rsidRDefault="003761A1"/>
        </w:tc>
        <w:tc>
          <w:tcPr>
            <w:tcW w:w="426" w:type="dxa"/>
          </w:tcPr>
          <w:p w:rsidR="003761A1" w:rsidRDefault="003761A1"/>
        </w:tc>
        <w:tc>
          <w:tcPr>
            <w:tcW w:w="993" w:type="dxa"/>
          </w:tcPr>
          <w:p w:rsidR="003761A1" w:rsidRDefault="003761A1"/>
        </w:tc>
      </w:tr>
      <w:tr w:rsidR="003761A1" w:rsidRPr="00DD47F7">
        <w:trPr>
          <w:trHeight w:hRule="exact" w:val="680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761A1" w:rsidRPr="00980A72" w:rsidRDefault="00980A7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80A7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ДИСЦИПЛИНЫ 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3761A1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61A1" w:rsidRDefault="00980A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61A1" w:rsidRPr="00980A72" w:rsidRDefault="00980A7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80A7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61A1" w:rsidRDefault="00980A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61A1" w:rsidRDefault="00980A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61A1" w:rsidRDefault="00980A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3761A1" w:rsidRDefault="00980A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61A1" w:rsidRDefault="00980A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61A1" w:rsidRDefault="00980A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3761A1" w:rsidRDefault="00980A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61A1" w:rsidRDefault="00980A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3761A1">
        <w:trPr>
          <w:trHeight w:hRule="exact" w:val="14"/>
        </w:trPr>
        <w:tc>
          <w:tcPr>
            <w:tcW w:w="710" w:type="dxa"/>
          </w:tcPr>
          <w:p w:rsidR="003761A1" w:rsidRDefault="003761A1"/>
        </w:tc>
        <w:tc>
          <w:tcPr>
            <w:tcW w:w="285" w:type="dxa"/>
          </w:tcPr>
          <w:p w:rsidR="003761A1" w:rsidRDefault="003761A1"/>
        </w:tc>
        <w:tc>
          <w:tcPr>
            <w:tcW w:w="1702" w:type="dxa"/>
          </w:tcPr>
          <w:p w:rsidR="003761A1" w:rsidRDefault="003761A1"/>
        </w:tc>
        <w:tc>
          <w:tcPr>
            <w:tcW w:w="1844" w:type="dxa"/>
          </w:tcPr>
          <w:p w:rsidR="003761A1" w:rsidRDefault="003761A1"/>
        </w:tc>
        <w:tc>
          <w:tcPr>
            <w:tcW w:w="993" w:type="dxa"/>
          </w:tcPr>
          <w:p w:rsidR="003761A1" w:rsidRDefault="003761A1"/>
        </w:tc>
        <w:tc>
          <w:tcPr>
            <w:tcW w:w="710" w:type="dxa"/>
          </w:tcPr>
          <w:p w:rsidR="003761A1" w:rsidRDefault="003761A1"/>
        </w:tc>
        <w:tc>
          <w:tcPr>
            <w:tcW w:w="1135" w:type="dxa"/>
          </w:tcPr>
          <w:p w:rsidR="003761A1" w:rsidRDefault="003761A1"/>
        </w:tc>
        <w:tc>
          <w:tcPr>
            <w:tcW w:w="710" w:type="dxa"/>
          </w:tcPr>
          <w:p w:rsidR="003761A1" w:rsidRDefault="003761A1"/>
        </w:tc>
        <w:tc>
          <w:tcPr>
            <w:tcW w:w="568" w:type="dxa"/>
          </w:tcPr>
          <w:p w:rsidR="003761A1" w:rsidRDefault="003761A1"/>
        </w:tc>
        <w:tc>
          <w:tcPr>
            <w:tcW w:w="710" w:type="dxa"/>
          </w:tcPr>
          <w:p w:rsidR="003761A1" w:rsidRDefault="003761A1"/>
        </w:tc>
        <w:tc>
          <w:tcPr>
            <w:tcW w:w="426" w:type="dxa"/>
          </w:tcPr>
          <w:p w:rsidR="003761A1" w:rsidRDefault="003761A1"/>
        </w:tc>
        <w:tc>
          <w:tcPr>
            <w:tcW w:w="993" w:type="dxa"/>
          </w:tcPr>
          <w:p w:rsidR="003761A1" w:rsidRDefault="003761A1"/>
        </w:tc>
      </w:tr>
      <w:tr w:rsidR="003761A1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1A1" w:rsidRDefault="003761A1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1A1" w:rsidRDefault="00980A7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1A1" w:rsidRDefault="003761A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1A1" w:rsidRDefault="003761A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1A1" w:rsidRDefault="003761A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1A1" w:rsidRDefault="003761A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1A1" w:rsidRDefault="003761A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1A1" w:rsidRDefault="003761A1"/>
        </w:tc>
      </w:tr>
      <w:tr w:rsidR="003761A1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1A1" w:rsidRDefault="00980A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1A1" w:rsidRDefault="00980A7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1A1" w:rsidRDefault="00980A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1A1" w:rsidRDefault="00980A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1A1" w:rsidRDefault="00980A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ПК- 12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1A1" w:rsidRDefault="00980A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Л1.3Л2.1 Л2.3Л3.1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1A1" w:rsidRDefault="00980A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1A1" w:rsidRDefault="003761A1"/>
        </w:tc>
      </w:tr>
      <w:tr w:rsidR="003761A1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1A1" w:rsidRDefault="00980A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1A1" w:rsidRDefault="00980A72">
            <w:pPr>
              <w:spacing w:after="0" w:line="240" w:lineRule="auto"/>
              <w:rPr>
                <w:sz w:val="19"/>
                <w:szCs w:val="19"/>
              </w:rPr>
            </w:pPr>
            <w:r w:rsidRPr="00980A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Анализ структуры и эффективности использования основных средств.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эффективности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оборотных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1A1" w:rsidRDefault="00980A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1A1" w:rsidRDefault="00980A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1A1" w:rsidRDefault="00980A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ПК- 12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1A1" w:rsidRDefault="00980A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Л1.3Л2.1 Л2.3Л3.1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1A1" w:rsidRDefault="00980A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1A1" w:rsidRDefault="003761A1"/>
        </w:tc>
      </w:tr>
      <w:tr w:rsidR="003761A1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1A1" w:rsidRDefault="00980A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1A1" w:rsidRPr="00980A72" w:rsidRDefault="00980A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80A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 структуры затрат и себестоимости продукции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1A1" w:rsidRDefault="00980A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1A1" w:rsidRDefault="00980A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1A1" w:rsidRDefault="00980A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ПК- 12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1A1" w:rsidRDefault="00980A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1A1" w:rsidRDefault="00980A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1A1" w:rsidRDefault="003761A1"/>
        </w:tc>
      </w:tr>
      <w:tr w:rsidR="003761A1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1A1" w:rsidRDefault="00980A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1A1" w:rsidRPr="00980A72" w:rsidRDefault="00980A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80A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 финансовых результатов и рентабельности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1A1" w:rsidRDefault="00980A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1A1" w:rsidRDefault="00980A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1A1" w:rsidRDefault="00980A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ПК- 12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1A1" w:rsidRDefault="00980A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1A1" w:rsidRDefault="00980A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1A1" w:rsidRDefault="003761A1"/>
        </w:tc>
      </w:tr>
      <w:tr w:rsidR="003761A1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1A1" w:rsidRDefault="003761A1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1A1" w:rsidRDefault="00980A7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1A1" w:rsidRDefault="003761A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1A1" w:rsidRDefault="003761A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1A1" w:rsidRDefault="003761A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1A1" w:rsidRDefault="003761A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1A1" w:rsidRDefault="003761A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1A1" w:rsidRDefault="003761A1"/>
        </w:tc>
      </w:tr>
      <w:tr w:rsidR="003761A1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1A1" w:rsidRDefault="00980A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1A1" w:rsidRDefault="00980A72">
            <w:pPr>
              <w:spacing w:after="0" w:line="240" w:lineRule="auto"/>
              <w:rPr>
                <w:sz w:val="19"/>
                <w:szCs w:val="19"/>
              </w:rPr>
            </w:pPr>
            <w:r w:rsidRPr="00980A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Анализ состояния и использования основных средств.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оборотных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1A1" w:rsidRDefault="00980A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1A1" w:rsidRDefault="00980A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1A1" w:rsidRDefault="00980A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ПК- 12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1A1" w:rsidRDefault="00980A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Л1.3Л2.1 Л2.2 Л2.3Л3.1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1A1" w:rsidRDefault="00980A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1A1" w:rsidRDefault="00980A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3761A1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1A1" w:rsidRDefault="00980A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1A1" w:rsidRPr="00980A72" w:rsidRDefault="00980A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80A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 трудовых ресурсов организации /</w:t>
            </w:r>
            <w:proofErr w:type="spellStart"/>
            <w:proofErr w:type="gramStart"/>
            <w:r w:rsidRPr="00980A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980A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1A1" w:rsidRDefault="00980A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1A1" w:rsidRDefault="00980A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1A1" w:rsidRDefault="00980A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ПК- 12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1A1" w:rsidRDefault="00980A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Л1.3Л2.1 Л2.3Л3.1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1A1" w:rsidRDefault="00980A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1A1" w:rsidRDefault="003761A1"/>
        </w:tc>
      </w:tr>
      <w:tr w:rsidR="003761A1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1A1" w:rsidRDefault="00980A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1A1" w:rsidRPr="00980A72" w:rsidRDefault="00980A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80A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 производства продукции. Анализ затрат и себестоимости продукции /</w:t>
            </w:r>
            <w:proofErr w:type="spellStart"/>
            <w:proofErr w:type="gramStart"/>
            <w:r w:rsidRPr="00980A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980A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1A1" w:rsidRDefault="00980A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1A1" w:rsidRDefault="00980A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1A1" w:rsidRDefault="00980A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ПК- 12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1A1" w:rsidRDefault="00980A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Л2.3Л3.1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1A1" w:rsidRDefault="00980A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1A1" w:rsidRDefault="00980A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3761A1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1A1" w:rsidRDefault="00980A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1A1" w:rsidRPr="00980A72" w:rsidRDefault="00980A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80A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 маркетинговой деятельности организации. Анализ инвестиционной и инновационной деятельности организации /</w:t>
            </w:r>
            <w:proofErr w:type="spellStart"/>
            <w:proofErr w:type="gramStart"/>
            <w:r w:rsidRPr="00980A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980A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1A1" w:rsidRDefault="00980A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1A1" w:rsidRDefault="00980A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1A1" w:rsidRDefault="00980A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ПК- 12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1A1" w:rsidRDefault="00980A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1A1" w:rsidRDefault="00980A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1A1" w:rsidRDefault="003761A1"/>
        </w:tc>
      </w:tr>
      <w:tr w:rsidR="003761A1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1A1" w:rsidRDefault="003761A1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1A1" w:rsidRDefault="00980A7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1A1" w:rsidRDefault="003761A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1A1" w:rsidRDefault="003761A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1A1" w:rsidRDefault="003761A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1A1" w:rsidRDefault="003761A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1A1" w:rsidRDefault="003761A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1A1" w:rsidRDefault="003761A1"/>
        </w:tc>
      </w:tr>
      <w:tr w:rsidR="003761A1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1A1" w:rsidRDefault="00980A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1A1" w:rsidRPr="00980A72" w:rsidRDefault="00980A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80A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теоретического материала по дисциплине /</w:t>
            </w:r>
            <w:proofErr w:type="gramStart"/>
            <w:r w:rsidRPr="00980A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980A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1A1" w:rsidRDefault="00980A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1A1" w:rsidRDefault="00980A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1A1" w:rsidRDefault="00980A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ПК- 12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1A1" w:rsidRDefault="00980A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Л2.3Л3.1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1A1" w:rsidRDefault="00980A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1A1" w:rsidRDefault="003761A1"/>
        </w:tc>
      </w:tr>
      <w:tr w:rsidR="003761A1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1A1" w:rsidRDefault="00980A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1A1" w:rsidRPr="00980A72" w:rsidRDefault="00980A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80A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Решение и защита контрольной работы /</w:t>
            </w:r>
            <w:proofErr w:type="gramStart"/>
            <w:r w:rsidRPr="00980A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980A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1A1" w:rsidRDefault="00980A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1A1" w:rsidRDefault="00980A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1A1" w:rsidRDefault="00980A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ПК- 12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1A1" w:rsidRDefault="00980A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Л2.3Л3.1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1A1" w:rsidRDefault="00980A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1A1" w:rsidRDefault="003761A1"/>
        </w:tc>
      </w:tr>
      <w:tr w:rsidR="003761A1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1A1" w:rsidRDefault="003761A1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1A1" w:rsidRDefault="00980A7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1A1" w:rsidRDefault="003761A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1A1" w:rsidRDefault="003761A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1A1" w:rsidRDefault="003761A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1A1" w:rsidRDefault="003761A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1A1" w:rsidRDefault="003761A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1A1" w:rsidRDefault="003761A1"/>
        </w:tc>
      </w:tr>
      <w:tr w:rsidR="003761A1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1A1" w:rsidRDefault="00980A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1A1" w:rsidRDefault="00980A7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1A1" w:rsidRDefault="00980A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1A1" w:rsidRDefault="00980A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1A1" w:rsidRDefault="00980A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ПК- 12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1A1" w:rsidRDefault="00980A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Л2.3Л3.1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1A1" w:rsidRDefault="00980A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1A1" w:rsidRDefault="003761A1"/>
        </w:tc>
      </w:tr>
      <w:tr w:rsidR="003761A1">
        <w:trPr>
          <w:trHeight w:hRule="exact" w:val="277"/>
        </w:trPr>
        <w:tc>
          <w:tcPr>
            <w:tcW w:w="710" w:type="dxa"/>
          </w:tcPr>
          <w:p w:rsidR="003761A1" w:rsidRDefault="003761A1"/>
        </w:tc>
        <w:tc>
          <w:tcPr>
            <w:tcW w:w="285" w:type="dxa"/>
          </w:tcPr>
          <w:p w:rsidR="003761A1" w:rsidRDefault="003761A1"/>
        </w:tc>
        <w:tc>
          <w:tcPr>
            <w:tcW w:w="1702" w:type="dxa"/>
          </w:tcPr>
          <w:p w:rsidR="003761A1" w:rsidRDefault="003761A1"/>
        </w:tc>
        <w:tc>
          <w:tcPr>
            <w:tcW w:w="1844" w:type="dxa"/>
          </w:tcPr>
          <w:p w:rsidR="003761A1" w:rsidRDefault="003761A1"/>
        </w:tc>
        <w:tc>
          <w:tcPr>
            <w:tcW w:w="993" w:type="dxa"/>
          </w:tcPr>
          <w:p w:rsidR="003761A1" w:rsidRDefault="003761A1"/>
        </w:tc>
        <w:tc>
          <w:tcPr>
            <w:tcW w:w="710" w:type="dxa"/>
          </w:tcPr>
          <w:p w:rsidR="003761A1" w:rsidRDefault="003761A1"/>
        </w:tc>
        <w:tc>
          <w:tcPr>
            <w:tcW w:w="1135" w:type="dxa"/>
          </w:tcPr>
          <w:p w:rsidR="003761A1" w:rsidRDefault="003761A1"/>
        </w:tc>
        <w:tc>
          <w:tcPr>
            <w:tcW w:w="710" w:type="dxa"/>
          </w:tcPr>
          <w:p w:rsidR="003761A1" w:rsidRDefault="003761A1"/>
        </w:tc>
        <w:tc>
          <w:tcPr>
            <w:tcW w:w="568" w:type="dxa"/>
          </w:tcPr>
          <w:p w:rsidR="003761A1" w:rsidRDefault="003761A1"/>
        </w:tc>
        <w:tc>
          <w:tcPr>
            <w:tcW w:w="710" w:type="dxa"/>
          </w:tcPr>
          <w:p w:rsidR="003761A1" w:rsidRDefault="003761A1"/>
        </w:tc>
        <w:tc>
          <w:tcPr>
            <w:tcW w:w="426" w:type="dxa"/>
          </w:tcPr>
          <w:p w:rsidR="003761A1" w:rsidRDefault="003761A1"/>
        </w:tc>
        <w:tc>
          <w:tcPr>
            <w:tcW w:w="993" w:type="dxa"/>
          </w:tcPr>
          <w:p w:rsidR="003761A1" w:rsidRDefault="003761A1"/>
        </w:tc>
      </w:tr>
      <w:tr w:rsidR="003761A1" w:rsidRPr="00DD47F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761A1" w:rsidRPr="00980A72" w:rsidRDefault="00980A7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80A7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3761A1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1A1" w:rsidRDefault="00980A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3761A1">
        <w:trPr>
          <w:trHeight w:hRule="exact" w:val="277"/>
        </w:trPr>
        <w:tc>
          <w:tcPr>
            <w:tcW w:w="710" w:type="dxa"/>
          </w:tcPr>
          <w:p w:rsidR="003761A1" w:rsidRDefault="003761A1"/>
        </w:tc>
        <w:tc>
          <w:tcPr>
            <w:tcW w:w="285" w:type="dxa"/>
          </w:tcPr>
          <w:p w:rsidR="003761A1" w:rsidRDefault="003761A1"/>
        </w:tc>
        <w:tc>
          <w:tcPr>
            <w:tcW w:w="1702" w:type="dxa"/>
          </w:tcPr>
          <w:p w:rsidR="003761A1" w:rsidRDefault="003761A1"/>
        </w:tc>
        <w:tc>
          <w:tcPr>
            <w:tcW w:w="1844" w:type="dxa"/>
          </w:tcPr>
          <w:p w:rsidR="003761A1" w:rsidRDefault="003761A1"/>
        </w:tc>
        <w:tc>
          <w:tcPr>
            <w:tcW w:w="993" w:type="dxa"/>
          </w:tcPr>
          <w:p w:rsidR="003761A1" w:rsidRDefault="003761A1"/>
        </w:tc>
        <w:tc>
          <w:tcPr>
            <w:tcW w:w="710" w:type="dxa"/>
          </w:tcPr>
          <w:p w:rsidR="003761A1" w:rsidRDefault="003761A1"/>
        </w:tc>
        <w:tc>
          <w:tcPr>
            <w:tcW w:w="1135" w:type="dxa"/>
          </w:tcPr>
          <w:p w:rsidR="003761A1" w:rsidRDefault="003761A1"/>
        </w:tc>
        <w:tc>
          <w:tcPr>
            <w:tcW w:w="710" w:type="dxa"/>
          </w:tcPr>
          <w:p w:rsidR="003761A1" w:rsidRDefault="003761A1"/>
        </w:tc>
        <w:tc>
          <w:tcPr>
            <w:tcW w:w="568" w:type="dxa"/>
          </w:tcPr>
          <w:p w:rsidR="003761A1" w:rsidRDefault="003761A1"/>
        </w:tc>
        <w:tc>
          <w:tcPr>
            <w:tcW w:w="710" w:type="dxa"/>
          </w:tcPr>
          <w:p w:rsidR="003761A1" w:rsidRDefault="003761A1"/>
        </w:tc>
        <w:tc>
          <w:tcPr>
            <w:tcW w:w="426" w:type="dxa"/>
          </w:tcPr>
          <w:p w:rsidR="003761A1" w:rsidRDefault="003761A1"/>
        </w:tc>
        <w:tc>
          <w:tcPr>
            <w:tcW w:w="993" w:type="dxa"/>
          </w:tcPr>
          <w:p w:rsidR="003761A1" w:rsidRDefault="003761A1"/>
        </w:tc>
      </w:tr>
      <w:tr w:rsidR="003761A1" w:rsidRPr="00DD47F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761A1" w:rsidRPr="00980A72" w:rsidRDefault="00980A7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80A7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3761A1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1A1" w:rsidRDefault="00980A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3761A1" w:rsidRPr="00DD47F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1A1" w:rsidRPr="00980A72" w:rsidRDefault="00980A7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80A7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3761A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1A1" w:rsidRPr="00980A72" w:rsidRDefault="003761A1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1A1" w:rsidRDefault="00980A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1A1" w:rsidRDefault="00980A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1A1" w:rsidRDefault="00980A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3761A1" w:rsidRPr="00DD47F7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1A1" w:rsidRDefault="00980A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1A1" w:rsidRDefault="00980A7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Савицкая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Г. 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1A1" w:rsidRDefault="00980A7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Учебник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1A1" w:rsidRPr="00980A72" w:rsidRDefault="00980A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80A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ООО "Научно- издательский центр ИНФР</w:t>
            </w:r>
            <w:proofErr w:type="gramStart"/>
            <w:r w:rsidRPr="00980A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А-</w:t>
            </w:r>
            <w:proofErr w:type="gramEnd"/>
            <w:r w:rsidRPr="00980A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М", 2017,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980A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980A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980A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</w:t>
            </w:r>
            <w:r w:rsidRPr="00980A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980A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980A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=652550</w:t>
            </w:r>
          </w:p>
        </w:tc>
      </w:tr>
    </w:tbl>
    <w:p w:rsidR="003761A1" w:rsidRPr="00980A72" w:rsidRDefault="00980A72">
      <w:pPr>
        <w:rPr>
          <w:sz w:val="0"/>
          <w:szCs w:val="0"/>
          <w:lang w:val="ru-RU"/>
        </w:rPr>
      </w:pPr>
      <w:r w:rsidRPr="00980A7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7"/>
        <w:gridCol w:w="256"/>
        <w:gridCol w:w="421"/>
        <w:gridCol w:w="1506"/>
        <w:gridCol w:w="2254"/>
        <w:gridCol w:w="2707"/>
        <w:gridCol w:w="1656"/>
        <w:gridCol w:w="993"/>
      </w:tblGrid>
      <w:tr w:rsidR="003761A1">
        <w:trPr>
          <w:trHeight w:hRule="exact" w:val="416"/>
        </w:trPr>
        <w:tc>
          <w:tcPr>
            <w:tcW w:w="436" w:type="dxa"/>
          </w:tcPr>
          <w:p w:rsidR="003761A1" w:rsidRPr="00980A72" w:rsidRDefault="003761A1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3761A1" w:rsidRPr="00980A72" w:rsidRDefault="003761A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761A1" w:rsidRPr="00980A72" w:rsidRDefault="003761A1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3761A1" w:rsidRPr="00980A72" w:rsidRDefault="003761A1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3761A1" w:rsidRPr="00980A72" w:rsidRDefault="003761A1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3761A1" w:rsidRPr="00980A72" w:rsidRDefault="003761A1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3761A1" w:rsidRPr="00980A72" w:rsidRDefault="003761A1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761A1" w:rsidRDefault="00980A7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3761A1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1A1" w:rsidRDefault="003761A1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1A1" w:rsidRDefault="00980A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1A1" w:rsidRDefault="00980A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1A1" w:rsidRDefault="00980A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3761A1" w:rsidRPr="00DD47F7">
        <w:trPr>
          <w:trHeight w:hRule="exact" w:val="91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1A1" w:rsidRDefault="00980A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1A1" w:rsidRPr="00980A72" w:rsidRDefault="00980A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980A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Толпегина</w:t>
            </w:r>
            <w:proofErr w:type="spellEnd"/>
            <w:r w:rsidRPr="00980A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О. А., </w:t>
            </w:r>
            <w:proofErr w:type="spellStart"/>
            <w:r w:rsidRPr="00980A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Толпегина</w:t>
            </w:r>
            <w:proofErr w:type="spellEnd"/>
            <w:r w:rsidRPr="00980A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Н. А.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1A1" w:rsidRPr="00980A72" w:rsidRDefault="00980A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80A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Комплексный экономический анализ хозяйственной деятельности в 2 ч. Часть 2: Учебник и практикум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1A1" w:rsidRPr="00980A72" w:rsidRDefault="00980A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80A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Издательство </w:t>
            </w:r>
            <w:proofErr w:type="spellStart"/>
            <w:r w:rsidRPr="00980A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Юрайт</w:t>
            </w:r>
            <w:proofErr w:type="spellEnd"/>
            <w:r w:rsidRPr="00980A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2019,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980A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980A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980A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980A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980A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bcode</w:t>
            </w:r>
            <w:proofErr w:type="spellEnd"/>
            <w:r w:rsidRPr="00980A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/434217</w:t>
            </w:r>
          </w:p>
        </w:tc>
      </w:tr>
      <w:tr w:rsidR="003761A1" w:rsidRPr="00DD47F7">
        <w:trPr>
          <w:trHeight w:hRule="exact" w:val="91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1A1" w:rsidRDefault="00980A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1A1" w:rsidRPr="00980A72" w:rsidRDefault="00980A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980A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Толпегина</w:t>
            </w:r>
            <w:proofErr w:type="spellEnd"/>
            <w:r w:rsidRPr="00980A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О. А., </w:t>
            </w:r>
            <w:proofErr w:type="spellStart"/>
            <w:r w:rsidRPr="00980A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Толпегина</w:t>
            </w:r>
            <w:proofErr w:type="spellEnd"/>
            <w:r w:rsidRPr="00980A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Н. А.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1A1" w:rsidRPr="00980A72" w:rsidRDefault="00980A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80A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Комплексный экономический анализ хозяйственной деятельности в 2 ч. Часть 1: Учебник и практикум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1A1" w:rsidRPr="00980A72" w:rsidRDefault="00980A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80A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Издательство </w:t>
            </w:r>
            <w:proofErr w:type="spellStart"/>
            <w:r w:rsidRPr="00980A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Юрайт</w:t>
            </w:r>
            <w:proofErr w:type="spellEnd"/>
            <w:r w:rsidRPr="00980A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2019,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980A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980A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980A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980A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980A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bcode</w:t>
            </w:r>
            <w:proofErr w:type="spellEnd"/>
            <w:r w:rsidRPr="00980A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/434215</w:t>
            </w:r>
          </w:p>
        </w:tc>
      </w:tr>
      <w:tr w:rsidR="003761A1" w:rsidRPr="00DD47F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1A1" w:rsidRPr="00980A72" w:rsidRDefault="00980A7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80A7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6.1.2. Перечень дополнительной литературы, необходимой для освоения дисциплины (модуля)</w:t>
            </w:r>
          </w:p>
        </w:tc>
      </w:tr>
      <w:tr w:rsidR="003761A1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1A1" w:rsidRPr="00980A72" w:rsidRDefault="003761A1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1A1" w:rsidRDefault="00980A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1A1" w:rsidRDefault="00980A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1A1" w:rsidRDefault="00980A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3761A1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1A1" w:rsidRDefault="00980A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1A1" w:rsidRDefault="00980A7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Иваненко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А.Ф.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1A1" w:rsidRPr="00980A72" w:rsidRDefault="00980A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80A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 хозяйственной деятельности на железнодорожном транспорте: учеб</w:t>
            </w:r>
            <w:proofErr w:type="gramStart"/>
            <w:r w:rsidRPr="00980A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980A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980A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980A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 для бакалавров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1A1" w:rsidRDefault="00980A7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УМЦ ЖДТ, 2014,</w:t>
            </w:r>
          </w:p>
        </w:tc>
      </w:tr>
      <w:tr w:rsidR="003761A1" w:rsidRPr="00DD47F7">
        <w:trPr>
          <w:trHeight w:hRule="exact" w:val="113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1A1" w:rsidRDefault="00980A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1A1" w:rsidRDefault="00980A7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Александров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О. А.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1A1" w:rsidRDefault="00980A7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1A1" w:rsidRPr="00980A72" w:rsidRDefault="00980A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80A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ООО "Научно- издательский центр ИНФР</w:t>
            </w:r>
            <w:proofErr w:type="gramStart"/>
            <w:r w:rsidRPr="00980A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А-</w:t>
            </w:r>
            <w:proofErr w:type="gramEnd"/>
            <w:r w:rsidRPr="00980A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М", 2016,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980A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980A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980A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</w:t>
            </w:r>
            <w:r w:rsidRPr="00980A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980A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980A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=539064</w:t>
            </w:r>
          </w:p>
        </w:tc>
      </w:tr>
      <w:tr w:rsidR="003761A1" w:rsidRPr="00DD47F7">
        <w:trPr>
          <w:trHeight w:hRule="exact" w:val="113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1A1" w:rsidRDefault="00980A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1A1" w:rsidRDefault="00980A7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Егоров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Ю. Н.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1A1" w:rsidRDefault="00980A7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1A1" w:rsidRPr="00980A72" w:rsidRDefault="00980A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80A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ООО "Научно- издательский центр ИНФР</w:t>
            </w:r>
            <w:proofErr w:type="gramStart"/>
            <w:r w:rsidRPr="00980A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А-</w:t>
            </w:r>
            <w:proofErr w:type="gramEnd"/>
            <w:r w:rsidRPr="00980A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М", 2016,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980A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980A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980A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</w:t>
            </w:r>
            <w:r w:rsidRPr="00980A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980A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980A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=548409</w:t>
            </w:r>
          </w:p>
        </w:tc>
      </w:tr>
      <w:tr w:rsidR="003761A1" w:rsidRPr="00DD47F7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1A1" w:rsidRPr="00980A72" w:rsidRDefault="00980A7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80A7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6.1.3. Перечень учебно-методического обеспечения для самостоятельной работы </w:t>
            </w:r>
            <w:proofErr w:type="gramStart"/>
            <w:r w:rsidRPr="00980A7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980A7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дисциплине (модулю)</w:t>
            </w:r>
          </w:p>
        </w:tc>
      </w:tr>
      <w:tr w:rsidR="003761A1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1A1" w:rsidRPr="00980A72" w:rsidRDefault="003761A1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1A1" w:rsidRDefault="00980A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1A1" w:rsidRDefault="00980A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1A1" w:rsidRDefault="00980A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3761A1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1A1" w:rsidRDefault="00980A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1A1" w:rsidRPr="00980A72" w:rsidRDefault="00980A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80A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Алексеева К.И., Балашова Н.А.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1A1" w:rsidRPr="00980A72" w:rsidRDefault="00980A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80A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Комплексный экономический анализ: учеб</w:t>
            </w:r>
            <w:proofErr w:type="gramStart"/>
            <w:r w:rsidRPr="00980A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980A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980A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980A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1A1" w:rsidRDefault="00980A7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2012,</w:t>
            </w:r>
          </w:p>
        </w:tc>
      </w:tr>
      <w:tr w:rsidR="003761A1" w:rsidRPr="00DD47F7">
        <w:trPr>
          <w:trHeight w:hRule="exact" w:val="700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1A1" w:rsidRPr="00980A72" w:rsidRDefault="00980A72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980A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6.3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3761A1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1A1" w:rsidRDefault="00980A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3761A1" w:rsidRPr="00DD47F7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1A1" w:rsidRDefault="003761A1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1A1" w:rsidRPr="00980A72" w:rsidRDefault="00980A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980A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980A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980A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3761A1" w:rsidRPr="00DD47F7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1A1" w:rsidRPr="00980A72" w:rsidRDefault="003761A1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1A1" w:rsidRPr="00980A72" w:rsidRDefault="00980A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80A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Антивирус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 w:rsidRPr="00980A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Endpoint</w:t>
            </w:r>
            <w:r w:rsidRPr="00980A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Security</w:t>
            </w:r>
            <w:r w:rsidRPr="00980A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бизнеса – Расширенный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Russian</w:t>
            </w:r>
            <w:r w:rsidRPr="00980A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Edition</w:t>
            </w:r>
            <w:r w:rsidRPr="00980A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Антивирусная защита, контракт 469 ДВГУПС</w:t>
            </w:r>
          </w:p>
        </w:tc>
      </w:tr>
      <w:tr w:rsidR="003761A1" w:rsidRPr="00DD47F7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1A1" w:rsidRPr="00980A72" w:rsidRDefault="003761A1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1A1" w:rsidRPr="00980A72" w:rsidRDefault="00980A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80A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АСТ тест - Комплекс программ для создания банков тестовых заданий, организации и проведения сеансов тестирования, лиц</w:t>
            </w:r>
            <w:proofErr w:type="gramStart"/>
            <w:r w:rsidRPr="00980A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.А</w:t>
            </w:r>
            <w:proofErr w:type="gramEnd"/>
            <w:r w:rsidRPr="00980A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СТ.РМ.А096.Л08018.04, дог.372</w:t>
            </w:r>
          </w:p>
        </w:tc>
      </w:tr>
      <w:tr w:rsidR="003761A1" w:rsidRPr="00DD47F7">
        <w:trPr>
          <w:trHeight w:hRule="exact" w:val="2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1A1" w:rsidRPr="00980A72" w:rsidRDefault="003761A1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1A1" w:rsidRPr="00980A72" w:rsidRDefault="00980A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980A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980A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3761A1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1A1" w:rsidRDefault="00980A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3761A1" w:rsidRPr="00DD47F7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1A1" w:rsidRDefault="003761A1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1A1" w:rsidRPr="00980A72" w:rsidRDefault="00980A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80A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1.Электронно-библиотечная система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980A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980A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980A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980A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980A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3761A1" w:rsidRPr="00DD47F7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1A1" w:rsidRPr="00980A72" w:rsidRDefault="003761A1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1A1" w:rsidRPr="00980A72" w:rsidRDefault="00980A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80A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Электронная библиотечная система  «</w:t>
            </w:r>
            <w:proofErr w:type="spellStart"/>
            <w:r w:rsidRPr="00980A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980A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980A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980A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980A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980A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3761A1" w:rsidRPr="00DD47F7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1A1" w:rsidRPr="00980A72" w:rsidRDefault="003761A1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1A1" w:rsidRPr="00980A72" w:rsidRDefault="00980A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80A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980A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980A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980A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3761A1" w:rsidRPr="00DD47F7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1A1" w:rsidRPr="00980A72" w:rsidRDefault="003761A1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1A1" w:rsidRPr="00980A72" w:rsidRDefault="00980A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80A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</w:t>
            </w:r>
            <w:proofErr w:type="spellStart"/>
            <w:r w:rsidRPr="00980A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980A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980A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980A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980A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3761A1" w:rsidRPr="00DD47F7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1A1" w:rsidRPr="00980A72" w:rsidRDefault="003761A1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1A1" w:rsidRPr="00980A72" w:rsidRDefault="00980A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80A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980A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980A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980A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3761A1" w:rsidRPr="00DD47F7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1A1" w:rsidRPr="00980A72" w:rsidRDefault="003761A1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1A1" w:rsidRPr="00980A72" w:rsidRDefault="00980A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80A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980A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980A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980A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980A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980A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3761A1" w:rsidRPr="00DD47F7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1A1" w:rsidRPr="00980A72" w:rsidRDefault="003761A1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1A1" w:rsidRPr="00980A72" w:rsidRDefault="00980A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80A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980A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980A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980A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980A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980A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980A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3761A1" w:rsidRPr="00DD47F7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1A1" w:rsidRPr="00980A72" w:rsidRDefault="003761A1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1A1" w:rsidRPr="00980A72" w:rsidRDefault="00980A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80A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Справочно-правовая система "</w:t>
            </w:r>
            <w:proofErr w:type="spellStart"/>
            <w:r w:rsidRPr="00980A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КонсультантПлюс</w:t>
            </w:r>
            <w:proofErr w:type="spellEnd"/>
            <w:r w:rsidRPr="00980A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980A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</w:t>
            </w:r>
            <w:r w:rsidRPr="00980A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980A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980A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razrabotka</w:t>
            </w:r>
            <w:proofErr w:type="spellEnd"/>
            <w:r w:rsidRPr="00980A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pravovih</w:t>
            </w:r>
            <w:proofErr w:type="spellEnd"/>
            <w:r w:rsidRPr="00980A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system</w:t>
            </w:r>
            <w:r w:rsidRPr="00980A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3761A1" w:rsidRPr="00DD47F7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1A1" w:rsidRPr="00980A72" w:rsidRDefault="003761A1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1A1" w:rsidRPr="00980A72" w:rsidRDefault="00980A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80A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980A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980A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980A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980A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980A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3761A1" w:rsidRPr="00DD47F7">
        <w:trPr>
          <w:trHeight w:hRule="exact" w:val="145"/>
        </w:trPr>
        <w:tc>
          <w:tcPr>
            <w:tcW w:w="436" w:type="dxa"/>
          </w:tcPr>
          <w:p w:rsidR="003761A1" w:rsidRPr="00980A72" w:rsidRDefault="003761A1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3761A1" w:rsidRPr="00980A72" w:rsidRDefault="003761A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761A1" w:rsidRPr="00980A72" w:rsidRDefault="003761A1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3761A1" w:rsidRPr="00980A72" w:rsidRDefault="003761A1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3761A1" w:rsidRPr="00980A72" w:rsidRDefault="003761A1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3761A1" w:rsidRPr="00980A72" w:rsidRDefault="003761A1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3761A1" w:rsidRPr="00980A72" w:rsidRDefault="003761A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761A1" w:rsidRPr="00980A72" w:rsidRDefault="003761A1">
            <w:pPr>
              <w:rPr>
                <w:lang w:val="ru-RU"/>
              </w:rPr>
            </w:pPr>
          </w:p>
        </w:tc>
      </w:tr>
      <w:tr w:rsidR="003761A1" w:rsidRPr="00DD47F7">
        <w:trPr>
          <w:trHeight w:hRule="exact" w:val="549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761A1" w:rsidRPr="00980A72" w:rsidRDefault="00980A7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80A7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3761A1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1A1" w:rsidRDefault="00980A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1A1" w:rsidRDefault="00980A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1A1" w:rsidRDefault="00980A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3761A1" w:rsidRPr="00DD47F7">
        <w:trPr>
          <w:trHeight w:hRule="exact" w:val="442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1A1" w:rsidRDefault="00980A7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109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1A1" w:rsidRPr="00980A72" w:rsidRDefault="00980A7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80A7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Кабинет основ экономики и экономики отрасли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1A1" w:rsidRPr="00980A72" w:rsidRDefault="00980A7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80A7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Тематические стенды, </w:t>
            </w:r>
            <w:proofErr w:type="spellStart"/>
            <w:proofErr w:type="gramStart"/>
            <w:r w:rsidRPr="00980A7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мультиме-диа</w:t>
            </w:r>
            <w:proofErr w:type="spellEnd"/>
            <w:proofErr w:type="gramEnd"/>
            <w:r w:rsidRPr="00980A7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проектор, экран, тематические плакаты.</w:t>
            </w:r>
          </w:p>
        </w:tc>
      </w:tr>
      <w:tr w:rsidR="003761A1" w:rsidRPr="00DD47F7">
        <w:trPr>
          <w:trHeight w:hRule="exact" w:val="1253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1A1" w:rsidRDefault="00980A7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2212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1A1" w:rsidRPr="00980A72" w:rsidRDefault="00980A7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80A7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Учебно-исследовательская лаборатория «Информационные технологии»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1A1" w:rsidRPr="00980A72" w:rsidRDefault="00980A7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80A7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компьютеры с мониторами, </w:t>
            </w:r>
            <w:proofErr w:type="spellStart"/>
            <w:r w:rsidRPr="00980A7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мультимедийный</w:t>
            </w:r>
            <w:proofErr w:type="spellEnd"/>
            <w:r w:rsidRPr="00980A7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проектор, интерактивная доска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StarBoard</w:t>
            </w:r>
            <w:proofErr w:type="spellEnd"/>
            <w:r w:rsidRPr="00980A7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принтер</w:t>
            </w:r>
            <w:proofErr w:type="gramStart"/>
            <w:r w:rsidRPr="00980A7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980A7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копировальный аппарат, плакаты: логические операции, позиционные системы счисления, архитектура ПК: устройства-вывода, обмен данными в телекоммуникационных сетях, </w:t>
            </w:r>
            <w:proofErr w:type="spellStart"/>
            <w:r w:rsidRPr="00980A7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ба-зовые</w:t>
            </w:r>
            <w:proofErr w:type="spellEnd"/>
            <w:r w:rsidRPr="00980A7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алгоритмические  структуры, информационные революции, поколения компьютеров</w:t>
            </w:r>
          </w:p>
        </w:tc>
      </w:tr>
      <w:tr w:rsidR="003761A1" w:rsidRPr="00DD47F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1A1" w:rsidRPr="00980A72" w:rsidRDefault="003761A1">
            <w:pPr>
              <w:rPr>
                <w:lang w:val="ru-RU"/>
              </w:rPr>
            </w:pPr>
          </w:p>
        </w:tc>
      </w:tr>
    </w:tbl>
    <w:p w:rsidR="003761A1" w:rsidRPr="00980A72" w:rsidRDefault="00980A72">
      <w:pPr>
        <w:rPr>
          <w:sz w:val="0"/>
          <w:szCs w:val="0"/>
          <w:lang w:val="ru-RU"/>
        </w:rPr>
      </w:pPr>
      <w:r w:rsidRPr="00980A7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3761A1">
        <w:trPr>
          <w:trHeight w:hRule="exact" w:val="416"/>
        </w:trPr>
        <w:tc>
          <w:tcPr>
            <w:tcW w:w="9782" w:type="dxa"/>
          </w:tcPr>
          <w:p w:rsidR="003761A1" w:rsidRPr="00980A72" w:rsidRDefault="003761A1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761A1" w:rsidRDefault="00980A7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3761A1">
        <w:trPr>
          <w:trHeight w:hRule="exact" w:val="253"/>
        </w:trPr>
        <w:tc>
          <w:tcPr>
            <w:tcW w:w="9782" w:type="dxa"/>
          </w:tcPr>
          <w:p w:rsidR="003761A1" w:rsidRDefault="003761A1"/>
        </w:tc>
        <w:tc>
          <w:tcPr>
            <w:tcW w:w="993" w:type="dxa"/>
          </w:tcPr>
          <w:p w:rsidR="003761A1" w:rsidRDefault="003761A1"/>
        </w:tc>
      </w:tr>
      <w:tr w:rsidR="003761A1" w:rsidRPr="00DD47F7">
        <w:trPr>
          <w:trHeight w:hRule="exact" w:val="277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761A1" w:rsidRPr="00980A72" w:rsidRDefault="00980A7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80A7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МАТЕРИАЛЫ ДЛЯ </w:t>
            </w:r>
            <w:proofErr w:type="gramStart"/>
            <w:r w:rsidRPr="00980A7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980A7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3761A1" w:rsidRPr="00DD47F7">
        <w:trPr>
          <w:trHeight w:hRule="exact" w:val="6850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1A1" w:rsidRPr="00980A72" w:rsidRDefault="00980A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80A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продуктивного изучения дисциплины и успешного прохождения контрольных испытаний (текущих и промежуточных) студенту рекомендуется:</w:t>
            </w:r>
          </w:p>
          <w:p w:rsidR="003761A1" w:rsidRPr="00980A72" w:rsidRDefault="00980A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80A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1) В самом начале учебного курса познакомиться со следующей учебно-методической документацией:</w:t>
            </w:r>
          </w:p>
          <w:p w:rsidR="003761A1" w:rsidRPr="00980A72" w:rsidRDefault="00980A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80A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программа дисциплины;</w:t>
            </w:r>
          </w:p>
          <w:p w:rsidR="003761A1" w:rsidRPr="00980A72" w:rsidRDefault="00980A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80A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перечень знаний, умений и навыков, которыми студент должен владеть;</w:t>
            </w:r>
          </w:p>
          <w:p w:rsidR="003761A1" w:rsidRPr="00980A72" w:rsidRDefault="00980A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80A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тематические планы лекций, практических;</w:t>
            </w:r>
          </w:p>
          <w:p w:rsidR="003761A1" w:rsidRPr="00980A72" w:rsidRDefault="00980A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80A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контрольные мероприятия;</w:t>
            </w:r>
          </w:p>
          <w:p w:rsidR="003761A1" w:rsidRPr="00980A72" w:rsidRDefault="00980A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80A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список основной и дополнительной литературы, а также электронных ресурсов;</w:t>
            </w:r>
          </w:p>
          <w:p w:rsidR="003761A1" w:rsidRPr="00980A72" w:rsidRDefault="00980A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80A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перечень вопросов к экзамену.</w:t>
            </w:r>
          </w:p>
          <w:p w:rsidR="003761A1" w:rsidRPr="00980A72" w:rsidRDefault="00980A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80A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2) В начале обучения возможно тщательнее спланировать время, отводимое на контактную и самостоятельную работу по дисциплине, представить этот план в наглядной форме и в дальнейшем его придерживаться, не допуская срывов графика индивидуальной работы и аврала в </w:t>
            </w:r>
            <w:proofErr w:type="spellStart"/>
            <w:r w:rsidRPr="00980A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предсессионный</w:t>
            </w:r>
            <w:proofErr w:type="spellEnd"/>
            <w:r w:rsidRPr="00980A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период. Пренебрежение этим пунктом приводит к переутомлению и резкому снижению качества усвоения учебного материала.</w:t>
            </w:r>
          </w:p>
          <w:p w:rsidR="003761A1" w:rsidRPr="00980A72" w:rsidRDefault="00980A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80A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3) Изучить список рекомендованной основной и дополнительной литературы и убедиться в её наличии в бумажном или электронном виде.</w:t>
            </w:r>
          </w:p>
          <w:p w:rsidR="003761A1" w:rsidRPr="00980A72" w:rsidRDefault="00980A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80A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4) Согласовать с преподавателем подготовку материалов, полученных в процессе контактной работы, а также подготовку и выполнение всех видов самостоятельной работы, исходя из индивидуальных потребностей. Процесс изучения дисциплины нужно построить с учётом следующих важных моментов:</w:t>
            </w:r>
          </w:p>
          <w:p w:rsidR="003761A1" w:rsidRPr="00980A72" w:rsidRDefault="00980A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80A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-большой объем дополнительных источников информации;</w:t>
            </w:r>
          </w:p>
          <w:p w:rsidR="003761A1" w:rsidRPr="00980A72" w:rsidRDefault="00980A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80A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-широчайший разброс научных концепций, точек зрения и мнений по всем вопросам содержания;</w:t>
            </w:r>
          </w:p>
          <w:p w:rsidR="003761A1" w:rsidRPr="00980A72" w:rsidRDefault="00980A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80A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-значительный объем нормативного материала, подлежащий рассмотрению;</w:t>
            </w:r>
          </w:p>
          <w:p w:rsidR="003761A1" w:rsidRPr="00980A72" w:rsidRDefault="00980A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80A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-существенно ограниченное количество учебных часов, отведенное на изучение дисциплины.</w:t>
            </w:r>
          </w:p>
          <w:p w:rsidR="003761A1" w:rsidRPr="00980A72" w:rsidRDefault="00980A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80A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5) Приступать к изучению отдельных тем в установленном порядке. Получив представление об основном содержании темы, необходимо изучить материал с помощью основной и дополнительной литературы. Обязательно следует записывать возникшие вопросы, на которые не удалось ответить самостоятельно.</w:t>
            </w:r>
          </w:p>
          <w:p w:rsidR="003761A1" w:rsidRPr="00980A72" w:rsidRDefault="003761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761A1" w:rsidRPr="00980A72" w:rsidRDefault="00980A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80A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организовано:</w:t>
            </w:r>
          </w:p>
          <w:p w:rsidR="003761A1" w:rsidRPr="00980A72" w:rsidRDefault="00980A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80A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Вариант 1 с использованием ЭИОС университета и в цифровой среде (группы в социальных сетях, электронная почта, видеосвязь и д.р. платформы). Учебные занятия с применением ДОТ проходят в соответствии с утвержденным расписанием. Текущий контроль и промежуточная аттестация </w:t>
            </w:r>
            <w:proofErr w:type="gramStart"/>
            <w:r w:rsidRPr="00980A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980A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проводится с применением ДОТ.</w:t>
            </w:r>
          </w:p>
          <w:p w:rsidR="003761A1" w:rsidRPr="00980A72" w:rsidRDefault="00980A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80A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2: Дисциплина реализуется с применением ДОТ.</w:t>
            </w:r>
          </w:p>
        </w:tc>
      </w:tr>
    </w:tbl>
    <w:p w:rsidR="00980A72" w:rsidRPr="00980A72" w:rsidRDefault="00980A72">
      <w:pPr>
        <w:rPr>
          <w:lang w:val="ru-RU"/>
        </w:rPr>
      </w:pPr>
      <w:r w:rsidRPr="00980A72">
        <w:rPr>
          <w:lang w:val="ru-RU"/>
        </w:rPr>
        <w:br w:type="page"/>
      </w:r>
    </w:p>
    <w:tbl>
      <w:tblPr>
        <w:tblW w:w="4907" w:type="pct"/>
        <w:tblCellMar>
          <w:left w:w="0" w:type="dxa"/>
          <w:right w:w="0" w:type="dxa"/>
        </w:tblCellMar>
        <w:tblLook w:val="04A0"/>
      </w:tblPr>
      <w:tblGrid>
        <w:gridCol w:w="1614"/>
        <w:gridCol w:w="135"/>
        <w:gridCol w:w="1613"/>
        <w:gridCol w:w="407"/>
        <w:gridCol w:w="21"/>
        <w:gridCol w:w="1456"/>
        <w:gridCol w:w="542"/>
        <w:gridCol w:w="145"/>
        <w:gridCol w:w="1986"/>
        <w:gridCol w:w="12"/>
        <w:gridCol w:w="2152"/>
      </w:tblGrid>
      <w:tr w:rsidR="00980A72" w:rsidTr="00980A72">
        <w:trPr>
          <w:trHeight w:hRule="exact" w:val="555"/>
        </w:trPr>
        <w:tc>
          <w:tcPr>
            <w:tcW w:w="5000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980A72" w:rsidRPr="00980A72" w:rsidRDefault="00980A72" w:rsidP="00221C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0A72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lastRenderedPageBreak/>
              <w:t>Оценочные материалы при формировании рабочих программ</w:t>
            </w:r>
          </w:p>
          <w:p w:rsidR="00980A72" w:rsidRDefault="00980A72" w:rsidP="00221C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модулей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980A72" w:rsidTr="00980A72">
        <w:trPr>
          <w:trHeight w:hRule="exact" w:val="277"/>
        </w:trPr>
        <w:tc>
          <w:tcPr>
            <w:tcW w:w="867" w:type="pct"/>
            <w:gridSpan w:val="2"/>
          </w:tcPr>
          <w:p w:rsidR="00980A72" w:rsidRPr="000B6640" w:rsidRDefault="00980A72" w:rsidP="00221CFE">
            <w:pPr>
              <w:rPr>
                <w:highlight w:val="yellow"/>
              </w:rPr>
            </w:pPr>
          </w:p>
        </w:tc>
        <w:tc>
          <w:tcPr>
            <w:tcW w:w="800" w:type="pct"/>
          </w:tcPr>
          <w:p w:rsidR="00980A72" w:rsidRPr="000B6640" w:rsidRDefault="00980A72" w:rsidP="00221CFE">
            <w:pPr>
              <w:rPr>
                <w:highlight w:val="yellow"/>
              </w:rPr>
            </w:pPr>
          </w:p>
        </w:tc>
        <w:tc>
          <w:tcPr>
            <w:tcW w:w="202" w:type="pct"/>
          </w:tcPr>
          <w:p w:rsidR="00980A72" w:rsidRPr="000B6640" w:rsidRDefault="00980A72" w:rsidP="00221CFE">
            <w:pPr>
              <w:rPr>
                <w:highlight w:val="yellow"/>
              </w:rPr>
            </w:pPr>
          </w:p>
        </w:tc>
        <w:tc>
          <w:tcPr>
            <w:tcW w:w="732" w:type="pct"/>
            <w:gridSpan w:val="2"/>
          </w:tcPr>
          <w:p w:rsidR="00980A72" w:rsidRPr="000B6640" w:rsidRDefault="00980A72" w:rsidP="00221CFE">
            <w:pPr>
              <w:rPr>
                <w:highlight w:val="yellow"/>
              </w:rPr>
            </w:pPr>
          </w:p>
        </w:tc>
        <w:tc>
          <w:tcPr>
            <w:tcW w:w="269" w:type="pct"/>
          </w:tcPr>
          <w:p w:rsidR="00980A72" w:rsidRDefault="00980A72" w:rsidP="00221CFE"/>
        </w:tc>
        <w:tc>
          <w:tcPr>
            <w:tcW w:w="1057" w:type="pct"/>
            <w:gridSpan w:val="2"/>
          </w:tcPr>
          <w:p w:rsidR="00980A72" w:rsidRDefault="00980A72" w:rsidP="00221CFE"/>
        </w:tc>
        <w:tc>
          <w:tcPr>
            <w:tcW w:w="1074" w:type="pct"/>
            <w:gridSpan w:val="2"/>
          </w:tcPr>
          <w:p w:rsidR="00980A72" w:rsidRDefault="00980A72" w:rsidP="00221CFE"/>
        </w:tc>
      </w:tr>
      <w:tr w:rsidR="00980A72" w:rsidRPr="001D2C9A" w:rsidTr="00980A72">
        <w:trPr>
          <w:trHeight w:hRule="exact" w:val="581"/>
        </w:trPr>
        <w:tc>
          <w:tcPr>
            <w:tcW w:w="2601" w:type="pct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0A72" w:rsidRPr="00F46ECF" w:rsidRDefault="00980A72" w:rsidP="00221CF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подготовки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специальность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 w:rsidRPr="00913D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99" w:type="pct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0A72" w:rsidRPr="00CA1634" w:rsidRDefault="00980A72" w:rsidP="00221CF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Экономическая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безопасность</w:t>
            </w:r>
            <w:proofErr w:type="spellEnd"/>
          </w:p>
        </w:tc>
      </w:tr>
      <w:tr w:rsidR="00980A72" w:rsidRPr="00DD47F7" w:rsidTr="00980A72">
        <w:trPr>
          <w:trHeight w:hRule="exact" w:val="405"/>
        </w:trPr>
        <w:tc>
          <w:tcPr>
            <w:tcW w:w="1667" w:type="pct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80A72" w:rsidRPr="00565585" w:rsidRDefault="00980A72" w:rsidP="00221CF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Профиль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специализация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 w:rsidRPr="0056558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33" w:type="pct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80A72" w:rsidRPr="00980A72" w:rsidRDefault="00980A72" w:rsidP="00221CF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80A72">
              <w:rPr>
                <w:rFonts w:ascii="Arial" w:hAnsi="Arial" w:cs="Arial"/>
                <w:sz w:val="20"/>
                <w:szCs w:val="20"/>
                <w:lang w:val="ru-RU"/>
              </w:rPr>
              <w:t>Экономико-правовое обеспечение экономической безопасности</w:t>
            </w:r>
          </w:p>
        </w:tc>
      </w:tr>
      <w:tr w:rsidR="00980A72" w:rsidTr="00980A72">
        <w:trPr>
          <w:trHeight w:hRule="exact" w:val="277"/>
        </w:trPr>
        <w:tc>
          <w:tcPr>
            <w:tcW w:w="867" w:type="pct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80A72" w:rsidRPr="00565585" w:rsidRDefault="00980A72" w:rsidP="00221CF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Дисциплина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4133" w:type="pct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0A72" w:rsidRPr="00565585" w:rsidRDefault="00980A72" w:rsidP="00221C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Экономический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анализ</w:t>
            </w:r>
            <w:proofErr w:type="spellEnd"/>
          </w:p>
        </w:tc>
      </w:tr>
      <w:tr w:rsidR="00980A72" w:rsidTr="00980A72">
        <w:trPr>
          <w:trHeight w:hRule="exact" w:val="453"/>
        </w:trPr>
        <w:tc>
          <w:tcPr>
            <w:tcW w:w="867" w:type="pct"/>
            <w:gridSpan w:val="2"/>
          </w:tcPr>
          <w:p w:rsidR="00980A72" w:rsidRPr="00565585" w:rsidRDefault="00980A72" w:rsidP="00221CFE"/>
        </w:tc>
        <w:tc>
          <w:tcPr>
            <w:tcW w:w="800" w:type="pct"/>
          </w:tcPr>
          <w:p w:rsidR="00980A72" w:rsidRPr="00565585" w:rsidRDefault="00980A72" w:rsidP="00221CFE"/>
        </w:tc>
        <w:tc>
          <w:tcPr>
            <w:tcW w:w="202" w:type="pct"/>
          </w:tcPr>
          <w:p w:rsidR="00980A72" w:rsidRPr="00565585" w:rsidRDefault="00980A72" w:rsidP="00221CFE"/>
        </w:tc>
        <w:tc>
          <w:tcPr>
            <w:tcW w:w="732" w:type="pct"/>
            <w:gridSpan w:val="2"/>
          </w:tcPr>
          <w:p w:rsidR="00980A72" w:rsidRPr="000B6640" w:rsidRDefault="00980A72" w:rsidP="00221CFE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69" w:type="pct"/>
          </w:tcPr>
          <w:p w:rsidR="00980A72" w:rsidRDefault="00980A72" w:rsidP="00221CFE"/>
        </w:tc>
        <w:tc>
          <w:tcPr>
            <w:tcW w:w="1057" w:type="pct"/>
            <w:gridSpan w:val="2"/>
          </w:tcPr>
          <w:p w:rsidR="00980A72" w:rsidRDefault="00980A72" w:rsidP="00221CFE"/>
        </w:tc>
        <w:tc>
          <w:tcPr>
            <w:tcW w:w="1074" w:type="pct"/>
            <w:gridSpan w:val="2"/>
          </w:tcPr>
          <w:p w:rsidR="00980A72" w:rsidRDefault="00980A72" w:rsidP="00221CFE"/>
        </w:tc>
      </w:tr>
      <w:tr w:rsidR="00980A72" w:rsidTr="00980A72">
        <w:trPr>
          <w:trHeight w:hRule="exact" w:val="277"/>
        </w:trPr>
        <w:tc>
          <w:tcPr>
            <w:tcW w:w="1869" w:type="pct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80A72" w:rsidRPr="00565585" w:rsidRDefault="00980A72" w:rsidP="00221CF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Формируемые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3131" w:type="pct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80A72" w:rsidRPr="00B56C89" w:rsidRDefault="00980A72" w:rsidP="00221C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6C89">
              <w:rPr>
                <w:rFonts w:ascii="Arial" w:hAnsi="Arial" w:cs="Arial"/>
                <w:sz w:val="20"/>
                <w:szCs w:val="20"/>
              </w:rPr>
              <w:t>ОПК-1, ПК-12</w:t>
            </w:r>
          </w:p>
        </w:tc>
      </w:tr>
      <w:tr w:rsidR="00980A72" w:rsidRPr="00DD47F7" w:rsidTr="00980A72">
        <w:trPr>
          <w:trHeight w:hRule="exact" w:val="416"/>
        </w:trPr>
        <w:tc>
          <w:tcPr>
            <w:tcW w:w="5000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980A72" w:rsidRPr="00073A22" w:rsidRDefault="00980A72" w:rsidP="00221CFE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 w:rsidRPr="00073A22">
              <w:rPr>
                <w:rFonts w:ascii="Arial" w:hAnsi="Arial" w:cs="Arial"/>
                <w:b/>
                <w:color w:val="000000"/>
                <w:sz w:val="20"/>
                <w:szCs w:val="20"/>
              </w:rPr>
              <w:t>Описание показателей, критериев и шкал оценивания компетенций.</w:t>
            </w:r>
          </w:p>
        </w:tc>
      </w:tr>
      <w:tr w:rsidR="00980A72" w:rsidRPr="00DD47F7" w:rsidTr="00980A72">
        <w:trPr>
          <w:trHeight w:hRule="exact" w:val="277"/>
        </w:trPr>
        <w:tc>
          <w:tcPr>
            <w:tcW w:w="5000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980A72" w:rsidRPr="00980A72" w:rsidRDefault="00980A72" w:rsidP="00221CF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80A7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Показатели и критерии оценивания компетенций</w:t>
            </w:r>
          </w:p>
        </w:tc>
      </w:tr>
      <w:tr w:rsidR="00980A72" w:rsidTr="00980A72">
        <w:trPr>
          <w:trHeight w:hRule="exact" w:val="694"/>
        </w:trPr>
        <w:tc>
          <w:tcPr>
            <w:tcW w:w="86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0A72" w:rsidRDefault="00980A72" w:rsidP="00221C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</w:t>
            </w:r>
            <w:proofErr w:type="spellEnd"/>
          </w:p>
          <w:p w:rsidR="00980A72" w:rsidRDefault="00980A72" w:rsidP="00221C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2002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0A72" w:rsidRDefault="00980A72" w:rsidP="00221C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213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0A72" w:rsidRDefault="00980A72" w:rsidP="00221C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  <w:p w:rsidR="00980A72" w:rsidRDefault="00980A72" w:rsidP="00221C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</w:tr>
      <w:tr w:rsidR="00980A72" w:rsidRPr="00DD47F7" w:rsidTr="00980A72">
        <w:trPr>
          <w:trHeight w:hRule="exact" w:val="1045"/>
        </w:trPr>
        <w:tc>
          <w:tcPr>
            <w:tcW w:w="86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0A72" w:rsidRDefault="00980A72" w:rsidP="00221C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</w:p>
        </w:tc>
        <w:tc>
          <w:tcPr>
            <w:tcW w:w="2002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0A72" w:rsidRPr="00980A72" w:rsidRDefault="00980A72" w:rsidP="00221CFE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980A7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Низкий уровень</w:t>
            </w:r>
          </w:p>
          <w:p w:rsidR="00980A72" w:rsidRPr="00980A72" w:rsidRDefault="00980A72" w:rsidP="00221CFE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980A7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Пороговый уровень</w:t>
            </w:r>
          </w:p>
          <w:p w:rsidR="00980A72" w:rsidRPr="00980A72" w:rsidRDefault="00980A72" w:rsidP="00221CFE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980A7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Повышенный уровень</w:t>
            </w:r>
          </w:p>
          <w:p w:rsidR="00980A72" w:rsidRDefault="00980A72" w:rsidP="00221C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213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0A72" w:rsidRPr="00980A72" w:rsidRDefault="00980A72" w:rsidP="00221CFE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980A7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Уровень результатов обучения</w:t>
            </w:r>
          </w:p>
          <w:p w:rsidR="00980A72" w:rsidRPr="00980A72" w:rsidRDefault="00980A72" w:rsidP="00221CFE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980A7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 ниже порогового</w:t>
            </w:r>
          </w:p>
        </w:tc>
      </w:tr>
      <w:tr w:rsidR="00980A72" w:rsidRPr="00DD47F7" w:rsidTr="00980A72">
        <w:trPr>
          <w:trHeight w:hRule="exact" w:val="416"/>
        </w:trPr>
        <w:tc>
          <w:tcPr>
            <w:tcW w:w="5000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980A72" w:rsidRPr="00980A72" w:rsidRDefault="00980A72" w:rsidP="00221CF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80A7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Шкалы оценивания компетенций при сдаче экзамена или зачета с оценкой</w:t>
            </w:r>
          </w:p>
        </w:tc>
      </w:tr>
      <w:tr w:rsidR="00980A72" w:rsidRPr="00DD47F7" w:rsidTr="00980A72">
        <w:trPr>
          <w:trHeight w:hRule="exact" w:val="972"/>
        </w:trPr>
        <w:tc>
          <w:tcPr>
            <w:tcW w:w="86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0A72" w:rsidRDefault="00980A72" w:rsidP="00221C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Достигнутый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результата</w:t>
            </w:r>
            <w:proofErr w:type="spellEnd"/>
          </w:p>
          <w:p w:rsidR="00980A72" w:rsidRDefault="00980A72" w:rsidP="00221C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3059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0A72" w:rsidRDefault="00980A72" w:rsidP="00221C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Характеристика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</w:p>
          <w:p w:rsidR="00980A72" w:rsidRDefault="00980A72" w:rsidP="00221C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107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0A72" w:rsidRPr="00980A72" w:rsidRDefault="00980A72" w:rsidP="00221CFE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980A7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Шкала оценивания</w:t>
            </w:r>
          </w:p>
          <w:p w:rsidR="00980A72" w:rsidRPr="00980A72" w:rsidRDefault="00980A72" w:rsidP="00221CFE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980A7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Экзамен или зачет с оценкой</w:t>
            </w:r>
          </w:p>
        </w:tc>
      </w:tr>
      <w:tr w:rsidR="00980A72" w:rsidTr="00980A72">
        <w:tc>
          <w:tcPr>
            <w:tcW w:w="86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0A72" w:rsidRDefault="00980A72" w:rsidP="00221C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</w:p>
          <w:p w:rsidR="00980A72" w:rsidRDefault="00980A72" w:rsidP="00221C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59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A72" w:rsidRPr="0012389B" w:rsidRDefault="00980A72" w:rsidP="00221CF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980A72" w:rsidRPr="00893660" w:rsidRDefault="00980A72" w:rsidP="00221CF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пробелы в знаниях основного учебно-программного материала;</w:t>
            </w:r>
          </w:p>
          <w:p w:rsidR="00980A72" w:rsidRPr="00893660" w:rsidRDefault="00980A72" w:rsidP="00221CF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принципиальные ошибки в выполнении заданий, предусмотренных программой;</w:t>
            </w:r>
          </w:p>
          <w:p w:rsidR="00980A72" w:rsidRPr="00893660" w:rsidRDefault="00980A72" w:rsidP="00221CF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не может продолжить обучение  или приступить к профессиональной деятельности по окончании программы  без дополнительных занятий по соответствующей дисциплине.</w:t>
            </w:r>
          </w:p>
        </w:tc>
        <w:tc>
          <w:tcPr>
            <w:tcW w:w="107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0A72" w:rsidRDefault="00980A72" w:rsidP="00221C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</w:tr>
      <w:tr w:rsidR="00980A72" w:rsidTr="00980A72">
        <w:tc>
          <w:tcPr>
            <w:tcW w:w="86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0A72" w:rsidRDefault="00980A72" w:rsidP="00221C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</w:p>
          <w:p w:rsidR="00980A72" w:rsidRDefault="00980A72" w:rsidP="00221C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59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A72" w:rsidRPr="00DE12A6" w:rsidRDefault="00980A72" w:rsidP="00221CF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980A72" w:rsidRPr="00893660" w:rsidRDefault="00980A72" w:rsidP="00221CFE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знание основного учебно-программного материала в объёме, необходимом для дальнейшей учебной и предстоящей профессиональной деятельности;</w:t>
            </w:r>
          </w:p>
          <w:p w:rsidR="00980A72" w:rsidRPr="00893660" w:rsidRDefault="00980A72" w:rsidP="00221CFE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справляется с выполнением заданий, предусмотренных программой;</w:t>
            </w:r>
          </w:p>
          <w:p w:rsidR="00980A72" w:rsidRPr="00893660" w:rsidRDefault="00980A72" w:rsidP="00221CFE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знаком с основной  литературой, рекомендованной рабочей программой дисциплины;</w:t>
            </w:r>
          </w:p>
          <w:p w:rsidR="00980A72" w:rsidRPr="00893660" w:rsidRDefault="00980A72" w:rsidP="00221CFE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неточности в ответе на вопросы и при выполнении заданий по  учебно-программному материалу, но обладает необходимыми знаниями для их устранения под руководством преподавателя.</w:t>
            </w:r>
          </w:p>
        </w:tc>
        <w:tc>
          <w:tcPr>
            <w:tcW w:w="107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0A72" w:rsidRDefault="00980A72" w:rsidP="00221C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</w:tr>
      <w:tr w:rsidR="00980A72" w:rsidTr="00980A72">
        <w:tc>
          <w:tcPr>
            <w:tcW w:w="86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0A72" w:rsidRDefault="00980A72" w:rsidP="00221C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Повышенный</w:t>
            </w:r>
            <w:proofErr w:type="spellEnd"/>
          </w:p>
          <w:p w:rsidR="00980A72" w:rsidRDefault="00980A72" w:rsidP="00221C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59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A72" w:rsidRPr="00DE12A6" w:rsidRDefault="00980A72" w:rsidP="00221CF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980A72" w:rsidRPr="00893660" w:rsidRDefault="00980A72" w:rsidP="00221CFE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полное знание учебно-программного материала;</w:t>
            </w:r>
          </w:p>
          <w:p w:rsidR="00980A72" w:rsidRPr="00893660" w:rsidRDefault="00980A72" w:rsidP="00221CFE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успешно выполнил задания, предусмотренные программой;</w:t>
            </w:r>
          </w:p>
          <w:p w:rsidR="00980A72" w:rsidRPr="00893660" w:rsidRDefault="00980A72" w:rsidP="00221CFE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усвоил основную  литературу, рекомендованную рабочей программой дисциплины;</w:t>
            </w:r>
          </w:p>
          <w:p w:rsidR="00980A72" w:rsidRPr="00893660" w:rsidRDefault="00980A72" w:rsidP="00221CFE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показал систематический характер знаний учебно-программного материала;</w:t>
            </w:r>
          </w:p>
          <w:p w:rsidR="00980A72" w:rsidRPr="00893660" w:rsidRDefault="00980A72" w:rsidP="00221CFE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способен к  самостоятельному пополнению знаний по  </w:t>
            </w:r>
            <w:proofErr w:type="spellStart"/>
            <w:proofErr w:type="gram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программному</w:t>
            </w:r>
            <w:proofErr w:type="gram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материалу и обновлению в ходе дальнейшей учебной работы и профессиональной деятельности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7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0A72" w:rsidRDefault="00980A72" w:rsidP="00221C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</w:tr>
      <w:tr w:rsidR="00980A72" w:rsidTr="00980A72">
        <w:trPr>
          <w:trHeight w:hRule="exact" w:val="2361"/>
        </w:trPr>
        <w:tc>
          <w:tcPr>
            <w:tcW w:w="86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0A72" w:rsidRPr="00893660" w:rsidRDefault="00980A72" w:rsidP="00221C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Высокий</w:t>
            </w:r>
            <w:proofErr w:type="spellEnd"/>
          </w:p>
          <w:p w:rsidR="00980A72" w:rsidRPr="00893660" w:rsidRDefault="00980A72" w:rsidP="00221C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59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A72" w:rsidRPr="00893660" w:rsidRDefault="00980A72" w:rsidP="00221CF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980A72" w:rsidRPr="00893660" w:rsidRDefault="00980A72" w:rsidP="00221CFE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всесторонние, систематические и глубокие знания учебно-программного материала;</w:t>
            </w:r>
          </w:p>
          <w:p w:rsidR="00980A72" w:rsidRPr="00893660" w:rsidRDefault="00980A72" w:rsidP="00221CFE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умеет свободно выполнять задания, предусмотренные программой;</w:t>
            </w:r>
          </w:p>
          <w:p w:rsidR="00980A72" w:rsidRPr="00893660" w:rsidRDefault="00980A72" w:rsidP="00221CFE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ознакомился с дополнительной литературой;</w:t>
            </w:r>
          </w:p>
          <w:p w:rsidR="00980A72" w:rsidRPr="00893660" w:rsidRDefault="00980A72" w:rsidP="00221CFE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усвоил взаимосвязь основных понятий дисциплин и их значение для приобретения профессии;</w:t>
            </w:r>
          </w:p>
          <w:p w:rsidR="00980A72" w:rsidRPr="00893660" w:rsidRDefault="00980A72" w:rsidP="00221CFE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проявил творческие способности в понимании </w:t>
            </w:r>
            <w:proofErr w:type="spellStart"/>
            <w:proofErr w:type="gram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программного</w:t>
            </w:r>
            <w:proofErr w:type="gram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материала.</w:t>
            </w:r>
          </w:p>
        </w:tc>
        <w:tc>
          <w:tcPr>
            <w:tcW w:w="107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0A72" w:rsidRPr="00893660" w:rsidRDefault="00980A72" w:rsidP="00221C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</w:tr>
      <w:tr w:rsidR="00980A72" w:rsidRPr="00DD47F7" w:rsidTr="00980A72">
        <w:trPr>
          <w:trHeight w:hRule="exact" w:val="485"/>
        </w:trPr>
        <w:tc>
          <w:tcPr>
            <w:tcW w:w="5000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980A72" w:rsidRPr="00980A72" w:rsidRDefault="00980A72" w:rsidP="00221CFE">
            <w:pPr>
              <w:spacing w:before="120" w:after="0" w:line="240" w:lineRule="auto"/>
              <w:rPr>
                <w:sz w:val="20"/>
                <w:szCs w:val="20"/>
                <w:lang w:val="ru-RU"/>
              </w:rPr>
            </w:pPr>
            <w:r w:rsidRPr="00980A7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Шкалы оценивания компетенций при сдаче зачета</w:t>
            </w:r>
          </w:p>
        </w:tc>
      </w:tr>
      <w:tr w:rsidR="00980A72" w:rsidTr="00980A72">
        <w:trPr>
          <w:trHeight w:hRule="exact" w:val="972"/>
        </w:trPr>
        <w:tc>
          <w:tcPr>
            <w:tcW w:w="8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0A72" w:rsidRDefault="00980A72" w:rsidP="00221C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Достигнутый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3127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0A72" w:rsidRDefault="00980A72" w:rsidP="00221C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Характеристика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107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0A72" w:rsidRDefault="00980A72" w:rsidP="00221C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Шкала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</w:tr>
      <w:tr w:rsidR="00980A72" w:rsidTr="00980A72">
        <w:trPr>
          <w:trHeight w:hRule="exact" w:val="2575"/>
        </w:trPr>
        <w:tc>
          <w:tcPr>
            <w:tcW w:w="8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0A72" w:rsidRDefault="00980A72" w:rsidP="00221C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</w:p>
          <w:p w:rsidR="00980A72" w:rsidRDefault="00980A72" w:rsidP="00221C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127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A72" w:rsidRPr="00DE12A6" w:rsidRDefault="00980A72" w:rsidP="00221CF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980A72" w:rsidRPr="00893660" w:rsidRDefault="00980A72" w:rsidP="00221CFE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на зачете всесторонние, систематические и глубокие знания учебно-программного материала;</w:t>
            </w:r>
          </w:p>
          <w:p w:rsidR="00980A72" w:rsidRPr="00893660" w:rsidRDefault="00980A72" w:rsidP="00221CFE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небольшие упущения в ответах на вопросы, существенным образом не снижающие их качество;</w:t>
            </w:r>
          </w:p>
          <w:p w:rsidR="00980A72" w:rsidRPr="00916DB1" w:rsidRDefault="00980A72" w:rsidP="00221CFE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существенное упущение в ответе на один из вопросов, которое за тем было устранено студентом с помощью уточняющих вопросов;</w:t>
            </w:r>
          </w:p>
          <w:p w:rsidR="00980A72" w:rsidRPr="00916DB1" w:rsidRDefault="00980A72" w:rsidP="00221CFE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916DB1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существенное упущение в ответах на вопросы, часть из которых была устранена студентом с помощью уточняющих вопросов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7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0A72" w:rsidRDefault="00980A72" w:rsidP="00221C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980A72" w:rsidTr="00980A72">
        <w:trPr>
          <w:trHeight w:hRule="exact" w:val="1183"/>
        </w:trPr>
        <w:tc>
          <w:tcPr>
            <w:tcW w:w="8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0A72" w:rsidRDefault="00980A72" w:rsidP="00221C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</w:p>
          <w:p w:rsidR="00980A72" w:rsidRDefault="00980A72" w:rsidP="00221C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127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A72" w:rsidRPr="00DE12A6" w:rsidRDefault="00980A72" w:rsidP="00221CF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980A72" w:rsidRPr="00893660" w:rsidRDefault="00980A72" w:rsidP="00221CFE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существенные упущения при ответах на все вопросы преподавателя;</w:t>
            </w:r>
          </w:p>
          <w:p w:rsidR="00980A72" w:rsidRPr="00893660" w:rsidRDefault="00980A72" w:rsidP="00221CFE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обнаружил пробелы более чем 50% в знаниях основного </w:t>
            </w:r>
            <w:proofErr w:type="spellStart"/>
            <w:proofErr w:type="gram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программного</w:t>
            </w:r>
            <w:proofErr w:type="gram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материала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7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0A72" w:rsidRDefault="00980A72" w:rsidP="00221C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980A72" w:rsidTr="00980A72">
        <w:trPr>
          <w:trHeight w:hRule="exact" w:val="422"/>
        </w:trPr>
        <w:tc>
          <w:tcPr>
            <w:tcW w:w="800" w:type="pct"/>
          </w:tcPr>
          <w:p w:rsidR="00980A72" w:rsidRDefault="00980A72" w:rsidP="00221CFE"/>
        </w:tc>
        <w:tc>
          <w:tcPr>
            <w:tcW w:w="1079" w:type="pct"/>
            <w:gridSpan w:val="4"/>
          </w:tcPr>
          <w:p w:rsidR="00980A72" w:rsidRDefault="00980A72" w:rsidP="00221CFE"/>
        </w:tc>
        <w:tc>
          <w:tcPr>
            <w:tcW w:w="1063" w:type="pct"/>
            <w:gridSpan w:val="3"/>
          </w:tcPr>
          <w:p w:rsidR="00980A72" w:rsidRDefault="00980A72" w:rsidP="00221CFE"/>
        </w:tc>
        <w:tc>
          <w:tcPr>
            <w:tcW w:w="991" w:type="pct"/>
            <w:gridSpan w:val="2"/>
          </w:tcPr>
          <w:p w:rsidR="00980A72" w:rsidRDefault="00980A72" w:rsidP="00221CFE"/>
        </w:tc>
        <w:tc>
          <w:tcPr>
            <w:tcW w:w="1068" w:type="pct"/>
          </w:tcPr>
          <w:p w:rsidR="00980A72" w:rsidRDefault="00980A72" w:rsidP="00221CFE"/>
        </w:tc>
      </w:tr>
      <w:tr w:rsidR="00980A72" w:rsidRPr="00DD47F7" w:rsidTr="00980A72">
        <w:trPr>
          <w:trHeight w:hRule="exact" w:val="555"/>
        </w:trPr>
        <w:tc>
          <w:tcPr>
            <w:tcW w:w="80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0A72" w:rsidRDefault="00980A72" w:rsidP="00221C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Планируемый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  <w:p w:rsidR="00980A72" w:rsidRDefault="00980A72" w:rsidP="00221C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</w:p>
          <w:p w:rsidR="00980A72" w:rsidRDefault="00980A72" w:rsidP="00221C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освоения</w:t>
            </w:r>
            <w:proofErr w:type="spellEnd"/>
          </w:p>
        </w:tc>
        <w:tc>
          <w:tcPr>
            <w:tcW w:w="4200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0A72" w:rsidRPr="00980A72" w:rsidRDefault="00980A72" w:rsidP="00221CFE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980A7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Содержание шкалы оценивания</w:t>
            </w:r>
          </w:p>
          <w:p w:rsidR="00980A72" w:rsidRPr="00980A72" w:rsidRDefault="00980A72" w:rsidP="00221CFE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980A7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достигнутого уровня результата обучения</w:t>
            </w:r>
          </w:p>
        </w:tc>
      </w:tr>
      <w:tr w:rsidR="00980A72" w:rsidTr="00980A72">
        <w:trPr>
          <w:trHeight w:hRule="exact" w:val="971"/>
        </w:trPr>
        <w:tc>
          <w:tcPr>
            <w:tcW w:w="80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0A72" w:rsidRPr="00980A72" w:rsidRDefault="00980A72" w:rsidP="00221CFE">
            <w:pPr>
              <w:jc w:val="center"/>
              <w:rPr>
                <w:lang w:val="ru-RU"/>
              </w:rPr>
            </w:pPr>
          </w:p>
        </w:tc>
        <w:tc>
          <w:tcPr>
            <w:tcW w:w="1079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0A72" w:rsidRDefault="00980A72" w:rsidP="00221C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  <w:p w:rsidR="00980A72" w:rsidRDefault="00980A72" w:rsidP="00221C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06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0A72" w:rsidRDefault="00980A72" w:rsidP="00221C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  <w:p w:rsidR="00980A72" w:rsidRDefault="00980A72" w:rsidP="00221C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99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0A72" w:rsidRDefault="00980A72" w:rsidP="00221C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  <w:p w:rsidR="00980A72" w:rsidRDefault="00980A72" w:rsidP="00221C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0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0A72" w:rsidRDefault="00980A72" w:rsidP="00221C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  <w:p w:rsidR="00980A72" w:rsidRDefault="00980A72" w:rsidP="00221C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980A72" w:rsidRPr="00DD47F7" w:rsidTr="00980A72">
        <w:tc>
          <w:tcPr>
            <w:tcW w:w="8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0A72" w:rsidRDefault="00980A72" w:rsidP="00221C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Знать</w:t>
            </w:r>
            <w:proofErr w:type="spellEnd"/>
          </w:p>
        </w:tc>
        <w:tc>
          <w:tcPr>
            <w:tcW w:w="1079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A72" w:rsidRPr="00980A72" w:rsidRDefault="00980A72" w:rsidP="00221CF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80A7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обучающегося самостоятельно продемонстрировать наличие знаний при решении заданий, которые были представлены преподавателем вместе с образцом</w:t>
            </w:r>
            <w:r w:rsidRPr="00980A72">
              <w:rPr>
                <w:sz w:val="20"/>
                <w:szCs w:val="20"/>
                <w:lang w:val="ru-RU"/>
              </w:rPr>
              <w:t xml:space="preserve"> </w:t>
            </w:r>
            <w:r w:rsidRPr="00980A7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их решения.</w:t>
            </w:r>
          </w:p>
        </w:tc>
        <w:tc>
          <w:tcPr>
            <w:tcW w:w="106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A72" w:rsidRPr="00980A72" w:rsidRDefault="00980A72" w:rsidP="00221CF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80A7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способен самостоятельно продемонстрировать наличие знаний при решении заданий, которые были представлены преподавателем вместе с</w:t>
            </w:r>
            <w:r w:rsidRPr="00980A72">
              <w:rPr>
                <w:sz w:val="20"/>
                <w:szCs w:val="20"/>
                <w:lang w:val="ru-RU"/>
              </w:rPr>
              <w:t xml:space="preserve"> </w:t>
            </w:r>
            <w:r w:rsidRPr="00980A7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образцом их решения.</w:t>
            </w:r>
          </w:p>
        </w:tc>
        <w:tc>
          <w:tcPr>
            <w:tcW w:w="99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A72" w:rsidRPr="00980A72" w:rsidRDefault="00980A72" w:rsidP="00221CF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80A7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способность к самостоятельному применению</w:t>
            </w:r>
            <w:r w:rsidRPr="00980A72">
              <w:rPr>
                <w:sz w:val="20"/>
                <w:szCs w:val="20"/>
                <w:lang w:val="ru-RU"/>
              </w:rPr>
              <w:t xml:space="preserve"> </w:t>
            </w:r>
            <w:r w:rsidRPr="00980A7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знаний при</w:t>
            </w:r>
            <w:r w:rsidRPr="00980A72">
              <w:rPr>
                <w:sz w:val="20"/>
                <w:szCs w:val="20"/>
                <w:lang w:val="ru-RU"/>
              </w:rPr>
              <w:t xml:space="preserve"> </w:t>
            </w:r>
            <w:r w:rsidRPr="00980A7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решении заданий, аналогичных тем, которые представлял преподаватель,</w:t>
            </w:r>
          </w:p>
          <w:p w:rsidR="00980A72" w:rsidRPr="00980A72" w:rsidRDefault="00980A72" w:rsidP="00221CF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80A7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0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A72" w:rsidRPr="00980A72" w:rsidRDefault="00980A72" w:rsidP="00221CF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980A7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980A7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способность к самостоятельному применению знаний в выборе способа решения неизвестных или нестандартных заданий и при консультативной поддержке в части междисциплинарных связей.</w:t>
            </w:r>
          </w:p>
        </w:tc>
      </w:tr>
      <w:tr w:rsidR="00980A72" w:rsidRPr="00DD47F7" w:rsidTr="00980A72">
        <w:tc>
          <w:tcPr>
            <w:tcW w:w="8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0A72" w:rsidRDefault="00980A72" w:rsidP="00221C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Уметь</w:t>
            </w:r>
            <w:proofErr w:type="spellEnd"/>
          </w:p>
        </w:tc>
        <w:tc>
          <w:tcPr>
            <w:tcW w:w="1079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A72" w:rsidRPr="00980A72" w:rsidRDefault="00980A72" w:rsidP="00221CF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80A7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Отсутствие у обучающегося самостоятельности в применении умений по  использованию методов освоения учебной дисциплины.</w:t>
            </w:r>
          </w:p>
        </w:tc>
        <w:tc>
          <w:tcPr>
            <w:tcW w:w="106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A72" w:rsidRPr="00980A72" w:rsidRDefault="00980A72" w:rsidP="00221CF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980A7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980A7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самостоятельность в применении умений решения учебных заданий в полном соответствии с образцом,</w:t>
            </w:r>
            <w:r w:rsidRPr="00980A72">
              <w:rPr>
                <w:sz w:val="20"/>
                <w:szCs w:val="20"/>
                <w:lang w:val="ru-RU"/>
              </w:rPr>
              <w:t xml:space="preserve"> </w:t>
            </w:r>
            <w:r w:rsidRPr="00980A7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данным преподавателем.</w:t>
            </w:r>
          </w:p>
        </w:tc>
        <w:tc>
          <w:tcPr>
            <w:tcW w:w="99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A72" w:rsidRPr="00980A72" w:rsidRDefault="00980A72" w:rsidP="00221CF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80A7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продемонстрирует самостоятельное применение умений  решения заданий, аналогичных тем, которые представлял преподаватель,</w:t>
            </w:r>
          </w:p>
          <w:p w:rsidR="00980A72" w:rsidRPr="00980A72" w:rsidRDefault="00980A72" w:rsidP="00221CF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80A7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и при его </w:t>
            </w:r>
            <w:r w:rsidRPr="00980A7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консультативной поддержке в части современных проблем.</w:t>
            </w:r>
          </w:p>
        </w:tc>
        <w:tc>
          <w:tcPr>
            <w:tcW w:w="10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A72" w:rsidRPr="00980A72" w:rsidRDefault="00980A72" w:rsidP="00221CF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980A7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Обучающийся</w:t>
            </w:r>
            <w:proofErr w:type="gramEnd"/>
            <w:r w:rsidRPr="00980A7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самостоятельное применение умений решения неизвестных или нестандартных заданий и при консультативной поддержке преподавателя в </w:t>
            </w:r>
            <w:r w:rsidRPr="00980A7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части междисциплинарных связей.</w:t>
            </w:r>
          </w:p>
        </w:tc>
      </w:tr>
      <w:tr w:rsidR="00980A72" w:rsidRPr="00DD47F7" w:rsidTr="00980A72">
        <w:tc>
          <w:tcPr>
            <w:tcW w:w="8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0A72" w:rsidRDefault="00980A72" w:rsidP="00221C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Владеть</w:t>
            </w:r>
            <w:proofErr w:type="spellEnd"/>
          </w:p>
        </w:tc>
        <w:tc>
          <w:tcPr>
            <w:tcW w:w="1079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A72" w:rsidRPr="00980A72" w:rsidRDefault="00980A72" w:rsidP="00221CF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80A7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самостоятельно проявить навык решения поставленной задачи по  стандартному образцу повторно.</w:t>
            </w:r>
          </w:p>
        </w:tc>
        <w:tc>
          <w:tcPr>
            <w:tcW w:w="106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A72" w:rsidRPr="00980A72" w:rsidRDefault="00980A72" w:rsidP="00221CF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980A7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980A7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самостоятельность в применении навыка по заданиям,</w:t>
            </w:r>
            <w:r w:rsidRPr="00980A72">
              <w:rPr>
                <w:sz w:val="20"/>
                <w:szCs w:val="20"/>
                <w:lang w:val="ru-RU"/>
              </w:rPr>
              <w:t xml:space="preserve"> </w:t>
            </w:r>
            <w:r w:rsidRPr="00980A7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решение которых было показано преподавателем</w:t>
            </w:r>
          </w:p>
        </w:tc>
        <w:tc>
          <w:tcPr>
            <w:tcW w:w="99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A72" w:rsidRPr="00980A72" w:rsidRDefault="00980A72" w:rsidP="00221CF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80A7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навыка решения заданий, аналогичных тем, которые представлял преподаватель,</w:t>
            </w:r>
            <w:r w:rsidRPr="00980A72">
              <w:rPr>
                <w:sz w:val="20"/>
                <w:szCs w:val="20"/>
                <w:lang w:val="ru-RU"/>
              </w:rPr>
              <w:t xml:space="preserve"> </w:t>
            </w:r>
            <w:r w:rsidRPr="00980A7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0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A72" w:rsidRPr="00980A72" w:rsidRDefault="00980A72" w:rsidP="00221CF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980A7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980A7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самостоятельное применение навыка решения неизвестных или нестандартных заданий и при консультативной поддержке преподавателя в части междисциплинарных связей</w:t>
            </w:r>
          </w:p>
        </w:tc>
      </w:tr>
    </w:tbl>
    <w:p w:rsidR="00980A72" w:rsidRDefault="00980A72" w:rsidP="00980A72">
      <w:pPr>
        <w:pStyle w:val="a5"/>
        <w:numPr>
          <w:ilvl w:val="0"/>
          <w:numId w:val="7"/>
        </w:numPr>
        <w:spacing w:before="120" w:after="0"/>
      </w:pPr>
      <w:r w:rsidRPr="00073A22">
        <w:rPr>
          <w:rFonts w:ascii="Arial" w:hAnsi="Arial" w:cs="Arial"/>
          <w:b/>
          <w:color w:val="000000"/>
          <w:sz w:val="20"/>
          <w:szCs w:val="20"/>
        </w:rPr>
        <w:t>Перечень вопросов и задач к экзаменам, зачетам, курсовому проектированию, лабораторным занятиям.</w:t>
      </w:r>
    </w:p>
    <w:p w:rsidR="00980A72" w:rsidRPr="00F74CE1" w:rsidRDefault="00980A72" w:rsidP="00980A72">
      <w:pPr>
        <w:pStyle w:val="a5"/>
        <w:numPr>
          <w:ilvl w:val="1"/>
          <w:numId w:val="7"/>
        </w:numPr>
        <w:spacing w:before="120" w:after="120" w:line="240" w:lineRule="auto"/>
        <w:ind w:left="788" w:hanging="431"/>
        <w:contextualSpacing w:val="0"/>
        <w:rPr>
          <w:b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Примерный перечень вопросов экзамену</w:t>
      </w:r>
    </w:p>
    <w:p w:rsidR="00980A72" w:rsidRDefault="00980A72" w:rsidP="00980A72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565585">
        <w:rPr>
          <w:rFonts w:ascii="Arial" w:hAnsi="Arial" w:cs="Arial"/>
          <w:color w:val="000000"/>
          <w:sz w:val="20"/>
          <w:szCs w:val="20"/>
        </w:rPr>
        <w:t>Компетенци</w:t>
      </w:r>
      <w:r>
        <w:rPr>
          <w:rFonts w:ascii="Arial" w:hAnsi="Arial" w:cs="Arial"/>
          <w:color w:val="000000"/>
          <w:sz w:val="20"/>
          <w:szCs w:val="20"/>
        </w:rPr>
        <w:t>и</w:t>
      </w:r>
      <w:proofErr w:type="spellEnd"/>
      <w:r w:rsidRPr="00565585">
        <w:rPr>
          <w:rFonts w:ascii="Arial" w:hAnsi="Arial" w:cs="Arial"/>
          <w:color w:val="000000"/>
          <w:sz w:val="20"/>
          <w:szCs w:val="20"/>
        </w:rPr>
        <w:t xml:space="preserve"> </w:t>
      </w:r>
      <w:r w:rsidRPr="00B56C89">
        <w:rPr>
          <w:rFonts w:ascii="Arial" w:hAnsi="Arial" w:cs="Arial"/>
          <w:color w:val="000000"/>
          <w:sz w:val="20"/>
          <w:szCs w:val="20"/>
        </w:rPr>
        <w:t>ОПК-1, ПК-12</w:t>
      </w:r>
    </w:p>
    <w:p w:rsidR="00980A72" w:rsidRPr="00980A72" w:rsidRDefault="00980A72" w:rsidP="00980A72">
      <w:pPr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980A72">
        <w:rPr>
          <w:rFonts w:ascii="Arial" w:hAnsi="Arial" w:cs="Arial"/>
          <w:sz w:val="20"/>
          <w:szCs w:val="20"/>
          <w:lang w:val="ru-RU"/>
        </w:rPr>
        <w:t>Предмет и задачи экономического анализа, их особенности в современных условиях</w:t>
      </w:r>
    </w:p>
    <w:p w:rsidR="00980A72" w:rsidRPr="00980A72" w:rsidRDefault="00980A72" w:rsidP="00980A72">
      <w:pPr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980A72">
        <w:rPr>
          <w:rFonts w:ascii="Arial" w:hAnsi="Arial" w:cs="Arial"/>
          <w:sz w:val="20"/>
          <w:szCs w:val="20"/>
          <w:lang w:val="ru-RU"/>
        </w:rPr>
        <w:t>Место экономического анализа в системе управления</w:t>
      </w:r>
    </w:p>
    <w:p w:rsidR="00980A72" w:rsidRPr="00C153FA" w:rsidRDefault="00980A72" w:rsidP="00980A72">
      <w:pPr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C153FA">
        <w:rPr>
          <w:rFonts w:ascii="Arial" w:hAnsi="Arial" w:cs="Arial"/>
          <w:sz w:val="20"/>
          <w:szCs w:val="20"/>
        </w:rPr>
        <w:t>Содержание</w:t>
      </w:r>
      <w:proofErr w:type="spellEnd"/>
      <w:r w:rsidRPr="00C153FA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C153FA">
        <w:rPr>
          <w:rFonts w:ascii="Arial" w:hAnsi="Arial" w:cs="Arial"/>
          <w:sz w:val="20"/>
          <w:szCs w:val="20"/>
        </w:rPr>
        <w:t>цель</w:t>
      </w:r>
      <w:proofErr w:type="spellEnd"/>
      <w:r w:rsidRPr="00C153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53FA">
        <w:rPr>
          <w:rFonts w:ascii="Arial" w:hAnsi="Arial" w:cs="Arial"/>
          <w:sz w:val="20"/>
          <w:szCs w:val="20"/>
        </w:rPr>
        <w:t>экономического</w:t>
      </w:r>
      <w:proofErr w:type="spellEnd"/>
      <w:r w:rsidRPr="00C153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53FA">
        <w:rPr>
          <w:rFonts w:ascii="Arial" w:hAnsi="Arial" w:cs="Arial"/>
          <w:sz w:val="20"/>
          <w:szCs w:val="20"/>
        </w:rPr>
        <w:t>анализа</w:t>
      </w:r>
      <w:proofErr w:type="spellEnd"/>
    </w:p>
    <w:p w:rsidR="00980A72" w:rsidRPr="00980A72" w:rsidRDefault="00980A72" w:rsidP="00980A72">
      <w:pPr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980A72">
        <w:rPr>
          <w:rFonts w:ascii="Arial" w:hAnsi="Arial" w:cs="Arial"/>
          <w:sz w:val="20"/>
          <w:szCs w:val="20"/>
          <w:lang w:val="ru-RU"/>
        </w:rPr>
        <w:t>Место анализа в системе экономических наук</w:t>
      </w:r>
    </w:p>
    <w:p w:rsidR="00980A72" w:rsidRPr="00980A72" w:rsidRDefault="00980A72" w:rsidP="00980A72">
      <w:pPr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980A72">
        <w:rPr>
          <w:rFonts w:ascii="Arial" w:hAnsi="Arial" w:cs="Arial"/>
          <w:sz w:val="20"/>
          <w:szCs w:val="20"/>
          <w:lang w:val="ru-RU"/>
        </w:rPr>
        <w:t>Метод экономического анализа финансовой деятельности и его особенности</w:t>
      </w:r>
    </w:p>
    <w:p w:rsidR="00980A72" w:rsidRPr="00C153FA" w:rsidRDefault="00980A72" w:rsidP="00980A72">
      <w:pPr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C153FA">
        <w:rPr>
          <w:rFonts w:ascii="Arial" w:hAnsi="Arial" w:cs="Arial"/>
          <w:sz w:val="20"/>
          <w:szCs w:val="20"/>
        </w:rPr>
        <w:t>Методика</w:t>
      </w:r>
      <w:proofErr w:type="spellEnd"/>
      <w:r w:rsidRPr="00C153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53FA">
        <w:rPr>
          <w:rFonts w:ascii="Arial" w:hAnsi="Arial" w:cs="Arial"/>
          <w:sz w:val="20"/>
          <w:szCs w:val="20"/>
        </w:rPr>
        <w:t>экономического</w:t>
      </w:r>
      <w:proofErr w:type="spellEnd"/>
      <w:r w:rsidRPr="00C153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53FA">
        <w:rPr>
          <w:rFonts w:ascii="Arial" w:hAnsi="Arial" w:cs="Arial"/>
          <w:sz w:val="20"/>
          <w:szCs w:val="20"/>
        </w:rPr>
        <w:t>анализа</w:t>
      </w:r>
      <w:proofErr w:type="spellEnd"/>
      <w:r w:rsidRPr="00C153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53FA">
        <w:rPr>
          <w:rFonts w:ascii="Arial" w:hAnsi="Arial" w:cs="Arial"/>
          <w:sz w:val="20"/>
          <w:szCs w:val="20"/>
        </w:rPr>
        <w:t>финансовой</w:t>
      </w:r>
      <w:proofErr w:type="spellEnd"/>
      <w:r w:rsidRPr="00C153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53FA">
        <w:rPr>
          <w:rFonts w:ascii="Arial" w:hAnsi="Arial" w:cs="Arial"/>
          <w:sz w:val="20"/>
          <w:szCs w:val="20"/>
        </w:rPr>
        <w:t>деятельности</w:t>
      </w:r>
      <w:proofErr w:type="spellEnd"/>
    </w:p>
    <w:p w:rsidR="00980A72" w:rsidRPr="00C153FA" w:rsidRDefault="00980A72" w:rsidP="00980A72">
      <w:pPr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C153FA">
        <w:rPr>
          <w:rFonts w:ascii="Arial" w:hAnsi="Arial" w:cs="Arial"/>
          <w:sz w:val="20"/>
          <w:szCs w:val="20"/>
        </w:rPr>
        <w:t>Система</w:t>
      </w:r>
      <w:proofErr w:type="spellEnd"/>
      <w:r w:rsidRPr="00C153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53FA">
        <w:rPr>
          <w:rFonts w:ascii="Arial" w:hAnsi="Arial" w:cs="Arial"/>
          <w:sz w:val="20"/>
          <w:szCs w:val="20"/>
        </w:rPr>
        <w:t>аналитических</w:t>
      </w:r>
      <w:proofErr w:type="spellEnd"/>
      <w:r w:rsidRPr="00C153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53FA">
        <w:rPr>
          <w:rFonts w:ascii="Arial" w:hAnsi="Arial" w:cs="Arial"/>
          <w:sz w:val="20"/>
          <w:szCs w:val="20"/>
        </w:rPr>
        <w:t>показателей</w:t>
      </w:r>
      <w:proofErr w:type="spellEnd"/>
    </w:p>
    <w:p w:rsidR="00980A72" w:rsidRPr="00C153FA" w:rsidRDefault="00980A72" w:rsidP="00980A72">
      <w:pPr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C153FA">
        <w:rPr>
          <w:rFonts w:ascii="Arial" w:hAnsi="Arial" w:cs="Arial"/>
          <w:sz w:val="20"/>
          <w:szCs w:val="20"/>
        </w:rPr>
        <w:t>Сравнение</w:t>
      </w:r>
      <w:proofErr w:type="spellEnd"/>
      <w:r w:rsidRPr="00C153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53FA">
        <w:rPr>
          <w:rFonts w:ascii="Arial" w:hAnsi="Arial" w:cs="Arial"/>
          <w:sz w:val="20"/>
          <w:szCs w:val="20"/>
        </w:rPr>
        <w:t>как</w:t>
      </w:r>
      <w:proofErr w:type="spellEnd"/>
      <w:r w:rsidRPr="00C153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53FA">
        <w:rPr>
          <w:rFonts w:ascii="Arial" w:hAnsi="Arial" w:cs="Arial"/>
          <w:sz w:val="20"/>
          <w:szCs w:val="20"/>
        </w:rPr>
        <w:t>элемент</w:t>
      </w:r>
      <w:proofErr w:type="spellEnd"/>
      <w:r w:rsidRPr="00C153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53FA">
        <w:rPr>
          <w:rFonts w:ascii="Arial" w:hAnsi="Arial" w:cs="Arial"/>
          <w:sz w:val="20"/>
          <w:szCs w:val="20"/>
        </w:rPr>
        <w:t>методики</w:t>
      </w:r>
      <w:proofErr w:type="spellEnd"/>
      <w:r w:rsidRPr="00C153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53FA">
        <w:rPr>
          <w:rFonts w:ascii="Arial" w:hAnsi="Arial" w:cs="Arial"/>
          <w:sz w:val="20"/>
          <w:szCs w:val="20"/>
        </w:rPr>
        <w:t>анализа</w:t>
      </w:r>
      <w:proofErr w:type="spellEnd"/>
    </w:p>
    <w:p w:rsidR="00980A72" w:rsidRPr="00C153FA" w:rsidRDefault="00980A72" w:rsidP="00980A72">
      <w:pPr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C153FA">
        <w:rPr>
          <w:rFonts w:ascii="Arial" w:hAnsi="Arial" w:cs="Arial"/>
          <w:sz w:val="20"/>
          <w:szCs w:val="20"/>
        </w:rPr>
        <w:t>Группировки</w:t>
      </w:r>
      <w:proofErr w:type="spellEnd"/>
      <w:r w:rsidRPr="00C153FA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C153FA">
        <w:rPr>
          <w:rFonts w:ascii="Arial" w:hAnsi="Arial" w:cs="Arial"/>
          <w:sz w:val="20"/>
          <w:szCs w:val="20"/>
        </w:rPr>
        <w:t>детализация</w:t>
      </w:r>
      <w:proofErr w:type="spellEnd"/>
    </w:p>
    <w:p w:rsidR="00980A72" w:rsidRPr="00C153FA" w:rsidRDefault="00980A72" w:rsidP="00980A72">
      <w:pPr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C153FA">
        <w:rPr>
          <w:rFonts w:ascii="Arial" w:hAnsi="Arial" w:cs="Arial"/>
          <w:sz w:val="20"/>
          <w:szCs w:val="20"/>
        </w:rPr>
        <w:t>Взаимосвязанное</w:t>
      </w:r>
      <w:proofErr w:type="spellEnd"/>
      <w:r w:rsidRPr="00C153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53FA">
        <w:rPr>
          <w:rFonts w:ascii="Arial" w:hAnsi="Arial" w:cs="Arial"/>
          <w:sz w:val="20"/>
          <w:szCs w:val="20"/>
        </w:rPr>
        <w:t>изучение</w:t>
      </w:r>
      <w:proofErr w:type="spellEnd"/>
      <w:r w:rsidRPr="00C153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53FA">
        <w:rPr>
          <w:rFonts w:ascii="Arial" w:hAnsi="Arial" w:cs="Arial"/>
          <w:sz w:val="20"/>
          <w:szCs w:val="20"/>
        </w:rPr>
        <w:t>хозяйственных</w:t>
      </w:r>
      <w:proofErr w:type="spellEnd"/>
      <w:r w:rsidRPr="00C153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53FA">
        <w:rPr>
          <w:rFonts w:ascii="Arial" w:hAnsi="Arial" w:cs="Arial"/>
          <w:sz w:val="20"/>
          <w:szCs w:val="20"/>
        </w:rPr>
        <w:t>процессов</w:t>
      </w:r>
      <w:proofErr w:type="spellEnd"/>
    </w:p>
    <w:p w:rsidR="00980A72" w:rsidRPr="00980A72" w:rsidRDefault="00980A72" w:rsidP="00980A72">
      <w:pPr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980A72">
        <w:rPr>
          <w:rFonts w:ascii="Arial" w:hAnsi="Arial" w:cs="Arial"/>
          <w:sz w:val="20"/>
          <w:szCs w:val="20"/>
          <w:lang w:val="ru-RU"/>
        </w:rPr>
        <w:t>Влияние трудовых ресурсов и производительности труда на выпуск продукции</w:t>
      </w:r>
    </w:p>
    <w:p w:rsidR="00980A72" w:rsidRPr="00C153FA" w:rsidRDefault="00980A72" w:rsidP="00980A72">
      <w:pPr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C153FA">
        <w:rPr>
          <w:rFonts w:ascii="Arial" w:hAnsi="Arial" w:cs="Arial"/>
          <w:sz w:val="20"/>
          <w:szCs w:val="20"/>
        </w:rPr>
        <w:t>Обобщение</w:t>
      </w:r>
      <w:proofErr w:type="spellEnd"/>
      <w:r w:rsidRPr="00C153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53FA">
        <w:rPr>
          <w:rFonts w:ascii="Arial" w:hAnsi="Arial" w:cs="Arial"/>
          <w:sz w:val="20"/>
          <w:szCs w:val="20"/>
        </w:rPr>
        <w:t>результатов</w:t>
      </w:r>
      <w:proofErr w:type="spellEnd"/>
      <w:r w:rsidRPr="00C153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53FA">
        <w:rPr>
          <w:rFonts w:ascii="Arial" w:hAnsi="Arial" w:cs="Arial"/>
          <w:sz w:val="20"/>
          <w:szCs w:val="20"/>
        </w:rPr>
        <w:t>анализа</w:t>
      </w:r>
      <w:proofErr w:type="spellEnd"/>
    </w:p>
    <w:p w:rsidR="00980A72" w:rsidRPr="00C153FA" w:rsidRDefault="00980A72" w:rsidP="00980A72">
      <w:pPr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C153FA">
        <w:rPr>
          <w:rFonts w:ascii="Arial" w:hAnsi="Arial" w:cs="Arial"/>
          <w:sz w:val="20"/>
          <w:szCs w:val="20"/>
        </w:rPr>
        <w:t>Система</w:t>
      </w:r>
      <w:proofErr w:type="spellEnd"/>
      <w:r w:rsidRPr="00C153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53FA">
        <w:rPr>
          <w:rFonts w:ascii="Arial" w:hAnsi="Arial" w:cs="Arial"/>
          <w:sz w:val="20"/>
          <w:szCs w:val="20"/>
        </w:rPr>
        <w:t>факторов</w:t>
      </w:r>
      <w:proofErr w:type="spellEnd"/>
    </w:p>
    <w:p w:rsidR="00980A72" w:rsidRPr="00C153FA" w:rsidRDefault="00980A72" w:rsidP="00980A72">
      <w:pPr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C153FA">
        <w:rPr>
          <w:rFonts w:ascii="Arial" w:hAnsi="Arial" w:cs="Arial"/>
          <w:sz w:val="20"/>
          <w:szCs w:val="20"/>
        </w:rPr>
        <w:t>Классификация</w:t>
      </w:r>
      <w:proofErr w:type="spellEnd"/>
      <w:r w:rsidRPr="00C153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53FA">
        <w:rPr>
          <w:rFonts w:ascii="Arial" w:hAnsi="Arial" w:cs="Arial"/>
          <w:sz w:val="20"/>
          <w:szCs w:val="20"/>
        </w:rPr>
        <w:t>резервов</w:t>
      </w:r>
      <w:proofErr w:type="spellEnd"/>
      <w:r w:rsidRPr="00C153FA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C153FA">
        <w:rPr>
          <w:rFonts w:ascii="Arial" w:hAnsi="Arial" w:cs="Arial"/>
          <w:sz w:val="20"/>
          <w:szCs w:val="20"/>
        </w:rPr>
        <w:t>Принципы</w:t>
      </w:r>
      <w:proofErr w:type="spellEnd"/>
      <w:r w:rsidRPr="00C153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53FA">
        <w:rPr>
          <w:rFonts w:ascii="Arial" w:hAnsi="Arial" w:cs="Arial"/>
          <w:sz w:val="20"/>
          <w:szCs w:val="20"/>
        </w:rPr>
        <w:t>поиска</w:t>
      </w:r>
      <w:proofErr w:type="spellEnd"/>
      <w:r w:rsidRPr="00C153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53FA">
        <w:rPr>
          <w:rFonts w:ascii="Arial" w:hAnsi="Arial" w:cs="Arial"/>
          <w:sz w:val="20"/>
          <w:szCs w:val="20"/>
        </w:rPr>
        <w:t>резервов</w:t>
      </w:r>
      <w:proofErr w:type="spellEnd"/>
    </w:p>
    <w:p w:rsidR="00980A72" w:rsidRPr="00C153FA" w:rsidRDefault="00980A72" w:rsidP="00980A72">
      <w:pPr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C153FA">
        <w:rPr>
          <w:rFonts w:ascii="Arial" w:hAnsi="Arial" w:cs="Arial"/>
          <w:sz w:val="20"/>
          <w:szCs w:val="20"/>
        </w:rPr>
        <w:t>Организация</w:t>
      </w:r>
      <w:proofErr w:type="spellEnd"/>
      <w:r w:rsidRPr="00C153FA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C153FA">
        <w:rPr>
          <w:rFonts w:ascii="Arial" w:hAnsi="Arial" w:cs="Arial"/>
          <w:sz w:val="20"/>
          <w:szCs w:val="20"/>
        </w:rPr>
        <w:t>этапы</w:t>
      </w:r>
      <w:proofErr w:type="spellEnd"/>
      <w:r w:rsidRPr="00C153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53FA">
        <w:rPr>
          <w:rFonts w:ascii="Arial" w:hAnsi="Arial" w:cs="Arial"/>
          <w:sz w:val="20"/>
          <w:szCs w:val="20"/>
        </w:rPr>
        <w:t>проведения</w:t>
      </w:r>
      <w:proofErr w:type="spellEnd"/>
      <w:r w:rsidRPr="00C153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53FA">
        <w:rPr>
          <w:rFonts w:ascii="Arial" w:hAnsi="Arial" w:cs="Arial"/>
          <w:sz w:val="20"/>
          <w:szCs w:val="20"/>
        </w:rPr>
        <w:t>анализа</w:t>
      </w:r>
      <w:proofErr w:type="spellEnd"/>
    </w:p>
    <w:p w:rsidR="00980A72" w:rsidRPr="00980A72" w:rsidRDefault="00980A72" w:rsidP="00980A72">
      <w:pPr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980A72">
        <w:rPr>
          <w:rFonts w:ascii="Arial" w:hAnsi="Arial" w:cs="Arial"/>
          <w:sz w:val="20"/>
          <w:szCs w:val="20"/>
          <w:lang w:val="ru-RU"/>
        </w:rPr>
        <w:t>Источники информации для анализа и проверка их достоверности</w:t>
      </w:r>
    </w:p>
    <w:p w:rsidR="00980A72" w:rsidRPr="00980A72" w:rsidRDefault="00980A72" w:rsidP="00980A72">
      <w:pPr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980A72">
        <w:rPr>
          <w:rFonts w:ascii="Arial" w:hAnsi="Arial" w:cs="Arial"/>
          <w:sz w:val="20"/>
          <w:szCs w:val="20"/>
          <w:lang w:val="ru-RU"/>
        </w:rPr>
        <w:t>Классификация видов комплексного экономического анализа финансовой деятельности</w:t>
      </w:r>
    </w:p>
    <w:p w:rsidR="00980A72" w:rsidRPr="00C153FA" w:rsidRDefault="00980A72" w:rsidP="00980A72">
      <w:pPr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C153FA">
        <w:rPr>
          <w:rFonts w:ascii="Arial" w:hAnsi="Arial" w:cs="Arial"/>
          <w:sz w:val="20"/>
          <w:szCs w:val="20"/>
        </w:rPr>
        <w:t>Предварительный</w:t>
      </w:r>
      <w:proofErr w:type="spellEnd"/>
      <w:r w:rsidRPr="00C153FA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C153FA">
        <w:rPr>
          <w:rFonts w:ascii="Arial" w:hAnsi="Arial" w:cs="Arial"/>
          <w:sz w:val="20"/>
          <w:szCs w:val="20"/>
        </w:rPr>
        <w:t>прогнозный</w:t>
      </w:r>
      <w:proofErr w:type="spellEnd"/>
      <w:r w:rsidRPr="00C153FA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C153FA">
        <w:rPr>
          <w:rFonts w:ascii="Arial" w:hAnsi="Arial" w:cs="Arial"/>
          <w:sz w:val="20"/>
          <w:szCs w:val="20"/>
        </w:rPr>
        <w:t>анализ</w:t>
      </w:r>
      <w:proofErr w:type="spellEnd"/>
    </w:p>
    <w:p w:rsidR="00980A72" w:rsidRPr="00C153FA" w:rsidRDefault="00980A72" w:rsidP="00980A72">
      <w:pPr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C153FA">
        <w:rPr>
          <w:rFonts w:ascii="Arial" w:hAnsi="Arial" w:cs="Arial"/>
          <w:sz w:val="20"/>
          <w:szCs w:val="20"/>
        </w:rPr>
        <w:t>Оперативный</w:t>
      </w:r>
      <w:proofErr w:type="spellEnd"/>
      <w:r w:rsidRPr="00C153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53FA">
        <w:rPr>
          <w:rFonts w:ascii="Arial" w:hAnsi="Arial" w:cs="Arial"/>
          <w:sz w:val="20"/>
          <w:szCs w:val="20"/>
        </w:rPr>
        <w:t>анализ</w:t>
      </w:r>
      <w:proofErr w:type="spellEnd"/>
    </w:p>
    <w:p w:rsidR="00980A72" w:rsidRPr="00C153FA" w:rsidRDefault="00980A72" w:rsidP="00980A72">
      <w:pPr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C153FA">
        <w:rPr>
          <w:rFonts w:ascii="Arial" w:hAnsi="Arial" w:cs="Arial"/>
          <w:sz w:val="20"/>
          <w:szCs w:val="20"/>
        </w:rPr>
        <w:t>Последующий</w:t>
      </w:r>
      <w:proofErr w:type="spellEnd"/>
      <w:r w:rsidRPr="00C153FA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C153FA">
        <w:rPr>
          <w:rFonts w:ascii="Arial" w:hAnsi="Arial" w:cs="Arial"/>
          <w:sz w:val="20"/>
          <w:szCs w:val="20"/>
        </w:rPr>
        <w:t>текущий</w:t>
      </w:r>
      <w:proofErr w:type="spellEnd"/>
      <w:r w:rsidRPr="00C153FA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C153FA">
        <w:rPr>
          <w:rFonts w:ascii="Arial" w:hAnsi="Arial" w:cs="Arial"/>
          <w:sz w:val="20"/>
          <w:szCs w:val="20"/>
        </w:rPr>
        <w:t>анализ</w:t>
      </w:r>
      <w:proofErr w:type="spellEnd"/>
    </w:p>
    <w:p w:rsidR="00980A72" w:rsidRPr="00C153FA" w:rsidRDefault="00980A72" w:rsidP="00980A72">
      <w:pPr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C153FA">
        <w:rPr>
          <w:rFonts w:ascii="Arial" w:hAnsi="Arial" w:cs="Arial"/>
          <w:sz w:val="20"/>
          <w:szCs w:val="20"/>
        </w:rPr>
        <w:t>Особенности</w:t>
      </w:r>
      <w:proofErr w:type="spellEnd"/>
      <w:r w:rsidRPr="00C153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53FA">
        <w:rPr>
          <w:rFonts w:ascii="Arial" w:hAnsi="Arial" w:cs="Arial"/>
          <w:sz w:val="20"/>
          <w:szCs w:val="20"/>
        </w:rPr>
        <w:t>финансово-экономического</w:t>
      </w:r>
      <w:proofErr w:type="spellEnd"/>
      <w:r w:rsidRPr="00C153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53FA">
        <w:rPr>
          <w:rFonts w:ascii="Arial" w:hAnsi="Arial" w:cs="Arial"/>
          <w:sz w:val="20"/>
          <w:szCs w:val="20"/>
        </w:rPr>
        <w:t>анализа</w:t>
      </w:r>
      <w:proofErr w:type="spellEnd"/>
    </w:p>
    <w:p w:rsidR="00980A72" w:rsidRPr="00C153FA" w:rsidRDefault="00980A72" w:rsidP="00980A72">
      <w:pPr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C153FA">
        <w:rPr>
          <w:rFonts w:ascii="Arial" w:hAnsi="Arial" w:cs="Arial"/>
          <w:sz w:val="20"/>
          <w:szCs w:val="20"/>
        </w:rPr>
        <w:t>Особенности</w:t>
      </w:r>
      <w:proofErr w:type="spellEnd"/>
      <w:r w:rsidRPr="00C153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53FA">
        <w:rPr>
          <w:rFonts w:ascii="Arial" w:hAnsi="Arial" w:cs="Arial"/>
          <w:sz w:val="20"/>
          <w:szCs w:val="20"/>
        </w:rPr>
        <w:t>технико-экономического</w:t>
      </w:r>
      <w:proofErr w:type="spellEnd"/>
      <w:r w:rsidRPr="00C153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53FA">
        <w:rPr>
          <w:rFonts w:ascii="Arial" w:hAnsi="Arial" w:cs="Arial"/>
          <w:sz w:val="20"/>
          <w:szCs w:val="20"/>
        </w:rPr>
        <w:t>анализа</w:t>
      </w:r>
      <w:proofErr w:type="spellEnd"/>
    </w:p>
    <w:p w:rsidR="00980A72" w:rsidRPr="00C153FA" w:rsidRDefault="00980A72" w:rsidP="00980A72">
      <w:pPr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C153FA">
        <w:rPr>
          <w:rFonts w:ascii="Arial" w:hAnsi="Arial" w:cs="Arial"/>
          <w:sz w:val="20"/>
          <w:szCs w:val="20"/>
        </w:rPr>
        <w:t>Особенности</w:t>
      </w:r>
      <w:proofErr w:type="spellEnd"/>
      <w:r w:rsidRPr="00C153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53FA">
        <w:rPr>
          <w:rFonts w:ascii="Arial" w:hAnsi="Arial" w:cs="Arial"/>
          <w:sz w:val="20"/>
          <w:szCs w:val="20"/>
        </w:rPr>
        <w:t>сравнительного</w:t>
      </w:r>
      <w:proofErr w:type="spellEnd"/>
      <w:r w:rsidRPr="00C153FA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C153FA">
        <w:rPr>
          <w:rFonts w:ascii="Arial" w:hAnsi="Arial" w:cs="Arial"/>
          <w:sz w:val="20"/>
          <w:szCs w:val="20"/>
        </w:rPr>
        <w:t>межзаводского</w:t>
      </w:r>
      <w:proofErr w:type="spellEnd"/>
      <w:r w:rsidRPr="00C153FA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C153FA">
        <w:rPr>
          <w:rFonts w:ascii="Arial" w:hAnsi="Arial" w:cs="Arial"/>
          <w:sz w:val="20"/>
          <w:szCs w:val="20"/>
        </w:rPr>
        <w:t>анализа</w:t>
      </w:r>
      <w:proofErr w:type="spellEnd"/>
    </w:p>
    <w:p w:rsidR="00980A72" w:rsidRPr="00980A72" w:rsidRDefault="00980A72" w:rsidP="00980A72">
      <w:pPr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980A72">
        <w:rPr>
          <w:rFonts w:ascii="Arial" w:hAnsi="Arial" w:cs="Arial"/>
          <w:sz w:val="20"/>
          <w:szCs w:val="20"/>
          <w:lang w:val="ru-RU"/>
        </w:rPr>
        <w:t>Понятие результата производства и показатели, его характеризующие</w:t>
      </w:r>
    </w:p>
    <w:p w:rsidR="00980A72" w:rsidRPr="00980A72" w:rsidRDefault="00980A72" w:rsidP="00980A72">
      <w:pPr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980A72">
        <w:rPr>
          <w:rFonts w:ascii="Arial" w:hAnsi="Arial" w:cs="Arial"/>
          <w:sz w:val="20"/>
          <w:szCs w:val="20"/>
          <w:lang w:val="ru-RU"/>
        </w:rPr>
        <w:t>Анализ объема производства и реализации продукции</w:t>
      </w:r>
    </w:p>
    <w:p w:rsidR="00980A72" w:rsidRPr="00980A72" w:rsidRDefault="00980A72" w:rsidP="00980A72">
      <w:pPr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980A72">
        <w:rPr>
          <w:rFonts w:ascii="Arial" w:hAnsi="Arial" w:cs="Arial"/>
          <w:sz w:val="20"/>
          <w:szCs w:val="20"/>
          <w:lang w:val="ru-RU"/>
        </w:rPr>
        <w:t>Анализ основной номенклатуры и ассортимента продукции</w:t>
      </w:r>
    </w:p>
    <w:p w:rsidR="00980A72" w:rsidRPr="00980A72" w:rsidRDefault="00980A72" w:rsidP="00980A72">
      <w:pPr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980A72">
        <w:rPr>
          <w:rFonts w:ascii="Arial" w:hAnsi="Arial" w:cs="Arial"/>
          <w:sz w:val="20"/>
          <w:szCs w:val="20"/>
          <w:lang w:val="ru-RU"/>
        </w:rPr>
        <w:t>Анализ сдвигов в структуре ассортимента и их влияние на объем продукции в денежной оценке</w:t>
      </w:r>
    </w:p>
    <w:p w:rsidR="00980A72" w:rsidRPr="00C153FA" w:rsidRDefault="00980A72" w:rsidP="00980A72">
      <w:pPr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C153FA">
        <w:rPr>
          <w:rFonts w:ascii="Arial" w:hAnsi="Arial" w:cs="Arial"/>
          <w:sz w:val="20"/>
          <w:szCs w:val="20"/>
        </w:rPr>
        <w:t>Анализ</w:t>
      </w:r>
      <w:proofErr w:type="spellEnd"/>
      <w:r w:rsidRPr="00C153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53FA">
        <w:rPr>
          <w:rFonts w:ascii="Arial" w:hAnsi="Arial" w:cs="Arial"/>
          <w:sz w:val="20"/>
          <w:szCs w:val="20"/>
        </w:rPr>
        <w:t>качества</w:t>
      </w:r>
      <w:proofErr w:type="spellEnd"/>
      <w:r w:rsidRPr="00C153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53FA">
        <w:rPr>
          <w:rFonts w:ascii="Arial" w:hAnsi="Arial" w:cs="Arial"/>
          <w:sz w:val="20"/>
          <w:szCs w:val="20"/>
        </w:rPr>
        <w:t>продукции</w:t>
      </w:r>
      <w:proofErr w:type="spellEnd"/>
      <w:r w:rsidRPr="00C153FA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C153FA">
        <w:rPr>
          <w:rFonts w:ascii="Arial" w:hAnsi="Arial" w:cs="Arial"/>
          <w:sz w:val="20"/>
          <w:szCs w:val="20"/>
        </w:rPr>
        <w:t>Анализ</w:t>
      </w:r>
      <w:proofErr w:type="spellEnd"/>
      <w:r w:rsidRPr="00C153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53FA">
        <w:rPr>
          <w:rFonts w:ascii="Arial" w:hAnsi="Arial" w:cs="Arial"/>
          <w:sz w:val="20"/>
          <w:szCs w:val="20"/>
        </w:rPr>
        <w:t>брака</w:t>
      </w:r>
      <w:proofErr w:type="spellEnd"/>
    </w:p>
    <w:p w:rsidR="00980A72" w:rsidRPr="00C153FA" w:rsidRDefault="00980A72" w:rsidP="00980A72">
      <w:pPr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C153FA">
        <w:rPr>
          <w:rFonts w:ascii="Arial" w:hAnsi="Arial" w:cs="Arial"/>
          <w:sz w:val="20"/>
          <w:szCs w:val="20"/>
        </w:rPr>
        <w:t>Анализ</w:t>
      </w:r>
      <w:proofErr w:type="spellEnd"/>
      <w:r w:rsidRPr="00C153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53FA">
        <w:rPr>
          <w:rFonts w:ascii="Arial" w:hAnsi="Arial" w:cs="Arial"/>
          <w:sz w:val="20"/>
          <w:szCs w:val="20"/>
        </w:rPr>
        <w:t>конкурентоспособности</w:t>
      </w:r>
      <w:proofErr w:type="spellEnd"/>
      <w:r w:rsidRPr="00C153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53FA">
        <w:rPr>
          <w:rFonts w:ascii="Arial" w:hAnsi="Arial" w:cs="Arial"/>
          <w:sz w:val="20"/>
          <w:szCs w:val="20"/>
        </w:rPr>
        <w:t>товара</w:t>
      </w:r>
      <w:proofErr w:type="spellEnd"/>
    </w:p>
    <w:p w:rsidR="00980A72" w:rsidRPr="00C153FA" w:rsidRDefault="00980A72" w:rsidP="00980A72">
      <w:pPr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C153FA">
        <w:rPr>
          <w:rFonts w:ascii="Arial" w:hAnsi="Arial" w:cs="Arial"/>
          <w:sz w:val="20"/>
          <w:szCs w:val="20"/>
        </w:rPr>
        <w:t>Анализ</w:t>
      </w:r>
      <w:proofErr w:type="spellEnd"/>
      <w:r w:rsidRPr="00C153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53FA">
        <w:rPr>
          <w:rFonts w:ascii="Arial" w:hAnsi="Arial" w:cs="Arial"/>
          <w:sz w:val="20"/>
          <w:szCs w:val="20"/>
        </w:rPr>
        <w:t>ритмичности</w:t>
      </w:r>
      <w:proofErr w:type="spellEnd"/>
      <w:r w:rsidRPr="00C153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53FA">
        <w:rPr>
          <w:rFonts w:ascii="Arial" w:hAnsi="Arial" w:cs="Arial"/>
          <w:sz w:val="20"/>
          <w:szCs w:val="20"/>
        </w:rPr>
        <w:t>производства</w:t>
      </w:r>
      <w:proofErr w:type="spellEnd"/>
    </w:p>
    <w:p w:rsidR="00980A72" w:rsidRPr="00980A72" w:rsidRDefault="00980A72" w:rsidP="00980A72">
      <w:pPr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980A72">
        <w:rPr>
          <w:rFonts w:ascii="Arial" w:hAnsi="Arial" w:cs="Arial"/>
          <w:sz w:val="20"/>
          <w:szCs w:val="20"/>
          <w:lang w:val="ru-RU"/>
        </w:rPr>
        <w:t>Трудовые ресурсы и показатели их эффективного использования</w:t>
      </w:r>
    </w:p>
    <w:p w:rsidR="00980A72" w:rsidRPr="00C153FA" w:rsidRDefault="00980A72" w:rsidP="00980A72">
      <w:pPr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C153FA">
        <w:rPr>
          <w:rFonts w:ascii="Arial" w:hAnsi="Arial" w:cs="Arial"/>
          <w:sz w:val="20"/>
          <w:szCs w:val="20"/>
        </w:rPr>
        <w:t>Анализ</w:t>
      </w:r>
      <w:proofErr w:type="spellEnd"/>
      <w:r w:rsidRPr="00C153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53FA">
        <w:rPr>
          <w:rFonts w:ascii="Arial" w:hAnsi="Arial" w:cs="Arial"/>
          <w:sz w:val="20"/>
          <w:szCs w:val="20"/>
        </w:rPr>
        <w:t>обеспеченности</w:t>
      </w:r>
      <w:proofErr w:type="spellEnd"/>
      <w:r w:rsidRPr="00C153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53FA">
        <w:rPr>
          <w:rFonts w:ascii="Arial" w:hAnsi="Arial" w:cs="Arial"/>
          <w:sz w:val="20"/>
          <w:szCs w:val="20"/>
        </w:rPr>
        <w:t>предприятия</w:t>
      </w:r>
      <w:proofErr w:type="spellEnd"/>
      <w:r w:rsidRPr="00C153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53FA">
        <w:rPr>
          <w:rFonts w:ascii="Arial" w:hAnsi="Arial" w:cs="Arial"/>
          <w:sz w:val="20"/>
          <w:szCs w:val="20"/>
        </w:rPr>
        <w:t>трудовыми</w:t>
      </w:r>
      <w:proofErr w:type="spellEnd"/>
      <w:r w:rsidRPr="00C153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53FA">
        <w:rPr>
          <w:rFonts w:ascii="Arial" w:hAnsi="Arial" w:cs="Arial"/>
          <w:sz w:val="20"/>
          <w:szCs w:val="20"/>
        </w:rPr>
        <w:t>ресурсами</w:t>
      </w:r>
      <w:proofErr w:type="spellEnd"/>
    </w:p>
    <w:p w:rsidR="00980A72" w:rsidRPr="00C153FA" w:rsidRDefault="00980A72" w:rsidP="00980A72">
      <w:pPr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C153FA">
        <w:rPr>
          <w:rFonts w:ascii="Arial" w:hAnsi="Arial" w:cs="Arial"/>
          <w:sz w:val="20"/>
          <w:szCs w:val="20"/>
        </w:rPr>
        <w:t>Анализ</w:t>
      </w:r>
      <w:proofErr w:type="spellEnd"/>
      <w:r w:rsidRPr="00C153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53FA">
        <w:rPr>
          <w:rFonts w:ascii="Arial" w:hAnsi="Arial" w:cs="Arial"/>
          <w:sz w:val="20"/>
          <w:szCs w:val="20"/>
        </w:rPr>
        <w:t>использования</w:t>
      </w:r>
      <w:proofErr w:type="spellEnd"/>
      <w:r w:rsidRPr="00C153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53FA">
        <w:rPr>
          <w:rFonts w:ascii="Arial" w:hAnsi="Arial" w:cs="Arial"/>
          <w:sz w:val="20"/>
          <w:szCs w:val="20"/>
        </w:rPr>
        <w:t>рабочего</w:t>
      </w:r>
      <w:proofErr w:type="spellEnd"/>
      <w:r w:rsidRPr="00C153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53FA">
        <w:rPr>
          <w:rFonts w:ascii="Arial" w:hAnsi="Arial" w:cs="Arial"/>
          <w:sz w:val="20"/>
          <w:szCs w:val="20"/>
        </w:rPr>
        <w:t>времени</w:t>
      </w:r>
      <w:proofErr w:type="spellEnd"/>
    </w:p>
    <w:p w:rsidR="00980A72" w:rsidRPr="00C153FA" w:rsidRDefault="00980A72" w:rsidP="00980A72">
      <w:pPr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C153FA">
        <w:rPr>
          <w:rFonts w:ascii="Arial" w:hAnsi="Arial" w:cs="Arial"/>
          <w:sz w:val="20"/>
          <w:szCs w:val="20"/>
        </w:rPr>
        <w:t>Анализ</w:t>
      </w:r>
      <w:proofErr w:type="spellEnd"/>
      <w:r w:rsidRPr="00C153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53FA">
        <w:rPr>
          <w:rFonts w:ascii="Arial" w:hAnsi="Arial" w:cs="Arial"/>
          <w:sz w:val="20"/>
          <w:szCs w:val="20"/>
        </w:rPr>
        <w:t>производительности</w:t>
      </w:r>
      <w:proofErr w:type="spellEnd"/>
      <w:r w:rsidRPr="00C153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53FA">
        <w:rPr>
          <w:rFonts w:ascii="Arial" w:hAnsi="Arial" w:cs="Arial"/>
          <w:sz w:val="20"/>
          <w:szCs w:val="20"/>
        </w:rPr>
        <w:t>труда</w:t>
      </w:r>
      <w:proofErr w:type="spellEnd"/>
    </w:p>
    <w:p w:rsidR="00980A72" w:rsidRPr="00980A72" w:rsidRDefault="00980A72" w:rsidP="00980A72">
      <w:pPr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980A72">
        <w:rPr>
          <w:rFonts w:ascii="Arial" w:hAnsi="Arial" w:cs="Arial"/>
          <w:sz w:val="20"/>
          <w:szCs w:val="20"/>
          <w:lang w:val="ru-RU"/>
        </w:rPr>
        <w:t>Анализ влияния трудовых факторов на объем производства</w:t>
      </w:r>
    </w:p>
    <w:p w:rsidR="00980A72" w:rsidRPr="00980A72" w:rsidRDefault="00980A72" w:rsidP="00980A72">
      <w:pPr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980A72">
        <w:rPr>
          <w:rFonts w:ascii="Arial" w:hAnsi="Arial" w:cs="Arial"/>
          <w:sz w:val="20"/>
          <w:szCs w:val="20"/>
          <w:lang w:val="ru-RU"/>
        </w:rPr>
        <w:t>Анализ структуры, состояния и динамики основных фондов</w:t>
      </w:r>
    </w:p>
    <w:p w:rsidR="00980A72" w:rsidRPr="00C153FA" w:rsidRDefault="00980A72" w:rsidP="00980A72">
      <w:pPr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C153FA">
        <w:rPr>
          <w:rFonts w:ascii="Arial" w:hAnsi="Arial" w:cs="Arial"/>
          <w:sz w:val="20"/>
          <w:szCs w:val="20"/>
        </w:rPr>
        <w:t>Анализ</w:t>
      </w:r>
      <w:proofErr w:type="spellEnd"/>
      <w:r w:rsidRPr="00C153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53FA">
        <w:rPr>
          <w:rFonts w:ascii="Arial" w:hAnsi="Arial" w:cs="Arial"/>
          <w:sz w:val="20"/>
          <w:szCs w:val="20"/>
        </w:rPr>
        <w:t>фондовооруженности</w:t>
      </w:r>
      <w:proofErr w:type="spellEnd"/>
      <w:r w:rsidRPr="00C153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53FA">
        <w:rPr>
          <w:rFonts w:ascii="Arial" w:hAnsi="Arial" w:cs="Arial"/>
          <w:sz w:val="20"/>
          <w:szCs w:val="20"/>
        </w:rPr>
        <w:t>труда</w:t>
      </w:r>
      <w:proofErr w:type="spellEnd"/>
    </w:p>
    <w:p w:rsidR="00980A72" w:rsidRPr="00C153FA" w:rsidRDefault="00980A72" w:rsidP="00980A72">
      <w:pPr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C153FA">
        <w:rPr>
          <w:rFonts w:ascii="Arial" w:hAnsi="Arial" w:cs="Arial"/>
          <w:sz w:val="20"/>
          <w:szCs w:val="20"/>
        </w:rPr>
        <w:t>Факторный</w:t>
      </w:r>
      <w:proofErr w:type="spellEnd"/>
      <w:r w:rsidRPr="00C153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53FA">
        <w:rPr>
          <w:rFonts w:ascii="Arial" w:hAnsi="Arial" w:cs="Arial"/>
          <w:sz w:val="20"/>
          <w:szCs w:val="20"/>
        </w:rPr>
        <w:t>анализ</w:t>
      </w:r>
      <w:proofErr w:type="spellEnd"/>
      <w:r w:rsidRPr="00C153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53FA">
        <w:rPr>
          <w:rFonts w:ascii="Arial" w:hAnsi="Arial" w:cs="Arial"/>
          <w:sz w:val="20"/>
          <w:szCs w:val="20"/>
        </w:rPr>
        <w:t>фондоотдачи</w:t>
      </w:r>
      <w:proofErr w:type="spellEnd"/>
    </w:p>
    <w:p w:rsidR="00980A72" w:rsidRPr="00C153FA" w:rsidRDefault="00980A72" w:rsidP="00980A72">
      <w:pPr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C153FA">
        <w:rPr>
          <w:rFonts w:ascii="Arial" w:hAnsi="Arial" w:cs="Arial"/>
          <w:sz w:val="20"/>
          <w:szCs w:val="20"/>
        </w:rPr>
        <w:t>Анализ</w:t>
      </w:r>
      <w:proofErr w:type="spellEnd"/>
      <w:r w:rsidRPr="00C153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53FA">
        <w:rPr>
          <w:rFonts w:ascii="Arial" w:hAnsi="Arial" w:cs="Arial"/>
          <w:sz w:val="20"/>
          <w:szCs w:val="20"/>
        </w:rPr>
        <w:t>использования</w:t>
      </w:r>
      <w:proofErr w:type="spellEnd"/>
      <w:r w:rsidRPr="00C153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53FA">
        <w:rPr>
          <w:rFonts w:ascii="Arial" w:hAnsi="Arial" w:cs="Arial"/>
          <w:sz w:val="20"/>
          <w:szCs w:val="20"/>
        </w:rPr>
        <w:t>производственного</w:t>
      </w:r>
      <w:proofErr w:type="spellEnd"/>
      <w:r w:rsidRPr="00C153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53FA">
        <w:rPr>
          <w:rFonts w:ascii="Arial" w:hAnsi="Arial" w:cs="Arial"/>
          <w:sz w:val="20"/>
          <w:szCs w:val="20"/>
        </w:rPr>
        <w:t>оборудования</w:t>
      </w:r>
      <w:proofErr w:type="spellEnd"/>
    </w:p>
    <w:p w:rsidR="00980A72" w:rsidRPr="00C153FA" w:rsidRDefault="00980A72" w:rsidP="00980A72">
      <w:pPr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980A72">
        <w:rPr>
          <w:rFonts w:ascii="Arial" w:hAnsi="Arial" w:cs="Arial"/>
          <w:sz w:val="20"/>
          <w:szCs w:val="20"/>
          <w:lang w:val="ru-RU"/>
        </w:rPr>
        <w:t xml:space="preserve">Анализ использования материалов в производстве. </w:t>
      </w:r>
      <w:proofErr w:type="spellStart"/>
      <w:r w:rsidRPr="00C153FA">
        <w:rPr>
          <w:rFonts w:ascii="Arial" w:hAnsi="Arial" w:cs="Arial"/>
          <w:sz w:val="20"/>
          <w:szCs w:val="20"/>
        </w:rPr>
        <w:t>Анализ</w:t>
      </w:r>
      <w:proofErr w:type="spellEnd"/>
      <w:r w:rsidRPr="00C153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53FA">
        <w:rPr>
          <w:rFonts w:ascii="Arial" w:hAnsi="Arial" w:cs="Arial"/>
          <w:sz w:val="20"/>
          <w:szCs w:val="20"/>
        </w:rPr>
        <w:t>отходов</w:t>
      </w:r>
      <w:proofErr w:type="spellEnd"/>
    </w:p>
    <w:p w:rsidR="00980A72" w:rsidRPr="00980A72" w:rsidRDefault="00980A72" w:rsidP="00980A72">
      <w:pPr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980A72">
        <w:rPr>
          <w:rFonts w:ascii="Arial" w:hAnsi="Arial" w:cs="Arial"/>
          <w:sz w:val="20"/>
          <w:szCs w:val="20"/>
          <w:lang w:val="ru-RU"/>
        </w:rPr>
        <w:t>Сводный подсчет резервов выпуска и реализации продукции</w:t>
      </w:r>
    </w:p>
    <w:p w:rsidR="00980A72" w:rsidRPr="00980A72" w:rsidRDefault="00980A72" w:rsidP="00980A72">
      <w:pPr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980A72">
        <w:rPr>
          <w:rFonts w:ascii="Arial" w:hAnsi="Arial" w:cs="Arial"/>
          <w:sz w:val="20"/>
          <w:szCs w:val="20"/>
          <w:lang w:val="ru-RU"/>
        </w:rPr>
        <w:t>Общая оценка выполнения плана по себестоимости</w:t>
      </w:r>
    </w:p>
    <w:p w:rsidR="00980A72" w:rsidRPr="00980A72" w:rsidRDefault="00980A72" w:rsidP="00980A72">
      <w:pPr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980A72">
        <w:rPr>
          <w:rFonts w:ascii="Arial" w:hAnsi="Arial" w:cs="Arial"/>
          <w:sz w:val="20"/>
          <w:szCs w:val="20"/>
          <w:lang w:val="ru-RU"/>
        </w:rPr>
        <w:t>Анализ затрат на 1 руб. товарной продукции</w:t>
      </w:r>
    </w:p>
    <w:p w:rsidR="00980A72" w:rsidRPr="00C153FA" w:rsidRDefault="00980A72" w:rsidP="00980A72">
      <w:pPr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C153FA">
        <w:rPr>
          <w:rFonts w:ascii="Arial" w:hAnsi="Arial" w:cs="Arial"/>
          <w:sz w:val="20"/>
          <w:szCs w:val="20"/>
        </w:rPr>
        <w:t>Анализ</w:t>
      </w:r>
      <w:proofErr w:type="spellEnd"/>
      <w:r w:rsidRPr="00C153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53FA">
        <w:rPr>
          <w:rFonts w:ascii="Arial" w:hAnsi="Arial" w:cs="Arial"/>
          <w:sz w:val="20"/>
          <w:szCs w:val="20"/>
        </w:rPr>
        <w:t>себестоимости</w:t>
      </w:r>
      <w:proofErr w:type="spellEnd"/>
      <w:r w:rsidRPr="00C153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53FA">
        <w:rPr>
          <w:rFonts w:ascii="Arial" w:hAnsi="Arial" w:cs="Arial"/>
          <w:sz w:val="20"/>
          <w:szCs w:val="20"/>
        </w:rPr>
        <w:t>товарных</w:t>
      </w:r>
      <w:proofErr w:type="spellEnd"/>
      <w:r w:rsidRPr="00C153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53FA">
        <w:rPr>
          <w:rFonts w:ascii="Arial" w:hAnsi="Arial" w:cs="Arial"/>
          <w:sz w:val="20"/>
          <w:szCs w:val="20"/>
        </w:rPr>
        <w:t>изделий</w:t>
      </w:r>
      <w:proofErr w:type="spellEnd"/>
    </w:p>
    <w:p w:rsidR="00980A72" w:rsidRPr="00C153FA" w:rsidRDefault="00980A72" w:rsidP="00980A72">
      <w:pPr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C153FA">
        <w:rPr>
          <w:rFonts w:ascii="Arial" w:hAnsi="Arial" w:cs="Arial"/>
          <w:sz w:val="20"/>
          <w:szCs w:val="20"/>
        </w:rPr>
        <w:lastRenderedPageBreak/>
        <w:t>Анализ</w:t>
      </w:r>
      <w:proofErr w:type="spellEnd"/>
      <w:r w:rsidRPr="00C153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53FA">
        <w:rPr>
          <w:rFonts w:ascii="Arial" w:hAnsi="Arial" w:cs="Arial"/>
          <w:sz w:val="20"/>
          <w:szCs w:val="20"/>
        </w:rPr>
        <w:t>затрат</w:t>
      </w:r>
      <w:proofErr w:type="spellEnd"/>
      <w:r w:rsidRPr="00C153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53FA">
        <w:rPr>
          <w:rFonts w:ascii="Arial" w:hAnsi="Arial" w:cs="Arial"/>
          <w:sz w:val="20"/>
          <w:szCs w:val="20"/>
        </w:rPr>
        <w:t>на</w:t>
      </w:r>
      <w:proofErr w:type="spellEnd"/>
      <w:r w:rsidRPr="00C153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53FA">
        <w:rPr>
          <w:rFonts w:ascii="Arial" w:hAnsi="Arial" w:cs="Arial"/>
          <w:sz w:val="20"/>
          <w:szCs w:val="20"/>
        </w:rPr>
        <w:t>оплату</w:t>
      </w:r>
      <w:proofErr w:type="spellEnd"/>
      <w:r w:rsidRPr="00C153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53FA">
        <w:rPr>
          <w:rFonts w:ascii="Arial" w:hAnsi="Arial" w:cs="Arial"/>
          <w:sz w:val="20"/>
          <w:szCs w:val="20"/>
        </w:rPr>
        <w:t>труда</w:t>
      </w:r>
      <w:proofErr w:type="spellEnd"/>
    </w:p>
    <w:p w:rsidR="00980A72" w:rsidRPr="00980A72" w:rsidRDefault="00980A72" w:rsidP="00980A72">
      <w:pPr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980A72">
        <w:rPr>
          <w:rFonts w:ascii="Arial" w:hAnsi="Arial" w:cs="Arial"/>
          <w:sz w:val="20"/>
          <w:szCs w:val="20"/>
          <w:lang w:val="ru-RU"/>
        </w:rPr>
        <w:t>Анализ расходов по обслуживанию производства и управления</w:t>
      </w:r>
    </w:p>
    <w:p w:rsidR="00980A72" w:rsidRPr="00C153FA" w:rsidRDefault="00980A72" w:rsidP="00980A72">
      <w:pPr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C153FA">
        <w:rPr>
          <w:rFonts w:ascii="Arial" w:hAnsi="Arial" w:cs="Arial"/>
          <w:sz w:val="20"/>
          <w:szCs w:val="20"/>
        </w:rPr>
        <w:t>Анализ</w:t>
      </w:r>
      <w:proofErr w:type="spellEnd"/>
      <w:r w:rsidRPr="00C153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53FA">
        <w:rPr>
          <w:rFonts w:ascii="Arial" w:hAnsi="Arial" w:cs="Arial"/>
          <w:sz w:val="20"/>
          <w:szCs w:val="20"/>
        </w:rPr>
        <w:t>коммерческих</w:t>
      </w:r>
      <w:proofErr w:type="spellEnd"/>
      <w:r w:rsidRPr="00C153FA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C153FA">
        <w:rPr>
          <w:rFonts w:ascii="Arial" w:hAnsi="Arial" w:cs="Arial"/>
          <w:sz w:val="20"/>
          <w:szCs w:val="20"/>
        </w:rPr>
        <w:t>непроизводственных</w:t>
      </w:r>
      <w:proofErr w:type="spellEnd"/>
      <w:r w:rsidRPr="00C153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53FA">
        <w:rPr>
          <w:rFonts w:ascii="Arial" w:hAnsi="Arial" w:cs="Arial"/>
          <w:sz w:val="20"/>
          <w:szCs w:val="20"/>
        </w:rPr>
        <w:t>расходов</w:t>
      </w:r>
      <w:proofErr w:type="spellEnd"/>
    </w:p>
    <w:p w:rsidR="00980A72" w:rsidRPr="00980A72" w:rsidRDefault="00980A72" w:rsidP="00980A72">
      <w:pPr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980A72">
        <w:rPr>
          <w:rFonts w:ascii="Arial" w:hAnsi="Arial" w:cs="Arial"/>
          <w:sz w:val="20"/>
          <w:szCs w:val="20"/>
          <w:lang w:val="ru-RU"/>
        </w:rPr>
        <w:t>Сводный подсчет резервов снижения себестоимости товарной продукции</w:t>
      </w:r>
    </w:p>
    <w:p w:rsidR="00980A72" w:rsidRPr="00980A72" w:rsidRDefault="00980A72" w:rsidP="00980A72">
      <w:pPr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980A72">
        <w:rPr>
          <w:rFonts w:ascii="Arial" w:hAnsi="Arial" w:cs="Arial"/>
          <w:sz w:val="20"/>
          <w:szCs w:val="20"/>
          <w:lang w:val="ru-RU"/>
        </w:rPr>
        <w:t>Анализ балансовой прибыли (прибыли до  налогообложения)</w:t>
      </w:r>
    </w:p>
    <w:p w:rsidR="00980A72" w:rsidRPr="00980A72" w:rsidRDefault="00980A72" w:rsidP="00980A72">
      <w:pPr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980A72">
        <w:rPr>
          <w:rFonts w:ascii="Arial" w:hAnsi="Arial" w:cs="Arial"/>
          <w:sz w:val="20"/>
          <w:szCs w:val="20"/>
          <w:lang w:val="ru-RU"/>
        </w:rPr>
        <w:t>Анализ прибыли от реализации товарной продукции (от продаж)</w:t>
      </w:r>
    </w:p>
    <w:p w:rsidR="00980A72" w:rsidRPr="00C153FA" w:rsidRDefault="00980A72" w:rsidP="00980A72">
      <w:pPr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C153FA">
        <w:rPr>
          <w:rFonts w:ascii="Arial" w:hAnsi="Arial" w:cs="Arial"/>
          <w:sz w:val="20"/>
          <w:szCs w:val="20"/>
        </w:rPr>
        <w:t>Анализ</w:t>
      </w:r>
      <w:proofErr w:type="spellEnd"/>
      <w:r w:rsidRPr="00C153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53FA">
        <w:rPr>
          <w:rFonts w:ascii="Arial" w:hAnsi="Arial" w:cs="Arial"/>
          <w:sz w:val="20"/>
          <w:szCs w:val="20"/>
        </w:rPr>
        <w:t>рентабельности</w:t>
      </w:r>
      <w:proofErr w:type="spellEnd"/>
      <w:r w:rsidRPr="00C153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53FA">
        <w:rPr>
          <w:rFonts w:ascii="Arial" w:hAnsi="Arial" w:cs="Arial"/>
          <w:sz w:val="20"/>
          <w:szCs w:val="20"/>
        </w:rPr>
        <w:t>производства</w:t>
      </w:r>
      <w:proofErr w:type="spellEnd"/>
    </w:p>
    <w:p w:rsidR="00980A72" w:rsidRPr="00C153FA" w:rsidRDefault="00980A72" w:rsidP="00980A72">
      <w:pPr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C153FA">
        <w:rPr>
          <w:rFonts w:ascii="Arial" w:hAnsi="Arial" w:cs="Arial"/>
          <w:sz w:val="20"/>
          <w:szCs w:val="20"/>
        </w:rPr>
        <w:t>Анализ</w:t>
      </w:r>
      <w:proofErr w:type="spellEnd"/>
      <w:r w:rsidRPr="00C153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53FA">
        <w:rPr>
          <w:rFonts w:ascii="Arial" w:hAnsi="Arial" w:cs="Arial"/>
          <w:sz w:val="20"/>
          <w:szCs w:val="20"/>
        </w:rPr>
        <w:t>рентабельности</w:t>
      </w:r>
      <w:proofErr w:type="spellEnd"/>
      <w:r w:rsidRPr="00C153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53FA">
        <w:rPr>
          <w:rFonts w:ascii="Arial" w:hAnsi="Arial" w:cs="Arial"/>
          <w:sz w:val="20"/>
          <w:szCs w:val="20"/>
        </w:rPr>
        <w:t>реализованной</w:t>
      </w:r>
      <w:proofErr w:type="spellEnd"/>
      <w:r w:rsidRPr="00C153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53FA">
        <w:rPr>
          <w:rFonts w:ascii="Arial" w:hAnsi="Arial" w:cs="Arial"/>
          <w:sz w:val="20"/>
          <w:szCs w:val="20"/>
        </w:rPr>
        <w:t>продукции</w:t>
      </w:r>
      <w:proofErr w:type="spellEnd"/>
    </w:p>
    <w:p w:rsidR="00980A72" w:rsidRPr="00C153FA" w:rsidRDefault="00980A72" w:rsidP="00980A72">
      <w:pPr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C153FA">
        <w:rPr>
          <w:rFonts w:ascii="Arial" w:hAnsi="Arial" w:cs="Arial"/>
          <w:sz w:val="20"/>
          <w:szCs w:val="20"/>
        </w:rPr>
        <w:t>Анализ</w:t>
      </w:r>
      <w:proofErr w:type="spellEnd"/>
      <w:r w:rsidRPr="00C153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53FA">
        <w:rPr>
          <w:rFonts w:ascii="Arial" w:hAnsi="Arial" w:cs="Arial"/>
          <w:sz w:val="20"/>
          <w:szCs w:val="20"/>
        </w:rPr>
        <w:t>платежеспособности</w:t>
      </w:r>
      <w:proofErr w:type="spellEnd"/>
      <w:r w:rsidRPr="00C153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53FA">
        <w:rPr>
          <w:rFonts w:ascii="Arial" w:hAnsi="Arial" w:cs="Arial"/>
          <w:sz w:val="20"/>
          <w:szCs w:val="20"/>
        </w:rPr>
        <w:t>предприятия</w:t>
      </w:r>
      <w:proofErr w:type="spellEnd"/>
    </w:p>
    <w:p w:rsidR="00980A72" w:rsidRPr="00C153FA" w:rsidRDefault="00980A72" w:rsidP="00980A72">
      <w:pPr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C153FA">
        <w:rPr>
          <w:rFonts w:ascii="Arial" w:hAnsi="Arial" w:cs="Arial"/>
          <w:sz w:val="20"/>
          <w:szCs w:val="20"/>
        </w:rPr>
        <w:t>Анализ</w:t>
      </w:r>
      <w:proofErr w:type="spellEnd"/>
      <w:r w:rsidRPr="00C153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53FA">
        <w:rPr>
          <w:rFonts w:ascii="Arial" w:hAnsi="Arial" w:cs="Arial"/>
          <w:sz w:val="20"/>
          <w:szCs w:val="20"/>
        </w:rPr>
        <w:t>абсолютной</w:t>
      </w:r>
      <w:proofErr w:type="spellEnd"/>
      <w:r w:rsidRPr="00C153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53FA">
        <w:rPr>
          <w:rFonts w:ascii="Arial" w:hAnsi="Arial" w:cs="Arial"/>
          <w:sz w:val="20"/>
          <w:szCs w:val="20"/>
        </w:rPr>
        <w:t>финансовой</w:t>
      </w:r>
      <w:proofErr w:type="spellEnd"/>
      <w:r w:rsidRPr="00C153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53FA">
        <w:rPr>
          <w:rFonts w:ascii="Arial" w:hAnsi="Arial" w:cs="Arial"/>
          <w:sz w:val="20"/>
          <w:szCs w:val="20"/>
        </w:rPr>
        <w:t>устойчивости</w:t>
      </w:r>
      <w:proofErr w:type="spellEnd"/>
    </w:p>
    <w:p w:rsidR="00980A72" w:rsidRPr="00C153FA" w:rsidRDefault="00980A72" w:rsidP="00980A72">
      <w:pPr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C153FA">
        <w:rPr>
          <w:rFonts w:ascii="Arial" w:hAnsi="Arial" w:cs="Arial"/>
          <w:sz w:val="20"/>
          <w:szCs w:val="20"/>
        </w:rPr>
        <w:t>Анализ</w:t>
      </w:r>
      <w:proofErr w:type="spellEnd"/>
      <w:r w:rsidRPr="00C153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53FA">
        <w:rPr>
          <w:rFonts w:ascii="Arial" w:hAnsi="Arial" w:cs="Arial"/>
          <w:sz w:val="20"/>
          <w:szCs w:val="20"/>
        </w:rPr>
        <w:t>коэффициентов</w:t>
      </w:r>
      <w:proofErr w:type="spellEnd"/>
      <w:r w:rsidRPr="00C153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53FA">
        <w:rPr>
          <w:rFonts w:ascii="Arial" w:hAnsi="Arial" w:cs="Arial"/>
          <w:sz w:val="20"/>
          <w:szCs w:val="20"/>
        </w:rPr>
        <w:t>финансовой</w:t>
      </w:r>
      <w:proofErr w:type="spellEnd"/>
      <w:r w:rsidRPr="00C153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53FA">
        <w:rPr>
          <w:rFonts w:ascii="Arial" w:hAnsi="Arial" w:cs="Arial"/>
          <w:sz w:val="20"/>
          <w:szCs w:val="20"/>
        </w:rPr>
        <w:t>устойчивости</w:t>
      </w:r>
      <w:proofErr w:type="spellEnd"/>
    </w:p>
    <w:p w:rsidR="00980A72" w:rsidRPr="00C153FA" w:rsidRDefault="00980A72" w:rsidP="00980A72">
      <w:pPr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C153FA">
        <w:rPr>
          <w:rFonts w:ascii="Arial" w:hAnsi="Arial" w:cs="Arial"/>
          <w:sz w:val="20"/>
          <w:szCs w:val="20"/>
        </w:rPr>
        <w:t>Анализ</w:t>
      </w:r>
      <w:proofErr w:type="spellEnd"/>
      <w:r w:rsidRPr="00C153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53FA">
        <w:rPr>
          <w:rFonts w:ascii="Arial" w:hAnsi="Arial" w:cs="Arial"/>
          <w:sz w:val="20"/>
          <w:szCs w:val="20"/>
        </w:rPr>
        <w:t>ликвидности</w:t>
      </w:r>
      <w:proofErr w:type="spellEnd"/>
      <w:r w:rsidRPr="00C153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53FA">
        <w:rPr>
          <w:rFonts w:ascii="Arial" w:hAnsi="Arial" w:cs="Arial"/>
          <w:sz w:val="20"/>
          <w:szCs w:val="20"/>
        </w:rPr>
        <w:t>баланса</w:t>
      </w:r>
      <w:proofErr w:type="spellEnd"/>
    </w:p>
    <w:p w:rsidR="00980A72" w:rsidRPr="00980A72" w:rsidRDefault="00980A72" w:rsidP="00980A72">
      <w:pPr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980A72">
        <w:rPr>
          <w:rFonts w:ascii="Arial" w:hAnsi="Arial" w:cs="Arial"/>
          <w:sz w:val="20"/>
          <w:szCs w:val="20"/>
          <w:lang w:val="ru-RU"/>
        </w:rPr>
        <w:t>Анализ имущества предприятия и источников его образования</w:t>
      </w:r>
    </w:p>
    <w:p w:rsidR="00980A72" w:rsidRPr="00C153FA" w:rsidRDefault="00980A72" w:rsidP="00980A72">
      <w:pPr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C153FA">
        <w:rPr>
          <w:rFonts w:ascii="Arial" w:hAnsi="Arial" w:cs="Arial"/>
          <w:sz w:val="20"/>
          <w:szCs w:val="20"/>
        </w:rPr>
        <w:t>Анализ</w:t>
      </w:r>
      <w:proofErr w:type="spellEnd"/>
      <w:r w:rsidRPr="00C153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53FA">
        <w:rPr>
          <w:rFonts w:ascii="Arial" w:hAnsi="Arial" w:cs="Arial"/>
          <w:sz w:val="20"/>
          <w:szCs w:val="20"/>
        </w:rPr>
        <w:t>оборачиваемости</w:t>
      </w:r>
      <w:proofErr w:type="spellEnd"/>
      <w:r w:rsidRPr="00C153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53FA">
        <w:rPr>
          <w:rFonts w:ascii="Arial" w:hAnsi="Arial" w:cs="Arial"/>
          <w:sz w:val="20"/>
          <w:szCs w:val="20"/>
        </w:rPr>
        <w:t>оборотных</w:t>
      </w:r>
      <w:proofErr w:type="spellEnd"/>
      <w:r w:rsidRPr="00C153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53FA">
        <w:rPr>
          <w:rFonts w:ascii="Arial" w:hAnsi="Arial" w:cs="Arial"/>
          <w:sz w:val="20"/>
          <w:szCs w:val="20"/>
        </w:rPr>
        <w:t>средств</w:t>
      </w:r>
      <w:proofErr w:type="spellEnd"/>
    </w:p>
    <w:p w:rsidR="00980A72" w:rsidRPr="00C153FA" w:rsidRDefault="00980A72" w:rsidP="00980A72">
      <w:pPr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C153FA">
        <w:rPr>
          <w:rFonts w:ascii="Arial" w:hAnsi="Arial" w:cs="Arial"/>
          <w:sz w:val="20"/>
          <w:szCs w:val="20"/>
        </w:rPr>
        <w:t>Анализ</w:t>
      </w:r>
      <w:proofErr w:type="spellEnd"/>
      <w:r w:rsidRPr="00C153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53FA">
        <w:rPr>
          <w:rFonts w:ascii="Arial" w:hAnsi="Arial" w:cs="Arial"/>
          <w:sz w:val="20"/>
          <w:szCs w:val="20"/>
        </w:rPr>
        <w:t>дебиторской</w:t>
      </w:r>
      <w:proofErr w:type="spellEnd"/>
      <w:r w:rsidRPr="00C153FA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C153FA">
        <w:rPr>
          <w:rFonts w:ascii="Arial" w:hAnsi="Arial" w:cs="Arial"/>
          <w:sz w:val="20"/>
          <w:szCs w:val="20"/>
        </w:rPr>
        <w:t>кредиторской</w:t>
      </w:r>
      <w:proofErr w:type="spellEnd"/>
      <w:r w:rsidRPr="00C153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53FA">
        <w:rPr>
          <w:rFonts w:ascii="Arial" w:hAnsi="Arial" w:cs="Arial"/>
          <w:sz w:val="20"/>
          <w:szCs w:val="20"/>
        </w:rPr>
        <w:t>задолженности</w:t>
      </w:r>
      <w:proofErr w:type="spellEnd"/>
    </w:p>
    <w:p w:rsidR="00980A72" w:rsidRPr="00F74CE1" w:rsidRDefault="00980A72" w:rsidP="00980A72">
      <w:pPr>
        <w:pStyle w:val="a5"/>
        <w:numPr>
          <w:ilvl w:val="1"/>
          <w:numId w:val="7"/>
        </w:numPr>
        <w:spacing w:before="120" w:after="0" w:line="240" w:lineRule="auto"/>
        <w:ind w:left="788" w:hanging="431"/>
        <w:contextualSpacing w:val="0"/>
        <w:rPr>
          <w:b/>
          <w:sz w:val="20"/>
          <w:szCs w:val="20"/>
        </w:rPr>
      </w:pPr>
      <w:r w:rsidRPr="00F74CE1">
        <w:rPr>
          <w:rFonts w:ascii="Arial" w:hAnsi="Arial" w:cs="Arial"/>
          <w:b/>
          <w:color w:val="000000"/>
          <w:sz w:val="20"/>
          <w:szCs w:val="20"/>
        </w:rPr>
        <w:t>Образец экзаменационного билета</w:t>
      </w:r>
    </w:p>
    <w:tbl>
      <w:tblPr>
        <w:tblW w:w="0" w:type="auto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3086"/>
        <w:gridCol w:w="4028"/>
        <w:gridCol w:w="3056"/>
      </w:tblGrid>
      <w:tr w:rsidR="00980A72" w:rsidRPr="00DD47F7" w:rsidTr="00221CFE">
        <w:trPr>
          <w:trHeight w:val="399"/>
        </w:trPr>
        <w:tc>
          <w:tcPr>
            <w:tcW w:w="10170" w:type="dxa"/>
            <w:gridSpan w:val="3"/>
            <w:vAlign w:val="center"/>
          </w:tcPr>
          <w:p w:rsidR="00980A72" w:rsidRPr="00980A72" w:rsidRDefault="00980A72" w:rsidP="00221CFE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980A72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БАмИЖ</w:t>
            </w:r>
            <w:proofErr w:type="gramStart"/>
            <w:r w:rsidRPr="00980A72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Т</w:t>
            </w:r>
            <w:proofErr w:type="spellEnd"/>
            <w:r w:rsidRPr="00980A72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-</w:t>
            </w:r>
            <w:proofErr w:type="gramEnd"/>
            <w:r w:rsidRPr="00980A72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филиал ДВГУПС в г. Тынде</w:t>
            </w:r>
          </w:p>
        </w:tc>
      </w:tr>
      <w:tr w:rsidR="00980A72" w:rsidRPr="00DD47F7" w:rsidTr="00221CFE">
        <w:trPr>
          <w:cantSplit/>
          <w:trHeight w:val="2250"/>
        </w:trPr>
        <w:tc>
          <w:tcPr>
            <w:tcW w:w="3086" w:type="dxa"/>
            <w:vAlign w:val="center"/>
          </w:tcPr>
          <w:p w:rsidR="00980A72" w:rsidRPr="00980A72" w:rsidRDefault="00980A72" w:rsidP="0022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80A72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Кафедра </w:t>
            </w:r>
          </w:p>
          <w:p w:rsidR="00980A72" w:rsidRPr="00980A72" w:rsidRDefault="00980A72" w:rsidP="0022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80A72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«Финансы и бухгалтерский учет»</w:t>
            </w:r>
          </w:p>
          <w:p w:rsidR="00980A72" w:rsidRPr="00980A72" w:rsidRDefault="00980A72" w:rsidP="00221CFE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980A72" w:rsidRPr="00BF093C" w:rsidRDefault="00980A72" w:rsidP="0022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__</w:t>
            </w:r>
            <w:r w:rsidRPr="00BF093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F093C">
              <w:rPr>
                <w:rFonts w:ascii="Arial" w:eastAsia="Times New Roman" w:hAnsi="Arial" w:cs="Arial"/>
                <w:sz w:val="20"/>
                <w:szCs w:val="20"/>
              </w:rPr>
              <w:t>семестр</w:t>
            </w:r>
            <w:proofErr w:type="spellEnd"/>
            <w:proofErr w:type="gramEnd"/>
            <w:r w:rsidRPr="00BF093C">
              <w:rPr>
                <w:rFonts w:ascii="Arial" w:eastAsia="Times New Roman" w:hAnsi="Arial" w:cs="Arial"/>
                <w:sz w:val="20"/>
                <w:szCs w:val="20"/>
              </w:rPr>
              <w:t xml:space="preserve"> 20___ / 20___уч.г.</w:t>
            </w:r>
          </w:p>
          <w:p w:rsidR="00980A72" w:rsidRPr="00BF093C" w:rsidRDefault="00980A72" w:rsidP="00221CFE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80A72" w:rsidRDefault="00980A72" w:rsidP="00221CFE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F093C">
              <w:rPr>
                <w:rFonts w:ascii="Arial" w:eastAsia="Times New Roman" w:hAnsi="Arial" w:cs="Arial"/>
                <w:sz w:val="20"/>
                <w:szCs w:val="20"/>
              </w:rPr>
              <w:t>Экзаменатор</w:t>
            </w:r>
            <w:proofErr w:type="spellEnd"/>
            <w:r w:rsidRPr="00BF093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980A72" w:rsidRDefault="00980A72" w:rsidP="00221CFE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80A72" w:rsidRPr="00BF093C" w:rsidRDefault="00980A72" w:rsidP="00221CFE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28" w:type="dxa"/>
            <w:vAlign w:val="center"/>
          </w:tcPr>
          <w:p w:rsidR="00980A72" w:rsidRPr="00980A72" w:rsidRDefault="00980A72" w:rsidP="0022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80A72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Экзаменационный билет № ___ </w:t>
            </w:r>
          </w:p>
          <w:p w:rsidR="00980A72" w:rsidRPr="00980A72" w:rsidRDefault="00980A72" w:rsidP="0022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80A72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по дисциплине </w:t>
            </w:r>
          </w:p>
          <w:p w:rsidR="00980A72" w:rsidRPr="00980A72" w:rsidRDefault="00980A72" w:rsidP="0022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80A72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«Экономический анализ» </w:t>
            </w:r>
          </w:p>
          <w:p w:rsidR="00980A72" w:rsidRPr="00BF093C" w:rsidRDefault="00980A72" w:rsidP="0022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для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F093C">
              <w:rPr>
                <w:rFonts w:ascii="Arial" w:eastAsia="Times New Roman" w:hAnsi="Arial" w:cs="Arial"/>
                <w:sz w:val="20"/>
                <w:szCs w:val="20"/>
              </w:rPr>
              <w:t>специальности</w:t>
            </w:r>
            <w:proofErr w:type="spellEnd"/>
            <w:r w:rsidRPr="00BF093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38.05.01</w:t>
            </w:r>
          </w:p>
          <w:p w:rsidR="00980A72" w:rsidRPr="00BF093C" w:rsidRDefault="00980A72" w:rsidP="00221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93C">
              <w:rPr>
                <w:rFonts w:ascii="Arial" w:eastAsia="Times New Roman" w:hAnsi="Arial" w:cs="Arial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Экономическая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безопасность</w:t>
            </w:r>
            <w:proofErr w:type="spellEnd"/>
            <w:r w:rsidRPr="00BF093C">
              <w:rPr>
                <w:rFonts w:ascii="Arial" w:eastAsia="Times New Roman" w:hAnsi="Arial" w:cs="Arial"/>
                <w:sz w:val="20"/>
                <w:szCs w:val="20"/>
              </w:rPr>
              <w:t>»</w:t>
            </w:r>
          </w:p>
        </w:tc>
        <w:tc>
          <w:tcPr>
            <w:tcW w:w="3056" w:type="dxa"/>
            <w:vAlign w:val="center"/>
          </w:tcPr>
          <w:p w:rsidR="00980A72" w:rsidRPr="00980A72" w:rsidRDefault="00980A72" w:rsidP="00221C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80A72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«Утверждаю»</w:t>
            </w:r>
          </w:p>
          <w:p w:rsidR="00980A72" w:rsidRPr="00980A72" w:rsidRDefault="00980A72" w:rsidP="00221C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80A72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Зам. директора по УР </w:t>
            </w:r>
          </w:p>
          <w:p w:rsidR="00980A72" w:rsidRPr="00980A72" w:rsidRDefault="00980A72" w:rsidP="00221C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980A72" w:rsidRPr="00980A72" w:rsidRDefault="00980A72" w:rsidP="00221CFE">
            <w:pPr>
              <w:pBdr>
                <w:bottom w:val="single" w:sz="12" w:space="1" w:color="auto"/>
              </w:pBd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980A72" w:rsidRPr="00980A72" w:rsidRDefault="00980A72" w:rsidP="00221CFE">
            <w:pPr>
              <w:pBdr>
                <w:bottom w:val="single" w:sz="12" w:space="1" w:color="auto"/>
              </w:pBd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980A72" w:rsidRPr="00980A72" w:rsidRDefault="00980A72" w:rsidP="00221CFE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980A72" w:rsidRPr="00980A72" w:rsidRDefault="00980A72" w:rsidP="00221CFE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80A72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«____»_______ 20__ г.</w:t>
            </w:r>
          </w:p>
        </w:tc>
      </w:tr>
      <w:tr w:rsidR="00980A72" w:rsidRPr="00DD47F7" w:rsidTr="00221CFE">
        <w:trPr>
          <w:trHeight w:val="509"/>
        </w:trPr>
        <w:tc>
          <w:tcPr>
            <w:tcW w:w="10170" w:type="dxa"/>
            <w:gridSpan w:val="3"/>
            <w:vAlign w:val="center"/>
          </w:tcPr>
          <w:p w:rsidR="00980A72" w:rsidRPr="00C153FA" w:rsidRDefault="00980A72" w:rsidP="00980A72">
            <w:pPr>
              <w:pStyle w:val="a5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53FA">
              <w:rPr>
                <w:rFonts w:ascii="Arial" w:hAnsi="Arial" w:cs="Arial"/>
                <w:sz w:val="20"/>
                <w:szCs w:val="20"/>
              </w:rPr>
              <w:t>Система аналитических показателей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B56C89">
              <w:rPr>
                <w:rFonts w:ascii="Arial" w:hAnsi="Arial" w:cs="Arial"/>
                <w:sz w:val="20"/>
                <w:szCs w:val="20"/>
              </w:rPr>
              <w:t>ОПК-1, ПК-12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980A72" w:rsidRPr="00DD47F7" w:rsidTr="00221CFE">
        <w:trPr>
          <w:trHeight w:val="402"/>
        </w:trPr>
        <w:tc>
          <w:tcPr>
            <w:tcW w:w="10170" w:type="dxa"/>
            <w:gridSpan w:val="3"/>
            <w:vAlign w:val="center"/>
          </w:tcPr>
          <w:p w:rsidR="00980A72" w:rsidRPr="00C153FA" w:rsidRDefault="00980A72" w:rsidP="00980A72">
            <w:pPr>
              <w:pStyle w:val="a5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53FA">
              <w:rPr>
                <w:rFonts w:ascii="Arial" w:hAnsi="Arial" w:cs="Arial"/>
                <w:sz w:val="20"/>
                <w:szCs w:val="20"/>
              </w:rPr>
              <w:t>Анализ использования рабочего времени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B56C89">
              <w:rPr>
                <w:rFonts w:ascii="Arial" w:hAnsi="Arial" w:cs="Arial"/>
                <w:sz w:val="20"/>
                <w:szCs w:val="20"/>
              </w:rPr>
              <w:t>ОПК-1, ПК-12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980A72" w:rsidRPr="00BF093C" w:rsidTr="00221CFE">
        <w:trPr>
          <w:trHeight w:val="536"/>
        </w:trPr>
        <w:tc>
          <w:tcPr>
            <w:tcW w:w="10170" w:type="dxa"/>
            <w:gridSpan w:val="3"/>
            <w:vAlign w:val="center"/>
          </w:tcPr>
          <w:p w:rsidR="00980A72" w:rsidRPr="00C153FA" w:rsidRDefault="00980A72" w:rsidP="00980A72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53FA">
              <w:rPr>
                <w:rFonts w:ascii="Arial" w:hAnsi="Arial" w:cs="Arial"/>
                <w:color w:val="000000"/>
                <w:sz w:val="20"/>
                <w:szCs w:val="20"/>
              </w:rPr>
              <w:t>Задача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B56C89">
              <w:rPr>
                <w:rFonts w:ascii="Arial" w:hAnsi="Arial" w:cs="Arial"/>
                <w:sz w:val="20"/>
                <w:szCs w:val="20"/>
              </w:rPr>
              <w:t>ОПК-1, ПК-12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980A72" w:rsidRPr="00980A72" w:rsidRDefault="00980A72" w:rsidP="00980A72">
      <w:pPr>
        <w:spacing w:before="120" w:after="0"/>
        <w:rPr>
          <w:b/>
          <w:sz w:val="20"/>
          <w:szCs w:val="20"/>
          <w:lang w:val="ru-RU"/>
        </w:rPr>
      </w:pPr>
      <w:r w:rsidRPr="00980A72">
        <w:rPr>
          <w:rFonts w:ascii="Arial" w:hAnsi="Arial" w:cs="Arial"/>
          <w:b/>
          <w:color w:val="000000"/>
          <w:sz w:val="20"/>
          <w:szCs w:val="20"/>
          <w:lang w:val="ru-RU"/>
        </w:rPr>
        <w:t>3. Тестовые задания. Оценка по результатам тестирования</w:t>
      </w:r>
    </w:p>
    <w:p w:rsidR="00980A72" w:rsidRPr="00980A72" w:rsidRDefault="00980A72" w:rsidP="00980A72">
      <w:pPr>
        <w:spacing w:after="0" w:line="240" w:lineRule="auto"/>
        <w:rPr>
          <w:rFonts w:ascii="Arial" w:hAnsi="Arial" w:cs="Arial"/>
          <w:i/>
          <w:sz w:val="20"/>
          <w:szCs w:val="20"/>
          <w:lang w:val="ru-RU"/>
        </w:rPr>
      </w:pPr>
      <w:r w:rsidRPr="00980A72">
        <w:rPr>
          <w:rFonts w:ascii="Arial" w:hAnsi="Arial" w:cs="Arial"/>
          <w:i/>
          <w:sz w:val="20"/>
          <w:szCs w:val="20"/>
          <w:lang w:val="ru-RU"/>
        </w:rPr>
        <w:t>Показатели и критерии оценивания</w:t>
      </w:r>
    </w:p>
    <w:p w:rsidR="00980A72" w:rsidRPr="00980A72" w:rsidRDefault="00980A72" w:rsidP="00980A72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980A72">
        <w:rPr>
          <w:rFonts w:ascii="Arial" w:hAnsi="Arial" w:cs="Arial"/>
          <w:sz w:val="20"/>
          <w:szCs w:val="20"/>
          <w:lang w:val="ru-RU"/>
        </w:rPr>
        <w:t>Проверка выполнения отдельного задания и теста в целом производится автоматически. Общий тестовый балл сообщается студенту сразу после окончания тестирования.</w:t>
      </w:r>
    </w:p>
    <w:p w:rsidR="00980A72" w:rsidRPr="00980A72" w:rsidRDefault="00980A72" w:rsidP="00980A7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980A72">
        <w:rPr>
          <w:rFonts w:ascii="Arial" w:hAnsi="Arial" w:cs="Arial"/>
          <w:color w:val="000000"/>
          <w:sz w:val="20"/>
          <w:szCs w:val="20"/>
          <w:lang w:val="ru-RU"/>
        </w:rPr>
        <w:t>Компетенции ОПК-1, ПК-12:</w:t>
      </w:r>
    </w:p>
    <w:p w:rsidR="00980A72" w:rsidRPr="00980A72" w:rsidRDefault="00980A72" w:rsidP="00980A72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980A72">
        <w:rPr>
          <w:rFonts w:ascii="Arial" w:hAnsi="Arial" w:cs="Arial"/>
          <w:color w:val="000000"/>
          <w:sz w:val="20"/>
          <w:szCs w:val="20"/>
          <w:lang w:val="ru-RU"/>
        </w:rPr>
        <w:t>Задание 1.</w:t>
      </w:r>
      <w:r w:rsidRPr="00980A72">
        <w:rPr>
          <w:rFonts w:ascii="Arial" w:hAnsi="Arial" w:cs="Arial"/>
          <w:i/>
          <w:color w:val="000000"/>
          <w:sz w:val="20"/>
          <w:szCs w:val="20"/>
          <w:lang w:val="ru-RU"/>
        </w:rPr>
        <w:t xml:space="preserve"> Вставить пропущенное слово.  </w:t>
      </w:r>
      <w:r w:rsidRPr="00980A72">
        <w:rPr>
          <w:rFonts w:ascii="Arial" w:hAnsi="Arial" w:cs="Arial"/>
          <w:color w:val="000000"/>
          <w:sz w:val="20"/>
          <w:szCs w:val="20"/>
          <w:lang w:val="ru-RU"/>
        </w:rPr>
        <w:t xml:space="preserve">Коэффициент текущей ликвидности показывает, насколько предприятие может обеспечить краткосрочные обязательства за </w:t>
      </w:r>
      <w:proofErr w:type="spellStart"/>
      <w:r w:rsidRPr="00980A72">
        <w:rPr>
          <w:rFonts w:ascii="Arial" w:hAnsi="Arial" w:cs="Arial"/>
          <w:color w:val="000000"/>
          <w:sz w:val="20"/>
          <w:szCs w:val="20"/>
          <w:lang w:val="ru-RU"/>
        </w:rPr>
        <w:t>счет_________________________активов</w:t>
      </w:r>
      <w:proofErr w:type="spellEnd"/>
    </w:p>
    <w:p w:rsidR="00980A72" w:rsidRPr="00980A72" w:rsidRDefault="00980A72" w:rsidP="00980A72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980A72">
        <w:rPr>
          <w:rFonts w:ascii="Arial" w:hAnsi="Arial" w:cs="Arial"/>
          <w:i/>
          <w:color w:val="000000"/>
          <w:sz w:val="20"/>
          <w:szCs w:val="20"/>
          <w:lang w:val="ru-RU"/>
        </w:rPr>
        <w:t xml:space="preserve">Правильные варианты ответа: </w:t>
      </w:r>
      <w:proofErr w:type="gramStart"/>
      <w:r w:rsidRPr="00980A72">
        <w:rPr>
          <w:rFonts w:ascii="Arial" w:hAnsi="Arial" w:cs="Arial"/>
          <w:color w:val="000000"/>
          <w:sz w:val="20"/>
          <w:szCs w:val="20"/>
          <w:lang w:val="ru-RU"/>
        </w:rPr>
        <w:t>оборотных</w:t>
      </w:r>
      <w:proofErr w:type="gramEnd"/>
      <w:r w:rsidRPr="00980A72">
        <w:rPr>
          <w:rFonts w:ascii="Arial" w:hAnsi="Arial" w:cs="Arial"/>
          <w:color w:val="000000"/>
          <w:sz w:val="20"/>
          <w:szCs w:val="20"/>
          <w:lang w:val="ru-RU"/>
        </w:rPr>
        <w:t>; Оборотных; ОБОРОТНЫХ;</w:t>
      </w:r>
    </w:p>
    <w:p w:rsidR="00980A72" w:rsidRPr="00980A72" w:rsidRDefault="00980A72" w:rsidP="00980A72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980A72">
        <w:rPr>
          <w:rFonts w:ascii="Arial" w:hAnsi="Arial" w:cs="Arial"/>
          <w:color w:val="000000"/>
          <w:sz w:val="20"/>
          <w:szCs w:val="20"/>
          <w:lang w:val="ru-RU"/>
        </w:rPr>
        <w:t>Задание 2.</w:t>
      </w:r>
      <w:r w:rsidRPr="00980A72">
        <w:rPr>
          <w:rFonts w:ascii="Arial" w:hAnsi="Arial" w:cs="Arial"/>
          <w:i/>
          <w:color w:val="000000"/>
          <w:sz w:val="20"/>
          <w:szCs w:val="20"/>
          <w:lang w:val="ru-RU"/>
        </w:rPr>
        <w:t xml:space="preserve"> Вставить пропущенное слово. </w:t>
      </w:r>
      <w:r w:rsidRPr="00980A72">
        <w:rPr>
          <w:rFonts w:ascii="Arial" w:hAnsi="Arial" w:cs="Arial"/>
          <w:color w:val="000000"/>
          <w:sz w:val="20"/>
          <w:szCs w:val="20"/>
          <w:lang w:val="ru-RU"/>
        </w:rPr>
        <w:t xml:space="preserve">Повышение </w:t>
      </w:r>
      <w:proofErr w:type="spellStart"/>
      <w:r w:rsidRPr="00980A72">
        <w:rPr>
          <w:rFonts w:ascii="Arial" w:hAnsi="Arial" w:cs="Arial"/>
          <w:color w:val="000000"/>
          <w:sz w:val="20"/>
          <w:szCs w:val="20"/>
          <w:lang w:val="ru-RU"/>
        </w:rPr>
        <w:t>фондоемкости</w:t>
      </w:r>
      <w:proofErr w:type="spellEnd"/>
      <w:r w:rsidRPr="00980A72">
        <w:rPr>
          <w:rFonts w:ascii="Arial" w:hAnsi="Arial" w:cs="Arial"/>
          <w:color w:val="000000"/>
          <w:sz w:val="20"/>
          <w:szCs w:val="20"/>
          <w:lang w:val="ru-RU"/>
        </w:rPr>
        <w:t xml:space="preserve"> продукции свидетельствует </w:t>
      </w:r>
      <w:proofErr w:type="spellStart"/>
      <w:proofErr w:type="gramStart"/>
      <w:r w:rsidRPr="00980A72">
        <w:rPr>
          <w:rFonts w:ascii="Arial" w:hAnsi="Arial" w:cs="Arial"/>
          <w:color w:val="000000"/>
          <w:sz w:val="20"/>
          <w:szCs w:val="20"/>
          <w:lang w:val="ru-RU"/>
        </w:rPr>
        <w:t>о</w:t>
      </w:r>
      <w:proofErr w:type="gramEnd"/>
      <w:r w:rsidRPr="00980A72">
        <w:rPr>
          <w:rFonts w:ascii="Arial" w:hAnsi="Arial" w:cs="Arial"/>
          <w:color w:val="000000"/>
          <w:sz w:val="20"/>
          <w:szCs w:val="20"/>
          <w:lang w:val="ru-RU"/>
        </w:rPr>
        <w:t>_______________________________эффективности</w:t>
      </w:r>
      <w:proofErr w:type="spellEnd"/>
      <w:r w:rsidRPr="00980A72">
        <w:rPr>
          <w:rFonts w:ascii="Arial" w:hAnsi="Arial" w:cs="Arial"/>
          <w:color w:val="000000"/>
          <w:sz w:val="20"/>
          <w:szCs w:val="20"/>
          <w:lang w:val="ru-RU"/>
        </w:rPr>
        <w:t xml:space="preserve"> использования основных производственных фондов</w:t>
      </w:r>
    </w:p>
    <w:p w:rsidR="00980A72" w:rsidRPr="00980A72" w:rsidRDefault="00980A72" w:rsidP="00980A72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980A72">
        <w:rPr>
          <w:rFonts w:ascii="Arial" w:hAnsi="Arial" w:cs="Arial"/>
          <w:i/>
          <w:color w:val="000000"/>
          <w:sz w:val="20"/>
          <w:szCs w:val="20"/>
          <w:lang w:val="ru-RU"/>
        </w:rPr>
        <w:t xml:space="preserve">Правильные варианты ответа: </w:t>
      </w:r>
      <w:proofErr w:type="gramStart"/>
      <w:r w:rsidRPr="00980A72">
        <w:rPr>
          <w:rFonts w:ascii="Arial" w:hAnsi="Arial" w:cs="Arial"/>
          <w:color w:val="000000"/>
          <w:sz w:val="20"/>
          <w:szCs w:val="20"/>
          <w:lang w:val="ru-RU"/>
        </w:rPr>
        <w:t>снижении</w:t>
      </w:r>
      <w:proofErr w:type="gramEnd"/>
      <w:r w:rsidRPr="00980A72">
        <w:rPr>
          <w:rFonts w:ascii="Arial" w:hAnsi="Arial" w:cs="Arial"/>
          <w:color w:val="000000"/>
          <w:sz w:val="20"/>
          <w:szCs w:val="20"/>
          <w:lang w:val="ru-RU"/>
        </w:rPr>
        <w:t>; Снижении; СНИЖЕНИИ</w:t>
      </w:r>
    </w:p>
    <w:p w:rsidR="00980A72" w:rsidRPr="00980A72" w:rsidRDefault="00980A72" w:rsidP="00980A7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980A72">
        <w:rPr>
          <w:rFonts w:ascii="Arial" w:hAnsi="Arial" w:cs="Arial"/>
          <w:color w:val="000000"/>
          <w:sz w:val="20"/>
          <w:szCs w:val="20"/>
          <w:lang w:val="ru-RU"/>
        </w:rPr>
        <w:t>Задание 3. На изменение часовой выработки влияют факторы</w:t>
      </w:r>
    </w:p>
    <w:p w:rsidR="00980A72" w:rsidRPr="00980A72" w:rsidRDefault="00980A72" w:rsidP="00980A72">
      <w:pPr>
        <w:spacing w:after="0" w:line="240" w:lineRule="auto"/>
        <w:ind w:left="708"/>
        <w:rPr>
          <w:rFonts w:ascii="Arial" w:hAnsi="Arial" w:cs="Arial"/>
          <w:color w:val="000000"/>
          <w:sz w:val="20"/>
          <w:szCs w:val="20"/>
          <w:lang w:val="ru-RU"/>
        </w:rPr>
      </w:pPr>
      <w:r w:rsidRPr="00C153FA">
        <w:rPr>
          <w:rFonts w:ascii="Arial" w:hAnsi="Arial" w:cs="Arial"/>
          <w:color w:val="000000"/>
          <w:sz w:val="20"/>
          <w:szCs w:val="20"/>
        </w:rPr>
        <w:sym w:font="Wingdings 2" w:char="00A3"/>
      </w:r>
      <w:r w:rsidRPr="00980A72">
        <w:rPr>
          <w:rFonts w:ascii="Arial" w:hAnsi="Arial" w:cs="Arial"/>
          <w:color w:val="000000"/>
          <w:sz w:val="20"/>
          <w:szCs w:val="20"/>
          <w:lang w:val="ru-RU"/>
        </w:rPr>
        <w:t xml:space="preserve">  изменение внутрисменных потерь рабочего времени</w:t>
      </w:r>
    </w:p>
    <w:p w:rsidR="00980A72" w:rsidRPr="00980A72" w:rsidRDefault="00980A72" w:rsidP="00980A72">
      <w:pPr>
        <w:spacing w:after="0" w:line="240" w:lineRule="auto"/>
        <w:ind w:left="708"/>
        <w:rPr>
          <w:rFonts w:ascii="Arial" w:hAnsi="Arial" w:cs="Arial"/>
          <w:color w:val="000000"/>
          <w:sz w:val="20"/>
          <w:szCs w:val="20"/>
          <w:lang w:val="ru-RU"/>
        </w:rPr>
      </w:pPr>
      <w:r w:rsidRPr="00C153FA">
        <w:rPr>
          <w:rFonts w:ascii="Arial" w:hAnsi="Arial" w:cs="Arial"/>
          <w:color w:val="000000"/>
          <w:sz w:val="20"/>
          <w:szCs w:val="20"/>
        </w:rPr>
        <w:sym w:font="Wingdings 2" w:char="00A3"/>
      </w:r>
      <w:r w:rsidRPr="00980A72">
        <w:rPr>
          <w:rFonts w:ascii="Arial" w:hAnsi="Arial" w:cs="Arial"/>
          <w:color w:val="000000"/>
          <w:sz w:val="20"/>
          <w:szCs w:val="20"/>
          <w:lang w:val="ru-RU"/>
        </w:rPr>
        <w:t xml:space="preserve">  изменение цен на продукцию</w:t>
      </w:r>
    </w:p>
    <w:p w:rsidR="00980A72" w:rsidRPr="00980A72" w:rsidRDefault="00980A72" w:rsidP="00980A72">
      <w:pPr>
        <w:spacing w:after="0" w:line="240" w:lineRule="auto"/>
        <w:ind w:left="708"/>
        <w:rPr>
          <w:rFonts w:ascii="Arial" w:hAnsi="Arial" w:cs="Arial"/>
          <w:color w:val="000000"/>
          <w:sz w:val="20"/>
          <w:szCs w:val="20"/>
          <w:lang w:val="ru-RU"/>
        </w:rPr>
      </w:pPr>
      <w:r w:rsidRPr="00C153FA">
        <w:rPr>
          <w:rFonts w:ascii="Arial" w:hAnsi="Arial" w:cs="Arial"/>
          <w:color w:val="000000"/>
          <w:sz w:val="20"/>
          <w:szCs w:val="20"/>
        </w:rPr>
        <w:sym w:font="Wingdings 2" w:char="00A3"/>
      </w:r>
      <w:r w:rsidRPr="00980A72">
        <w:rPr>
          <w:rFonts w:ascii="Arial" w:hAnsi="Arial" w:cs="Arial"/>
          <w:color w:val="000000"/>
          <w:sz w:val="20"/>
          <w:szCs w:val="20"/>
          <w:lang w:val="ru-RU"/>
        </w:rPr>
        <w:t xml:space="preserve">  изменение целодневных простоев</w:t>
      </w:r>
    </w:p>
    <w:p w:rsidR="00980A72" w:rsidRPr="00980A72" w:rsidRDefault="00980A72" w:rsidP="00980A72">
      <w:pPr>
        <w:spacing w:after="0" w:line="240" w:lineRule="auto"/>
        <w:ind w:left="708"/>
        <w:rPr>
          <w:rFonts w:ascii="Arial" w:hAnsi="Arial" w:cs="Arial"/>
          <w:color w:val="000000"/>
          <w:sz w:val="20"/>
          <w:szCs w:val="20"/>
          <w:lang w:val="ru-RU"/>
        </w:rPr>
      </w:pPr>
      <w:r w:rsidRPr="00C153FA">
        <w:rPr>
          <w:rFonts w:ascii="Arial" w:hAnsi="Arial" w:cs="Arial"/>
          <w:color w:val="000000"/>
          <w:sz w:val="20"/>
          <w:szCs w:val="20"/>
        </w:rPr>
        <w:sym w:font="Wingdings 2" w:char="00A3"/>
      </w:r>
      <w:bookmarkStart w:id="0" w:name="_GoBack"/>
      <w:bookmarkEnd w:id="0"/>
      <w:r w:rsidRPr="00980A72">
        <w:rPr>
          <w:rFonts w:ascii="Arial" w:hAnsi="Arial" w:cs="Arial"/>
          <w:color w:val="000000"/>
          <w:sz w:val="20"/>
          <w:szCs w:val="20"/>
          <w:lang w:val="ru-RU"/>
        </w:rPr>
        <w:t>изменение структуры продукции</w:t>
      </w:r>
    </w:p>
    <w:p w:rsidR="00980A72" w:rsidRPr="00980A72" w:rsidRDefault="00980A72" w:rsidP="00980A7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980A72">
        <w:rPr>
          <w:rFonts w:ascii="Arial" w:hAnsi="Arial" w:cs="Arial"/>
          <w:color w:val="000000"/>
          <w:sz w:val="20"/>
          <w:szCs w:val="20"/>
          <w:lang w:val="ru-RU"/>
        </w:rPr>
        <w:t xml:space="preserve">Задание 4. </w:t>
      </w:r>
      <w:r w:rsidRPr="00980A72">
        <w:rPr>
          <w:rFonts w:ascii="Arial" w:hAnsi="Arial" w:cs="Arial"/>
          <w:i/>
          <w:color w:val="000000"/>
          <w:sz w:val="20"/>
          <w:szCs w:val="20"/>
          <w:lang w:val="ru-RU"/>
        </w:rPr>
        <w:t xml:space="preserve"> </w:t>
      </w:r>
      <w:r w:rsidRPr="00980A72">
        <w:rPr>
          <w:rFonts w:ascii="Arial" w:hAnsi="Arial" w:cs="Arial"/>
          <w:color w:val="000000"/>
          <w:sz w:val="20"/>
          <w:szCs w:val="20"/>
          <w:lang w:val="ru-RU"/>
        </w:rPr>
        <w:t>В процессе анализа выполнения плана материально-технического снабжения анализируют</w:t>
      </w:r>
    </w:p>
    <w:p w:rsidR="00980A72" w:rsidRPr="00980A72" w:rsidRDefault="00980A72" w:rsidP="00980A72">
      <w:pPr>
        <w:spacing w:after="0" w:line="240" w:lineRule="auto"/>
        <w:ind w:left="708"/>
        <w:rPr>
          <w:rFonts w:ascii="Arial" w:hAnsi="Arial" w:cs="Arial"/>
          <w:color w:val="000000"/>
          <w:sz w:val="20"/>
          <w:szCs w:val="20"/>
          <w:lang w:val="ru-RU"/>
        </w:rPr>
      </w:pPr>
      <w:r w:rsidRPr="00C153FA">
        <w:rPr>
          <w:rFonts w:ascii="Arial" w:hAnsi="Arial" w:cs="Arial"/>
          <w:color w:val="000000"/>
          <w:sz w:val="20"/>
          <w:szCs w:val="20"/>
        </w:rPr>
        <w:sym w:font="Wingdings 2" w:char="00A3"/>
      </w:r>
      <w:proofErr w:type="spellStart"/>
      <w:r w:rsidRPr="00980A72">
        <w:rPr>
          <w:rFonts w:ascii="Arial" w:hAnsi="Arial" w:cs="Arial"/>
          <w:color w:val="000000"/>
          <w:sz w:val="20"/>
          <w:szCs w:val="20"/>
          <w:lang w:val="ru-RU"/>
        </w:rPr>
        <w:t>материалоотдачу</w:t>
      </w:r>
      <w:proofErr w:type="spellEnd"/>
      <w:r w:rsidRPr="00980A72">
        <w:rPr>
          <w:rFonts w:ascii="Arial" w:hAnsi="Arial" w:cs="Arial"/>
          <w:color w:val="000000"/>
          <w:sz w:val="20"/>
          <w:szCs w:val="20"/>
          <w:lang w:val="ru-RU"/>
        </w:rPr>
        <w:t xml:space="preserve"> продукции</w:t>
      </w:r>
    </w:p>
    <w:p w:rsidR="00980A72" w:rsidRPr="00980A72" w:rsidRDefault="00980A72" w:rsidP="00980A72">
      <w:pPr>
        <w:spacing w:after="0" w:line="240" w:lineRule="auto"/>
        <w:ind w:left="708"/>
        <w:rPr>
          <w:rFonts w:ascii="Arial" w:hAnsi="Arial" w:cs="Arial"/>
          <w:color w:val="000000"/>
          <w:sz w:val="20"/>
          <w:szCs w:val="20"/>
          <w:lang w:val="ru-RU"/>
        </w:rPr>
      </w:pPr>
      <w:r w:rsidRPr="00C153FA">
        <w:rPr>
          <w:rFonts w:ascii="Arial" w:hAnsi="Arial" w:cs="Arial"/>
          <w:color w:val="000000"/>
          <w:sz w:val="20"/>
          <w:szCs w:val="20"/>
        </w:rPr>
        <w:sym w:font="Wingdings 2" w:char="00A3"/>
      </w:r>
      <w:r w:rsidRPr="00980A72">
        <w:rPr>
          <w:rFonts w:ascii="Arial" w:hAnsi="Arial" w:cs="Arial"/>
          <w:color w:val="000000"/>
          <w:sz w:val="20"/>
          <w:szCs w:val="20"/>
          <w:lang w:val="ru-RU"/>
        </w:rPr>
        <w:t xml:space="preserve">  материалоемкость продукции</w:t>
      </w:r>
    </w:p>
    <w:p w:rsidR="00980A72" w:rsidRPr="00980A72" w:rsidRDefault="00980A72" w:rsidP="00980A72">
      <w:pPr>
        <w:spacing w:after="0" w:line="240" w:lineRule="auto"/>
        <w:ind w:left="708"/>
        <w:rPr>
          <w:rFonts w:ascii="Arial" w:hAnsi="Arial" w:cs="Arial"/>
          <w:color w:val="000000"/>
          <w:sz w:val="20"/>
          <w:szCs w:val="20"/>
          <w:lang w:val="ru-RU"/>
        </w:rPr>
      </w:pPr>
      <w:r w:rsidRPr="00C153FA">
        <w:rPr>
          <w:rFonts w:ascii="Arial" w:hAnsi="Arial" w:cs="Arial"/>
          <w:color w:val="000000"/>
          <w:sz w:val="20"/>
          <w:szCs w:val="20"/>
        </w:rPr>
        <w:sym w:font="Wingdings 2" w:char="00A3"/>
      </w:r>
      <w:r w:rsidRPr="00980A72">
        <w:rPr>
          <w:rFonts w:ascii="Arial" w:hAnsi="Arial" w:cs="Arial"/>
          <w:color w:val="000000"/>
          <w:sz w:val="20"/>
          <w:szCs w:val="20"/>
          <w:lang w:val="ru-RU"/>
        </w:rPr>
        <w:t xml:space="preserve">  претензионную работу по поставкам</w:t>
      </w:r>
    </w:p>
    <w:p w:rsidR="00980A72" w:rsidRPr="00980A72" w:rsidRDefault="00980A72" w:rsidP="00980A72">
      <w:pPr>
        <w:spacing w:after="0" w:line="240" w:lineRule="auto"/>
        <w:ind w:left="708"/>
        <w:rPr>
          <w:rFonts w:ascii="Arial" w:hAnsi="Arial" w:cs="Arial"/>
          <w:color w:val="000000"/>
          <w:sz w:val="20"/>
          <w:szCs w:val="20"/>
          <w:lang w:val="ru-RU"/>
        </w:rPr>
      </w:pPr>
      <w:r w:rsidRPr="00C153FA">
        <w:rPr>
          <w:rFonts w:ascii="Arial" w:hAnsi="Arial" w:cs="Arial"/>
          <w:color w:val="000000"/>
          <w:sz w:val="20"/>
          <w:szCs w:val="20"/>
        </w:rPr>
        <w:sym w:font="Wingdings 2" w:char="00A3"/>
      </w:r>
      <w:r w:rsidRPr="00980A72">
        <w:rPr>
          <w:rFonts w:ascii="Arial" w:hAnsi="Arial" w:cs="Arial"/>
          <w:color w:val="000000"/>
          <w:sz w:val="20"/>
          <w:szCs w:val="20"/>
          <w:lang w:val="ru-RU"/>
        </w:rPr>
        <w:t xml:space="preserve">  ритмичность снабжения</w:t>
      </w:r>
    </w:p>
    <w:p w:rsidR="00980A72" w:rsidRPr="00980A72" w:rsidRDefault="00980A72" w:rsidP="00980A72">
      <w:pPr>
        <w:spacing w:after="0" w:line="240" w:lineRule="auto"/>
        <w:rPr>
          <w:rFonts w:ascii="Arial" w:hAnsi="Arial" w:cs="Arial"/>
          <w:i/>
          <w:color w:val="000000"/>
          <w:sz w:val="20"/>
          <w:szCs w:val="20"/>
          <w:lang w:val="ru-RU"/>
        </w:rPr>
      </w:pPr>
      <w:r w:rsidRPr="00980A72">
        <w:rPr>
          <w:rFonts w:ascii="Arial" w:hAnsi="Arial" w:cs="Arial"/>
          <w:color w:val="000000"/>
          <w:sz w:val="20"/>
          <w:szCs w:val="20"/>
          <w:lang w:val="ru-RU"/>
        </w:rPr>
        <w:t xml:space="preserve">Задание 5. </w:t>
      </w:r>
      <w:r w:rsidRPr="00980A72">
        <w:rPr>
          <w:rFonts w:ascii="Arial" w:hAnsi="Arial" w:cs="Arial"/>
          <w:i/>
          <w:color w:val="000000"/>
          <w:sz w:val="20"/>
          <w:szCs w:val="20"/>
          <w:lang w:val="ru-RU"/>
        </w:rPr>
        <w:t>Соответствие показателей направлениям анализа финансового состояния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04"/>
        <w:gridCol w:w="7618"/>
      </w:tblGrid>
      <w:tr w:rsidR="00980A72" w:rsidRPr="00DD47F7" w:rsidTr="00221CFE">
        <w:tc>
          <w:tcPr>
            <w:tcW w:w="1345" w:type="pct"/>
          </w:tcPr>
          <w:p w:rsidR="00980A72" w:rsidRPr="00C153FA" w:rsidRDefault="00980A72" w:rsidP="00221CF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153FA">
              <w:rPr>
                <w:rFonts w:ascii="Arial" w:hAnsi="Arial" w:cs="Arial"/>
                <w:color w:val="000000"/>
                <w:sz w:val="20"/>
                <w:szCs w:val="20"/>
              </w:rPr>
              <w:t>платежеспособность</w:t>
            </w:r>
            <w:proofErr w:type="spellEnd"/>
          </w:p>
        </w:tc>
        <w:tc>
          <w:tcPr>
            <w:tcW w:w="3655" w:type="pct"/>
          </w:tcPr>
          <w:p w:rsidR="00980A72" w:rsidRPr="00980A72" w:rsidRDefault="00980A72" w:rsidP="00221CF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980A7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коэффициент обеспеченности оборотных активов собственными средствами</w:t>
            </w:r>
          </w:p>
        </w:tc>
      </w:tr>
      <w:tr w:rsidR="00980A72" w:rsidRPr="00C153FA" w:rsidTr="00221CFE">
        <w:tc>
          <w:tcPr>
            <w:tcW w:w="1345" w:type="pct"/>
          </w:tcPr>
          <w:p w:rsidR="00980A72" w:rsidRPr="00C153FA" w:rsidRDefault="00980A72" w:rsidP="00221CF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153FA">
              <w:rPr>
                <w:rFonts w:ascii="Arial" w:hAnsi="Arial" w:cs="Arial"/>
                <w:color w:val="000000"/>
                <w:sz w:val="20"/>
                <w:szCs w:val="20"/>
              </w:rPr>
              <w:t>финансовая</w:t>
            </w:r>
            <w:proofErr w:type="spellEnd"/>
            <w:r w:rsidRPr="00C153F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53FA">
              <w:rPr>
                <w:rFonts w:ascii="Arial" w:hAnsi="Arial" w:cs="Arial"/>
                <w:color w:val="000000"/>
                <w:sz w:val="20"/>
                <w:szCs w:val="20"/>
              </w:rPr>
              <w:t>устойчивость</w:t>
            </w:r>
            <w:proofErr w:type="spellEnd"/>
          </w:p>
        </w:tc>
        <w:tc>
          <w:tcPr>
            <w:tcW w:w="3655" w:type="pct"/>
          </w:tcPr>
          <w:p w:rsidR="00980A72" w:rsidRPr="00C153FA" w:rsidRDefault="00980A72" w:rsidP="00221CF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153FA">
              <w:rPr>
                <w:rFonts w:ascii="Arial" w:hAnsi="Arial" w:cs="Arial"/>
                <w:color w:val="000000"/>
                <w:sz w:val="20"/>
                <w:szCs w:val="20"/>
              </w:rPr>
              <w:t>коэффициент</w:t>
            </w:r>
            <w:proofErr w:type="spellEnd"/>
            <w:r w:rsidRPr="00C153F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53FA">
              <w:rPr>
                <w:rFonts w:ascii="Arial" w:hAnsi="Arial" w:cs="Arial"/>
                <w:color w:val="000000"/>
                <w:sz w:val="20"/>
                <w:szCs w:val="20"/>
              </w:rPr>
              <w:t>автономии</w:t>
            </w:r>
            <w:proofErr w:type="spellEnd"/>
          </w:p>
        </w:tc>
      </w:tr>
      <w:tr w:rsidR="00980A72" w:rsidRPr="00C153FA" w:rsidTr="00221CFE">
        <w:tc>
          <w:tcPr>
            <w:tcW w:w="1345" w:type="pct"/>
          </w:tcPr>
          <w:p w:rsidR="00980A72" w:rsidRPr="00C153FA" w:rsidRDefault="00980A72" w:rsidP="00221CF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153FA">
              <w:rPr>
                <w:rFonts w:ascii="Arial" w:hAnsi="Arial" w:cs="Arial"/>
                <w:color w:val="000000"/>
                <w:sz w:val="20"/>
                <w:szCs w:val="20"/>
              </w:rPr>
              <w:t>деловая</w:t>
            </w:r>
            <w:proofErr w:type="spellEnd"/>
            <w:r w:rsidRPr="00C153F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53FA">
              <w:rPr>
                <w:rFonts w:ascii="Arial" w:hAnsi="Arial" w:cs="Arial"/>
                <w:color w:val="000000"/>
                <w:sz w:val="20"/>
                <w:szCs w:val="20"/>
              </w:rPr>
              <w:t>активность</w:t>
            </w:r>
            <w:proofErr w:type="spellEnd"/>
          </w:p>
        </w:tc>
        <w:tc>
          <w:tcPr>
            <w:tcW w:w="3655" w:type="pct"/>
          </w:tcPr>
          <w:p w:rsidR="00980A72" w:rsidRPr="00C153FA" w:rsidRDefault="00980A72" w:rsidP="00221CF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153FA">
              <w:rPr>
                <w:rFonts w:ascii="Arial" w:hAnsi="Arial" w:cs="Arial"/>
                <w:color w:val="000000"/>
                <w:sz w:val="20"/>
                <w:szCs w:val="20"/>
              </w:rPr>
              <w:t>коэффициент</w:t>
            </w:r>
            <w:proofErr w:type="spellEnd"/>
            <w:r w:rsidRPr="00C153F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53FA">
              <w:rPr>
                <w:rFonts w:ascii="Arial" w:hAnsi="Arial" w:cs="Arial"/>
                <w:color w:val="000000"/>
                <w:sz w:val="20"/>
                <w:szCs w:val="20"/>
              </w:rPr>
              <w:t>оборачиваемости</w:t>
            </w:r>
            <w:proofErr w:type="spellEnd"/>
          </w:p>
        </w:tc>
      </w:tr>
      <w:tr w:rsidR="00980A72" w:rsidRPr="00DD47F7" w:rsidTr="00221CFE">
        <w:tc>
          <w:tcPr>
            <w:tcW w:w="1345" w:type="pct"/>
          </w:tcPr>
          <w:p w:rsidR="00980A72" w:rsidRPr="00C153FA" w:rsidRDefault="00980A72" w:rsidP="00221CF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55" w:type="pct"/>
          </w:tcPr>
          <w:p w:rsidR="00980A72" w:rsidRPr="00980A72" w:rsidRDefault="00980A72" w:rsidP="00221CF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980A7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размер прибыли на один рубль выручки от продаж</w:t>
            </w:r>
          </w:p>
        </w:tc>
      </w:tr>
    </w:tbl>
    <w:p w:rsidR="00980A72" w:rsidRPr="00980A72" w:rsidRDefault="00980A72" w:rsidP="00980A72">
      <w:pPr>
        <w:spacing w:before="120" w:after="0" w:line="240" w:lineRule="auto"/>
        <w:rPr>
          <w:rFonts w:ascii="Arial" w:hAnsi="Arial" w:cs="Arial"/>
          <w:i/>
          <w:color w:val="000000"/>
          <w:sz w:val="20"/>
          <w:szCs w:val="20"/>
          <w:lang w:val="ru-RU"/>
        </w:rPr>
      </w:pPr>
      <w:r w:rsidRPr="00980A72">
        <w:rPr>
          <w:rFonts w:ascii="Arial" w:hAnsi="Arial" w:cs="Arial"/>
          <w:color w:val="000000"/>
          <w:sz w:val="20"/>
          <w:szCs w:val="20"/>
          <w:lang w:val="ru-RU"/>
        </w:rPr>
        <w:t xml:space="preserve">Задание 6. </w:t>
      </w:r>
      <w:r w:rsidRPr="00980A72">
        <w:rPr>
          <w:rFonts w:ascii="Arial" w:hAnsi="Arial" w:cs="Arial"/>
          <w:i/>
          <w:color w:val="000000"/>
          <w:sz w:val="20"/>
          <w:szCs w:val="20"/>
          <w:lang w:val="ru-RU"/>
        </w:rPr>
        <w:t>Последовательность определения рейтинговой оценки предприятий</w:t>
      </w:r>
    </w:p>
    <w:p w:rsidR="00980A72" w:rsidRPr="00980A72" w:rsidRDefault="00980A72" w:rsidP="00980A7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980A72">
        <w:rPr>
          <w:rFonts w:ascii="Arial" w:hAnsi="Arial" w:cs="Arial"/>
          <w:b/>
          <w:color w:val="000000"/>
          <w:sz w:val="20"/>
          <w:szCs w:val="20"/>
          <w:lang w:val="ru-RU"/>
        </w:rPr>
        <w:t xml:space="preserve">1: </w:t>
      </w:r>
      <w:r w:rsidRPr="00980A72">
        <w:rPr>
          <w:rFonts w:ascii="Arial" w:hAnsi="Arial" w:cs="Arial"/>
          <w:color w:val="000000"/>
          <w:sz w:val="20"/>
          <w:szCs w:val="20"/>
          <w:lang w:val="ru-RU"/>
        </w:rPr>
        <w:t>представление исходных данных в матричном виде</w:t>
      </w:r>
    </w:p>
    <w:p w:rsidR="00980A72" w:rsidRPr="00980A72" w:rsidRDefault="00980A72" w:rsidP="00980A7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980A72">
        <w:rPr>
          <w:rFonts w:ascii="Arial" w:hAnsi="Arial" w:cs="Arial"/>
          <w:b/>
          <w:color w:val="000000"/>
          <w:sz w:val="20"/>
          <w:szCs w:val="20"/>
          <w:lang w:val="ru-RU"/>
        </w:rPr>
        <w:t xml:space="preserve">2: </w:t>
      </w:r>
      <w:r w:rsidRPr="00980A72">
        <w:rPr>
          <w:rFonts w:ascii="Arial" w:hAnsi="Arial" w:cs="Arial"/>
          <w:color w:val="000000"/>
          <w:sz w:val="20"/>
          <w:szCs w:val="20"/>
          <w:lang w:val="ru-RU"/>
        </w:rPr>
        <w:t>нахождение по каждому показателю оптимального значения</w:t>
      </w:r>
    </w:p>
    <w:p w:rsidR="00980A72" w:rsidRPr="00980A72" w:rsidRDefault="00980A72" w:rsidP="00980A7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980A72">
        <w:rPr>
          <w:rFonts w:ascii="Arial" w:hAnsi="Arial" w:cs="Arial"/>
          <w:b/>
          <w:color w:val="000000"/>
          <w:sz w:val="20"/>
          <w:szCs w:val="20"/>
          <w:lang w:val="ru-RU"/>
        </w:rPr>
        <w:t xml:space="preserve">3: </w:t>
      </w:r>
      <w:r w:rsidRPr="00980A72">
        <w:rPr>
          <w:rFonts w:ascii="Arial" w:hAnsi="Arial" w:cs="Arial"/>
          <w:color w:val="000000"/>
          <w:sz w:val="20"/>
          <w:szCs w:val="20"/>
          <w:lang w:val="ru-RU"/>
        </w:rPr>
        <w:t>стандартизация исходных показателей матрицы</w:t>
      </w:r>
    </w:p>
    <w:p w:rsidR="00980A72" w:rsidRPr="00980A72" w:rsidRDefault="00980A72" w:rsidP="00980A7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980A72">
        <w:rPr>
          <w:rFonts w:ascii="Arial" w:hAnsi="Arial" w:cs="Arial"/>
          <w:b/>
          <w:color w:val="000000"/>
          <w:sz w:val="20"/>
          <w:szCs w:val="20"/>
          <w:lang w:val="ru-RU"/>
        </w:rPr>
        <w:t xml:space="preserve">4: </w:t>
      </w:r>
      <w:r w:rsidRPr="00980A72">
        <w:rPr>
          <w:rFonts w:ascii="Arial" w:hAnsi="Arial" w:cs="Arial"/>
          <w:color w:val="000000"/>
          <w:sz w:val="20"/>
          <w:szCs w:val="20"/>
          <w:lang w:val="ru-RU"/>
        </w:rPr>
        <w:t>расчет рейтинговых оценок</w:t>
      </w:r>
    </w:p>
    <w:p w:rsidR="00980A72" w:rsidRPr="00980A72" w:rsidRDefault="00980A72" w:rsidP="00980A72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980A72">
        <w:rPr>
          <w:rFonts w:ascii="Arial" w:hAnsi="Arial" w:cs="Arial"/>
          <w:color w:val="000000"/>
          <w:sz w:val="20"/>
          <w:szCs w:val="20"/>
          <w:lang w:val="ru-RU"/>
        </w:rPr>
        <w:lastRenderedPageBreak/>
        <w:t>Полный комплект тестовых заданий в корпоративной тестовой оболочке АСТ размещен на сервере УИТ ДВГУПС</w:t>
      </w:r>
      <w:r w:rsidRPr="00980A72">
        <w:rPr>
          <w:rFonts w:ascii="Arial" w:hAnsi="Arial" w:cs="Arial"/>
          <w:sz w:val="20"/>
          <w:szCs w:val="20"/>
          <w:lang w:val="ru-RU"/>
        </w:rPr>
        <w:t>.</w:t>
      </w:r>
    </w:p>
    <w:tbl>
      <w:tblPr>
        <w:tblW w:w="0" w:type="auto"/>
        <w:tblInd w:w="-34" w:type="dxa"/>
        <w:tblCellMar>
          <w:left w:w="0" w:type="dxa"/>
          <w:right w:w="0" w:type="dxa"/>
        </w:tblCellMar>
        <w:tblLook w:val="04A0"/>
      </w:tblPr>
      <w:tblGrid>
        <w:gridCol w:w="2285"/>
        <w:gridCol w:w="2243"/>
        <w:gridCol w:w="220"/>
        <w:gridCol w:w="1852"/>
        <w:gridCol w:w="255"/>
        <w:gridCol w:w="597"/>
        <w:gridCol w:w="936"/>
        <w:gridCol w:w="1852"/>
      </w:tblGrid>
      <w:tr w:rsidR="00980A72" w:rsidRPr="00DD47F7" w:rsidTr="00221CFE">
        <w:trPr>
          <w:trHeight w:hRule="exact" w:val="159"/>
        </w:trPr>
        <w:tc>
          <w:tcPr>
            <w:tcW w:w="2424" w:type="dxa"/>
          </w:tcPr>
          <w:p w:rsidR="00980A72" w:rsidRPr="00980A72" w:rsidRDefault="00980A72" w:rsidP="00221CFE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283" w:type="dxa"/>
          </w:tcPr>
          <w:p w:rsidR="00980A72" w:rsidRPr="00980A72" w:rsidRDefault="00980A72" w:rsidP="00221CFE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85" w:type="dxa"/>
          </w:tcPr>
          <w:p w:rsidR="00980A72" w:rsidRPr="00980A72" w:rsidRDefault="00980A72" w:rsidP="00221CFE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856" w:type="dxa"/>
          </w:tcPr>
          <w:p w:rsidR="00980A72" w:rsidRPr="00980A72" w:rsidRDefault="00980A72" w:rsidP="00221CFE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5" w:type="dxa"/>
          </w:tcPr>
          <w:p w:rsidR="00980A72" w:rsidRPr="00980A72" w:rsidRDefault="00980A72" w:rsidP="00221CFE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97" w:type="dxa"/>
          </w:tcPr>
          <w:p w:rsidR="00980A72" w:rsidRPr="00980A72" w:rsidRDefault="00980A72" w:rsidP="00221CFE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05" w:type="dxa"/>
          </w:tcPr>
          <w:p w:rsidR="00980A72" w:rsidRPr="00980A72" w:rsidRDefault="00980A72" w:rsidP="00221CFE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955" w:type="dxa"/>
          </w:tcPr>
          <w:p w:rsidR="00980A72" w:rsidRPr="00980A72" w:rsidRDefault="00980A72" w:rsidP="00221CFE">
            <w:pPr>
              <w:spacing w:after="0" w:line="240" w:lineRule="auto"/>
              <w:rPr>
                <w:lang w:val="ru-RU"/>
              </w:rPr>
            </w:pPr>
          </w:p>
        </w:tc>
      </w:tr>
      <w:tr w:rsidR="00980A72" w:rsidTr="00221CFE">
        <w:trPr>
          <w:trHeight w:hRule="exact" w:val="694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0A72" w:rsidRDefault="00980A72" w:rsidP="00221C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</w:t>
            </w:r>
            <w:proofErr w:type="spellEnd"/>
          </w:p>
          <w:p w:rsidR="00980A72" w:rsidRDefault="00980A72" w:rsidP="00221C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0A72" w:rsidRDefault="00980A72" w:rsidP="00221C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Показатели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  <w:p w:rsidR="00980A72" w:rsidRDefault="00980A72" w:rsidP="00221C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0A72" w:rsidRDefault="00980A72" w:rsidP="00221C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Оценка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0A72" w:rsidRDefault="00980A72" w:rsidP="00221C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  <w:p w:rsidR="00980A72" w:rsidRDefault="00980A72" w:rsidP="00221C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</w:p>
          <w:p w:rsidR="00980A72" w:rsidRDefault="00980A72" w:rsidP="00221C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</w:tr>
      <w:tr w:rsidR="00980A72" w:rsidTr="00221CFE">
        <w:trPr>
          <w:trHeight w:hRule="exact" w:val="631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0A72" w:rsidRDefault="00980A72" w:rsidP="00221C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0A72" w:rsidRDefault="00980A72" w:rsidP="00221C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менее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0A72" w:rsidRDefault="00980A72" w:rsidP="00221C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  <w:p w:rsidR="00980A72" w:rsidRDefault="00980A72" w:rsidP="00221C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0A72" w:rsidRDefault="00980A72" w:rsidP="00221C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980A72" w:rsidTr="00221CFE">
        <w:trPr>
          <w:trHeight w:hRule="exact" w:val="556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0A72" w:rsidRDefault="00980A72" w:rsidP="00221CFE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0A72" w:rsidRDefault="00980A72" w:rsidP="00221C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74 – 61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0A72" w:rsidRDefault="00980A72" w:rsidP="00221C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980A72" w:rsidRDefault="00980A72" w:rsidP="00221C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0A72" w:rsidRDefault="00980A72" w:rsidP="00221C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980A72" w:rsidTr="00221CFE">
        <w:trPr>
          <w:trHeight w:hRule="exact" w:val="577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0A72" w:rsidRDefault="00980A72" w:rsidP="00221CFE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0A72" w:rsidRDefault="00980A72" w:rsidP="00221C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84 – 77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0A72" w:rsidRDefault="00980A72" w:rsidP="00221C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980A72" w:rsidRDefault="00980A72" w:rsidP="00221C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0A72" w:rsidRDefault="00980A72" w:rsidP="00221C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Повышенный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980A72" w:rsidTr="00221CFE">
        <w:trPr>
          <w:trHeight w:hRule="exact" w:val="580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0A72" w:rsidRDefault="00980A72" w:rsidP="00221CFE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0A72" w:rsidRDefault="00980A72" w:rsidP="00221C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 – 85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0A72" w:rsidRDefault="00980A72" w:rsidP="00221C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980A72" w:rsidRDefault="00980A72" w:rsidP="00221C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0A72" w:rsidRDefault="00980A72" w:rsidP="00221C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980A72" w:rsidRPr="00DD47F7" w:rsidTr="00221CFE">
        <w:trPr>
          <w:trHeight w:hRule="exact" w:val="673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80A72" w:rsidRPr="00980A72" w:rsidRDefault="00980A72" w:rsidP="00221CF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80A72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4. Оценка ответа обучающегося на вопросы, задачу (задание) экзаменационного билета, зачета, курсового проектирования.</w:t>
            </w:r>
          </w:p>
        </w:tc>
      </w:tr>
      <w:tr w:rsidR="00980A72" w:rsidRPr="00DD47F7" w:rsidTr="00221CFE">
        <w:trPr>
          <w:trHeight w:hRule="exact" w:val="277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80A72" w:rsidRPr="00980A72" w:rsidRDefault="00980A72" w:rsidP="00221CF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80A7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Оценка ответа обучающегося на вопросы, задачу (задание) экзаменационного билета, зачета</w:t>
            </w:r>
          </w:p>
        </w:tc>
      </w:tr>
      <w:tr w:rsidR="00980A72" w:rsidTr="00221CFE">
        <w:trPr>
          <w:trHeight w:hRule="exact" w:val="277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0A72" w:rsidRDefault="00980A72" w:rsidP="00221C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Элементы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  <w:tc>
          <w:tcPr>
            <w:tcW w:w="823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0A72" w:rsidRDefault="00980A72" w:rsidP="00221C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шкалы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</w:tr>
      <w:tr w:rsidR="00980A72" w:rsidTr="00221CFE">
        <w:trPr>
          <w:trHeight w:hRule="exact" w:val="555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0A72" w:rsidRDefault="00980A72" w:rsidP="00221CFE"/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0A72" w:rsidRDefault="00980A72" w:rsidP="00221C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0A72" w:rsidRDefault="00980A72" w:rsidP="00221C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0A72" w:rsidRDefault="00980A72" w:rsidP="00221C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0A72" w:rsidRDefault="00980A72" w:rsidP="00221C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</w:tr>
      <w:tr w:rsidR="00980A72" w:rsidTr="00221CFE">
        <w:trPr>
          <w:trHeight w:hRule="exact" w:val="416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0A72" w:rsidRDefault="00980A72" w:rsidP="00221CFE"/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0A72" w:rsidRDefault="00980A72" w:rsidP="00221C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0A72" w:rsidRDefault="00980A72" w:rsidP="00221C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0A72" w:rsidRDefault="00980A72" w:rsidP="00221C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0A72" w:rsidRDefault="00980A72" w:rsidP="00221C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980A72" w:rsidTr="00980A72"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0A72" w:rsidRPr="00980A72" w:rsidRDefault="00980A72" w:rsidP="00221CF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80A7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ответов формулировкам вопросов (заданий)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0A72" w:rsidRPr="00980A72" w:rsidRDefault="00980A72" w:rsidP="00221CF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80A7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несоответствие по всем вопросам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0A72" w:rsidRDefault="00980A72" w:rsidP="00221CF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0A72" w:rsidRDefault="00980A72" w:rsidP="00221CF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0A72" w:rsidRDefault="00980A72" w:rsidP="00221CF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соответствие</w:t>
            </w:r>
            <w:proofErr w:type="spellEnd"/>
          </w:p>
        </w:tc>
      </w:tr>
      <w:tr w:rsidR="00980A72" w:rsidRPr="00DD47F7" w:rsidTr="00980A72"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0A72" w:rsidRPr="00980A72" w:rsidRDefault="00980A72" w:rsidP="00221CF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980A7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Структура, последовательность и логика ответа. Умение четко, понятно, грамотно и свободно излагать свои мысли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0A72" w:rsidRPr="00F828A2" w:rsidRDefault="00980A72" w:rsidP="00221CF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0A72" w:rsidRPr="00F828A2" w:rsidRDefault="00980A72" w:rsidP="00221CF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0A72" w:rsidRPr="00F828A2" w:rsidRDefault="00980A72" w:rsidP="00221CF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0A72" w:rsidRPr="00980A72" w:rsidRDefault="00980A72" w:rsidP="00221CF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980A7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критерию при ответе на все вопросы.</w:t>
            </w:r>
          </w:p>
        </w:tc>
      </w:tr>
      <w:tr w:rsidR="00980A72" w:rsidRPr="00DD47F7" w:rsidTr="00980A72"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0A72" w:rsidRPr="00980A72" w:rsidRDefault="00980A72" w:rsidP="00221CF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80A7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Знание нормативных, правовых документов и специальной литературы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0A72" w:rsidRPr="00980A72" w:rsidRDefault="00980A72" w:rsidP="00221CF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80A7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незнание нормативной и правовой базы и специальной литературы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0A72" w:rsidRPr="00980A72" w:rsidRDefault="00980A72" w:rsidP="00221CF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80A7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существенные упущения (незнание большей части из документов и специальной литературы по названию, содержанию и т.д.).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0A72" w:rsidRPr="00980A72" w:rsidRDefault="00980A72" w:rsidP="00221CF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80A7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несущественные упущения  и незнание отдельных (единичных) работ из числа обязательной литературы.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0A72" w:rsidRPr="00980A72" w:rsidRDefault="00980A72" w:rsidP="00221CF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80A7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соответствие данному критерию ответов на все вопросы.</w:t>
            </w:r>
          </w:p>
        </w:tc>
      </w:tr>
      <w:tr w:rsidR="00980A72" w:rsidRPr="00DD47F7" w:rsidTr="00980A72"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0A72" w:rsidRPr="00980A72" w:rsidRDefault="00980A72" w:rsidP="00221CF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80A7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увязывать теорию с практикой,</w:t>
            </w:r>
            <w:r w:rsidRPr="00980A72">
              <w:rPr>
                <w:sz w:val="20"/>
                <w:szCs w:val="20"/>
                <w:lang w:val="ru-RU"/>
              </w:rPr>
              <w:t xml:space="preserve"> </w:t>
            </w:r>
            <w:r w:rsidRPr="00980A7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 том числе в области профессиональной работы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0A72" w:rsidRPr="00980A72" w:rsidRDefault="00980A72" w:rsidP="00221CF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80A7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теорию с практикой работы не проявляется.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0A72" w:rsidRPr="00980A72" w:rsidRDefault="00980A72" w:rsidP="00221CF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80A7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вопросы теории и практики проявляется редко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0A72" w:rsidRPr="00980A72" w:rsidRDefault="00980A72" w:rsidP="00221CF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80A7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вопросы теории и практики в основном проявляется.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0A72" w:rsidRPr="00980A72" w:rsidRDefault="00980A72" w:rsidP="00221CF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80A7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соответствие данному критерию. Способность интегрировать знания и привлекать сведения из различных научных сфер</w:t>
            </w:r>
          </w:p>
        </w:tc>
      </w:tr>
      <w:tr w:rsidR="00980A72" w:rsidRPr="00DD47F7" w:rsidTr="00980A72"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0A72" w:rsidRPr="00980A72" w:rsidRDefault="00980A72" w:rsidP="00221CF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80A7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Качество ответов на дополнительные вопросы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0A72" w:rsidRPr="00980A72" w:rsidRDefault="00980A72" w:rsidP="00221CF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80A7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На все дополнительные вопросы преподавателя даны неверные ответы.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0A72" w:rsidRPr="00980A72" w:rsidRDefault="00980A72" w:rsidP="00221CF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80A7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Ответы на большую часть дополнительных вопросов преподавателя даны неверно.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0A72" w:rsidRPr="00980A72" w:rsidRDefault="00980A72" w:rsidP="00221CF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80A7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1. Даны неполные ответы на дополнительные вопросы преподавателя.</w:t>
            </w:r>
          </w:p>
          <w:p w:rsidR="00980A72" w:rsidRPr="00980A72" w:rsidRDefault="00980A72" w:rsidP="00221CF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80A7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2. Дан один неверный ответ на дополнительные вопросы преподавателя.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0A72" w:rsidRPr="00980A72" w:rsidRDefault="00980A72" w:rsidP="00221CF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80A7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Даны верные ответы на все дополнительные вопросы преподавателя.</w:t>
            </w:r>
          </w:p>
        </w:tc>
      </w:tr>
      <w:tr w:rsidR="00980A72" w:rsidRPr="00DD47F7" w:rsidTr="00DD47F7">
        <w:trPr>
          <w:trHeight w:hRule="exact" w:val="424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80A72" w:rsidRPr="00980A72" w:rsidRDefault="00980A72" w:rsidP="00221CF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80A7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Примечание: итоговая оценка формируется как средняя арифметическая результатов элементов оценивания.</w:t>
            </w:r>
          </w:p>
        </w:tc>
      </w:tr>
    </w:tbl>
    <w:p w:rsidR="003761A1" w:rsidRPr="00980A72" w:rsidRDefault="003761A1">
      <w:pPr>
        <w:rPr>
          <w:lang w:val="ru-RU"/>
        </w:rPr>
      </w:pPr>
    </w:p>
    <w:sectPr w:rsidR="003761A1" w:rsidRPr="00980A72" w:rsidSect="003761A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5D85"/>
    <w:multiLevelType w:val="hybridMultilevel"/>
    <w:tmpl w:val="FD8EEF5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AF6232"/>
    <w:multiLevelType w:val="hybridMultilevel"/>
    <w:tmpl w:val="CD64F56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5EE2B57"/>
    <w:multiLevelType w:val="hybridMultilevel"/>
    <w:tmpl w:val="AB8485B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60260E6"/>
    <w:multiLevelType w:val="hybridMultilevel"/>
    <w:tmpl w:val="462A0B9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E5E123C"/>
    <w:multiLevelType w:val="hybridMultilevel"/>
    <w:tmpl w:val="6E82DF2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EEC51D2"/>
    <w:multiLevelType w:val="hybridMultilevel"/>
    <w:tmpl w:val="41F6D80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06546AE"/>
    <w:multiLevelType w:val="multilevel"/>
    <w:tmpl w:val="D60054D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657A4AFB"/>
    <w:multiLevelType w:val="hybridMultilevel"/>
    <w:tmpl w:val="04602E00"/>
    <w:lvl w:ilvl="0" w:tplc="4254F3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DB7531"/>
    <w:multiLevelType w:val="hybridMultilevel"/>
    <w:tmpl w:val="57C23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3761A1"/>
    <w:rsid w:val="00980A72"/>
    <w:rsid w:val="00D31453"/>
    <w:rsid w:val="00DD47F7"/>
    <w:rsid w:val="00E209E2"/>
    <w:rsid w:val="00F20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0A7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80A72"/>
    <w:pPr>
      <w:ind w:left="720"/>
      <w:contextualSpacing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4352</Words>
  <Characters>24813</Characters>
  <Application>Microsoft Office Word</Application>
  <DocSecurity>0</DocSecurity>
  <Lines>206</Lines>
  <Paragraphs>58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29107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2022-2023_z38_05_01_ЭБ_(ЭПОЭБ)_2022_Фты_plx_Экономический анализ</dc:title>
  <dc:creator>FastReport.NET</dc:creator>
  <cp:lastModifiedBy>User</cp:lastModifiedBy>
  <cp:revision>3</cp:revision>
  <dcterms:created xsi:type="dcterms:W3CDTF">2022-12-13T21:11:00Z</dcterms:created>
  <dcterms:modified xsi:type="dcterms:W3CDTF">2022-12-14T03:03:00Z</dcterms:modified>
</cp:coreProperties>
</file>