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1A4D1C" w:rsidTr="001D0488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A4D1C" w:rsidTr="001D0488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A4D1C" w:rsidTr="001D048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A4D1C" w:rsidRPr="00B27E7D" w:rsidRDefault="00B27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A4D1C" w:rsidRPr="00B27E7D" w:rsidRDefault="00B27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A4D1C" w:rsidRDefault="00B27E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A4D1C" w:rsidTr="001D0488">
        <w:trPr>
          <w:trHeight w:hRule="exact" w:val="986"/>
        </w:trPr>
        <w:tc>
          <w:tcPr>
            <w:tcW w:w="723" w:type="dxa"/>
          </w:tcPr>
          <w:p w:rsidR="001A4D1C" w:rsidRDefault="001A4D1C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</w:tr>
      <w:tr w:rsidR="001A4D1C" w:rsidTr="001D0488">
        <w:trPr>
          <w:trHeight w:hRule="exact" w:val="138"/>
        </w:trPr>
        <w:tc>
          <w:tcPr>
            <w:tcW w:w="723" w:type="dxa"/>
          </w:tcPr>
          <w:p w:rsidR="001A4D1C" w:rsidRDefault="001A4D1C"/>
        </w:tc>
        <w:tc>
          <w:tcPr>
            <w:tcW w:w="853" w:type="dxa"/>
          </w:tcPr>
          <w:p w:rsidR="001A4D1C" w:rsidRDefault="001A4D1C"/>
        </w:tc>
        <w:tc>
          <w:tcPr>
            <w:tcW w:w="284" w:type="dxa"/>
          </w:tcPr>
          <w:p w:rsidR="001A4D1C" w:rsidRDefault="001A4D1C"/>
        </w:tc>
        <w:tc>
          <w:tcPr>
            <w:tcW w:w="1969" w:type="dxa"/>
          </w:tcPr>
          <w:p w:rsidR="001A4D1C" w:rsidRDefault="001A4D1C"/>
        </w:tc>
        <w:tc>
          <w:tcPr>
            <w:tcW w:w="16" w:type="dxa"/>
          </w:tcPr>
          <w:p w:rsidR="001A4D1C" w:rsidRDefault="001A4D1C"/>
        </w:tc>
        <w:tc>
          <w:tcPr>
            <w:tcW w:w="1556" w:type="dxa"/>
          </w:tcPr>
          <w:p w:rsidR="001A4D1C" w:rsidRDefault="001A4D1C"/>
        </w:tc>
        <w:tc>
          <w:tcPr>
            <w:tcW w:w="574" w:type="dxa"/>
          </w:tcPr>
          <w:p w:rsidR="001A4D1C" w:rsidRDefault="001A4D1C"/>
        </w:tc>
        <w:tc>
          <w:tcPr>
            <w:tcW w:w="426" w:type="dxa"/>
          </w:tcPr>
          <w:p w:rsidR="001A4D1C" w:rsidRDefault="001A4D1C"/>
        </w:tc>
        <w:tc>
          <w:tcPr>
            <w:tcW w:w="1289" w:type="dxa"/>
          </w:tcPr>
          <w:p w:rsidR="001A4D1C" w:rsidRDefault="001A4D1C"/>
        </w:tc>
        <w:tc>
          <w:tcPr>
            <w:tcW w:w="9" w:type="dxa"/>
          </w:tcPr>
          <w:p w:rsidR="001A4D1C" w:rsidRDefault="001A4D1C"/>
        </w:tc>
        <w:tc>
          <w:tcPr>
            <w:tcW w:w="1695" w:type="dxa"/>
          </w:tcPr>
          <w:p w:rsidR="001A4D1C" w:rsidRDefault="001A4D1C"/>
        </w:tc>
        <w:tc>
          <w:tcPr>
            <w:tcW w:w="722" w:type="dxa"/>
          </w:tcPr>
          <w:p w:rsidR="001A4D1C" w:rsidRDefault="001A4D1C"/>
        </w:tc>
        <w:tc>
          <w:tcPr>
            <w:tcW w:w="141" w:type="dxa"/>
          </w:tcPr>
          <w:p w:rsidR="001A4D1C" w:rsidRDefault="001A4D1C"/>
        </w:tc>
      </w:tr>
      <w:tr w:rsidR="001A4D1C" w:rsidRPr="001D0488" w:rsidTr="001D0488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27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27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A4D1C" w:rsidRPr="001D0488" w:rsidTr="001D048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B27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27E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A4D1C" w:rsidRPr="001D0488" w:rsidTr="001D0488">
        <w:trPr>
          <w:trHeight w:hRule="exact" w:val="416"/>
        </w:trPr>
        <w:tc>
          <w:tcPr>
            <w:tcW w:w="72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D0488" w:rsidTr="001D0488">
        <w:trPr>
          <w:trHeight w:hRule="exact" w:val="277"/>
        </w:trPr>
        <w:tc>
          <w:tcPr>
            <w:tcW w:w="723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0488" w:rsidRDefault="001D0488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0488" w:rsidTr="001D0488">
        <w:trPr>
          <w:trHeight w:hRule="exact" w:val="183"/>
        </w:trPr>
        <w:tc>
          <w:tcPr>
            <w:tcW w:w="723" w:type="dxa"/>
          </w:tcPr>
          <w:p w:rsidR="001D0488" w:rsidRDefault="001D0488"/>
        </w:tc>
        <w:tc>
          <w:tcPr>
            <w:tcW w:w="853" w:type="dxa"/>
          </w:tcPr>
          <w:p w:rsidR="001D0488" w:rsidRDefault="001D0488"/>
        </w:tc>
        <w:tc>
          <w:tcPr>
            <w:tcW w:w="284" w:type="dxa"/>
          </w:tcPr>
          <w:p w:rsidR="001D0488" w:rsidRDefault="001D0488"/>
        </w:tc>
        <w:tc>
          <w:tcPr>
            <w:tcW w:w="1969" w:type="dxa"/>
          </w:tcPr>
          <w:p w:rsidR="001D0488" w:rsidRDefault="001D0488"/>
        </w:tc>
        <w:tc>
          <w:tcPr>
            <w:tcW w:w="16" w:type="dxa"/>
          </w:tcPr>
          <w:p w:rsidR="001D0488" w:rsidRDefault="001D0488"/>
        </w:tc>
        <w:tc>
          <w:tcPr>
            <w:tcW w:w="1556" w:type="dxa"/>
          </w:tcPr>
          <w:p w:rsidR="001D0488" w:rsidRDefault="001D0488"/>
        </w:tc>
        <w:tc>
          <w:tcPr>
            <w:tcW w:w="574" w:type="dxa"/>
          </w:tcPr>
          <w:p w:rsidR="001D0488" w:rsidRDefault="001D0488" w:rsidP="00BB669D"/>
        </w:tc>
        <w:tc>
          <w:tcPr>
            <w:tcW w:w="426" w:type="dxa"/>
          </w:tcPr>
          <w:p w:rsidR="001D0488" w:rsidRDefault="001D0488" w:rsidP="00BB669D"/>
        </w:tc>
        <w:tc>
          <w:tcPr>
            <w:tcW w:w="1289" w:type="dxa"/>
          </w:tcPr>
          <w:p w:rsidR="001D0488" w:rsidRDefault="001D0488" w:rsidP="00BB669D"/>
        </w:tc>
        <w:tc>
          <w:tcPr>
            <w:tcW w:w="9" w:type="dxa"/>
          </w:tcPr>
          <w:p w:rsidR="001D0488" w:rsidRDefault="001D0488" w:rsidP="00BB669D"/>
        </w:tc>
        <w:tc>
          <w:tcPr>
            <w:tcW w:w="1695" w:type="dxa"/>
          </w:tcPr>
          <w:p w:rsidR="001D0488" w:rsidRDefault="001D0488" w:rsidP="00BB669D"/>
        </w:tc>
        <w:tc>
          <w:tcPr>
            <w:tcW w:w="722" w:type="dxa"/>
          </w:tcPr>
          <w:p w:rsidR="001D0488" w:rsidRDefault="001D0488" w:rsidP="00BB669D"/>
        </w:tc>
        <w:tc>
          <w:tcPr>
            <w:tcW w:w="141" w:type="dxa"/>
          </w:tcPr>
          <w:p w:rsidR="001D0488" w:rsidRDefault="001D0488"/>
        </w:tc>
      </w:tr>
      <w:tr w:rsidR="001D0488" w:rsidTr="001D0488">
        <w:trPr>
          <w:trHeight w:hRule="exact" w:val="277"/>
        </w:trPr>
        <w:tc>
          <w:tcPr>
            <w:tcW w:w="723" w:type="dxa"/>
          </w:tcPr>
          <w:p w:rsidR="001D0488" w:rsidRDefault="001D0488"/>
        </w:tc>
        <w:tc>
          <w:tcPr>
            <w:tcW w:w="853" w:type="dxa"/>
          </w:tcPr>
          <w:p w:rsidR="001D0488" w:rsidRDefault="001D0488"/>
        </w:tc>
        <w:tc>
          <w:tcPr>
            <w:tcW w:w="284" w:type="dxa"/>
          </w:tcPr>
          <w:p w:rsidR="001D0488" w:rsidRDefault="001D0488"/>
        </w:tc>
        <w:tc>
          <w:tcPr>
            <w:tcW w:w="1969" w:type="dxa"/>
          </w:tcPr>
          <w:p w:rsidR="001D0488" w:rsidRDefault="001D0488"/>
        </w:tc>
        <w:tc>
          <w:tcPr>
            <w:tcW w:w="16" w:type="dxa"/>
          </w:tcPr>
          <w:p w:rsidR="001D0488" w:rsidRDefault="001D0488"/>
        </w:tc>
        <w:tc>
          <w:tcPr>
            <w:tcW w:w="1556" w:type="dxa"/>
          </w:tcPr>
          <w:p w:rsidR="001D0488" w:rsidRDefault="001D0488"/>
        </w:tc>
        <w:tc>
          <w:tcPr>
            <w:tcW w:w="574" w:type="dxa"/>
          </w:tcPr>
          <w:p w:rsidR="001D0488" w:rsidRDefault="001D0488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0488" w:rsidRDefault="001D0488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1D0488" w:rsidRDefault="001D0488" w:rsidP="00BB669D"/>
        </w:tc>
        <w:tc>
          <w:tcPr>
            <w:tcW w:w="141" w:type="dxa"/>
          </w:tcPr>
          <w:p w:rsidR="001D0488" w:rsidRDefault="001D0488"/>
        </w:tc>
      </w:tr>
      <w:tr w:rsidR="001D0488" w:rsidTr="001D0488">
        <w:trPr>
          <w:trHeight w:hRule="exact" w:val="83"/>
        </w:trPr>
        <w:tc>
          <w:tcPr>
            <w:tcW w:w="723" w:type="dxa"/>
          </w:tcPr>
          <w:p w:rsidR="001D0488" w:rsidRDefault="001D0488"/>
        </w:tc>
        <w:tc>
          <w:tcPr>
            <w:tcW w:w="853" w:type="dxa"/>
          </w:tcPr>
          <w:p w:rsidR="001D0488" w:rsidRDefault="001D0488"/>
        </w:tc>
        <w:tc>
          <w:tcPr>
            <w:tcW w:w="284" w:type="dxa"/>
          </w:tcPr>
          <w:p w:rsidR="001D0488" w:rsidRDefault="001D0488"/>
        </w:tc>
        <w:tc>
          <w:tcPr>
            <w:tcW w:w="1969" w:type="dxa"/>
          </w:tcPr>
          <w:p w:rsidR="001D0488" w:rsidRDefault="001D0488"/>
        </w:tc>
        <w:tc>
          <w:tcPr>
            <w:tcW w:w="16" w:type="dxa"/>
          </w:tcPr>
          <w:p w:rsidR="001D0488" w:rsidRDefault="001D0488"/>
        </w:tc>
        <w:tc>
          <w:tcPr>
            <w:tcW w:w="1556" w:type="dxa"/>
          </w:tcPr>
          <w:p w:rsidR="001D0488" w:rsidRDefault="001D0488"/>
        </w:tc>
        <w:tc>
          <w:tcPr>
            <w:tcW w:w="574" w:type="dxa"/>
          </w:tcPr>
          <w:p w:rsidR="001D0488" w:rsidRDefault="001D0488" w:rsidP="00BB669D"/>
        </w:tc>
        <w:tc>
          <w:tcPr>
            <w:tcW w:w="426" w:type="dxa"/>
          </w:tcPr>
          <w:p w:rsidR="001D0488" w:rsidRDefault="001D0488" w:rsidP="00BB669D"/>
        </w:tc>
        <w:tc>
          <w:tcPr>
            <w:tcW w:w="1289" w:type="dxa"/>
          </w:tcPr>
          <w:p w:rsidR="001D0488" w:rsidRDefault="001D0488" w:rsidP="00BB669D"/>
        </w:tc>
        <w:tc>
          <w:tcPr>
            <w:tcW w:w="9" w:type="dxa"/>
          </w:tcPr>
          <w:p w:rsidR="001D0488" w:rsidRDefault="001D0488" w:rsidP="00BB669D"/>
        </w:tc>
        <w:tc>
          <w:tcPr>
            <w:tcW w:w="1695" w:type="dxa"/>
          </w:tcPr>
          <w:p w:rsidR="001D0488" w:rsidRDefault="001D0488" w:rsidP="00BB669D"/>
        </w:tc>
        <w:tc>
          <w:tcPr>
            <w:tcW w:w="722" w:type="dxa"/>
          </w:tcPr>
          <w:p w:rsidR="001D0488" w:rsidRDefault="001D0488" w:rsidP="00BB669D"/>
        </w:tc>
        <w:tc>
          <w:tcPr>
            <w:tcW w:w="141" w:type="dxa"/>
          </w:tcPr>
          <w:p w:rsidR="001D0488" w:rsidRDefault="001D0488"/>
        </w:tc>
      </w:tr>
      <w:tr w:rsidR="001D0488" w:rsidRPr="00B27E7D" w:rsidTr="001D0488">
        <w:trPr>
          <w:trHeight w:hRule="exact" w:val="694"/>
        </w:trPr>
        <w:tc>
          <w:tcPr>
            <w:tcW w:w="723" w:type="dxa"/>
          </w:tcPr>
          <w:p w:rsidR="001D0488" w:rsidRDefault="001D0488"/>
        </w:tc>
        <w:tc>
          <w:tcPr>
            <w:tcW w:w="853" w:type="dxa"/>
          </w:tcPr>
          <w:p w:rsidR="001D0488" w:rsidRDefault="001D0488"/>
        </w:tc>
        <w:tc>
          <w:tcPr>
            <w:tcW w:w="284" w:type="dxa"/>
          </w:tcPr>
          <w:p w:rsidR="001D0488" w:rsidRDefault="001D0488"/>
        </w:tc>
        <w:tc>
          <w:tcPr>
            <w:tcW w:w="1969" w:type="dxa"/>
          </w:tcPr>
          <w:p w:rsidR="001D0488" w:rsidRDefault="001D0488"/>
        </w:tc>
        <w:tc>
          <w:tcPr>
            <w:tcW w:w="16" w:type="dxa"/>
          </w:tcPr>
          <w:p w:rsidR="001D0488" w:rsidRDefault="001D0488"/>
        </w:tc>
        <w:tc>
          <w:tcPr>
            <w:tcW w:w="1556" w:type="dxa"/>
          </w:tcPr>
          <w:p w:rsidR="001D0488" w:rsidRDefault="001D0488"/>
        </w:tc>
        <w:tc>
          <w:tcPr>
            <w:tcW w:w="574" w:type="dxa"/>
          </w:tcPr>
          <w:p w:rsidR="001D0488" w:rsidRDefault="001D0488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0488" w:rsidRDefault="001D0488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1D0488" w:rsidRPr="00326F06" w:rsidRDefault="001D0488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1D0488" w:rsidRPr="00B27E7D" w:rsidTr="001D0488">
        <w:trPr>
          <w:trHeight w:hRule="exact" w:val="11"/>
        </w:trPr>
        <w:tc>
          <w:tcPr>
            <w:tcW w:w="723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</w:tr>
      <w:tr w:rsidR="001D0488" w:rsidTr="001D0488">
        <w:trPr>
          <w:trHeight w:hRule="exact" w:val="74"/>
        </w:trPr>
        <w:tc>
          <w:tcPr>
            <w:tcW w:w="723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D0488" w:rsidRDefault="001D0488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1D0488" w:rsidRDefault="001D0488" w:rsidP="00BB669D"/>
        </w:tc>
        <w:tc>
          <w:tcPr>
            <w:tcW w:w="1695" w:type="dxa"/>
          </w:tcPr>
          <w:p w:rsidR="001D0488" w:rsidRDefault="001D0488" w:rsidP="00BB669D"/>
        </w:tc>
        <w:tc>
          <w:tcPr>
            <w:tcW w:w="722" w:type="dxa"/>
          </w:tcPr>
          <w:p w:rsidR="001D0488" w:rsidRDefault="001D0488" w:rsidP="00BB669D"/>
        </w:tc>
        <w:tc>
          <w:tcPr>
            <w:tcW w:w="141" w:type="dxa"/>
          </w:tcPr>
          <w:p w:rsidR="001D0488" w:rsidRDefault="001D0488"/>
        </w:tc>
      </w:tr>
      <w:tr w:rsidR="001D0488" w:rsidTr="001D0488">
        <w:trPr>
          <w:trHeight w:hRule="exact" w:val="555"/>
        </w:trPr>
        <w:tc>
          <w:tcPr>
            <w:tcW w:w="723" w:type="dxa"/>
          </w:tcPr>
          <w:p w:rsidR="001D0488" w:rsidRDefault="001D0488"/>
        </w:tc>
        <w:tc>
          <w:tcPr>
            <w:tcW w:w="853" w:type="dxa"/>
          </w:tcPr>
          <w:p w:rsidR="001D0488" w:rsidRDefault="001D0488"/>
        </w:tc>
        <w:tc>
          <w:tcPr>
            <w:tcW w:w="284" w:type="dxa"/>
          </w:tcPr>
          <w:p w:rsidR="001D0488" w:rsidRDefault="001D0488"/>
        </w:tc>
        <w:tc>
          <w:tcPr>
            <w:tcW w:w="1969" w:type="dxa"/>
          </w:tcPr>
          <w:p w:rsidR="001D0488" w:rsidRDefault="001D0488"/>
        </w:tc>
        <w:tc>
          <w:tcPr>
            <w:tcW w:w="16" w:type="dxa"/>
          </w:tcPr>
          <w:p w:rsidR="001D0488" w:rsidRDefault="001D0488"/>
        </w:tc>
        <w:tc>
          <w:tcPr>
            <w:tcW w:w="1556" w:type="dxa"/>
          </w:tcPr>
          <w:p w:rsidR="001D0488" w:rsidRDefault="001D048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D0488" w:rsidRDefault="001D0488"/>
        </w:tc>
        <w:tc>
          <w:tcPr>
            <w:tcW w:w="9" w:type="dxa"/>
          </w:tcPr>
          <w:p w:rsidR="001D0488" w:rsidRDefault="001D0488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0488" w:rsidRDefault="001D0488"/>
        </w:tc>
      </w:tr>
      <w:tr w:rsidR="001D0488" w:rsidTr="001D0488">
        <w:trPr>
          <w:trHeight w:hRule="exact" w:val="447"/>
        </w:trPr>
        <w:tc>
          <w:tcPr>
            <w:tcW w:w="723" w:type="dxa"/>
          </w:tcPr>
          <w:p w:rsidR="001D0488" w:rsidRDefault="001D0488"/>
        </w:tc>
        <w:tc>
          <w:tcPr>
            <w:tcW w:w="853" w:type="dxa"/>
          </w:tcPr>
          <w:p w:rsidR="001D0488" w:rsidRDefault="001D0488"/>
        </w:tc>
        <w:tc>
          <w:tcPr>
            <w:tcW w:w="284" w:type="dxa"/>
          </w:tcPr>
          <w:p w:rsidR="001D0488" w:rsidRDefault="001D0488"/>
        </w:tc>
        <w:tc>
          <w:tcPr>
            <w:tcW w:w="1969" w:type="dxa"/>
          </w:tcPr>
          <w:p w:rsidR="001D0488" w:rsidRDefault="001D0488"/>
        </w:tc>
        <w:tc>
          <w:tcPr>
            <w:tcW w:w="16" w:type="dxa"/>
          </w:tcPr>
          <w:p w:rsidR="001D0488" w:rsidRDefault="001D0488"/>
        </w:tc>
        <w:tc>
          <w:tcPr>
            <w:tcW w:w="1556" w:type="dxa"/>
          </w:tcPr>
          <w:p w:rsidR="001D0488" w:rsidRDefault="001D048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D0488" w:rsidRDefault="001D0488"/>
        </w:tc>
        <w:tc>
          <w:tcPr>
            <w:tcW w:w="9" w:type="dxa"/>
          </w:tcPr>
          <w:p w:rsidR="001D0488" w:rsidRDefault="001D0488"/>
        </w:tc>
        <w:tc>
          <w:tcPr>
            <w:tcW w:w="1695" w:type="dxa"/>
          </w:tcPr>
          <w:p w:rsidR="001D0488" w:rsidRDefault="001D0488"/>
        </w:tc>
        <w:tc>
          <w:tcPr>
            <w:tcW w:w="722" w:type="dxa"/>
          </w:tcPr>
          <w:p w:rsidR="001D0488" w:rsidRDefault="001D0488"/>
        </w:tc>
        <w:tc>
          <w:tcPr>
            <w:tcW w:w="141" w:type="dxa"/>
          </w:tcPr>
          <w:p w:rsidR="001D0488" w:rsidRDefault="001D0488"/>
        </w:tc>
      </w:tr>
      <w:tr w:rsidR="001D0488" w:rsidTr="001D0488">
        <w:trPr>
          <w:trHeight w:hRule="exact" w:val="33"/>
        </w:trPr>
        <w:tc>
          <w:tcPr>
            <w:tcW w:w="723" w:type="dxa"/>
          </w:tcPr>
          <w:p w:rsidR="001D0488" w:rsidRDefault="001D0488"/>
        </w:tc>
        <w:tc>
          <w:tcPr>
            <w:tcW w:w="853" w:type="dxa"/>
          </w:tcPr>
          <w:p w:rsidR="001D0488" w:rsidRDefault="001D0488"/>
        </w:tc>
        <w:tc>
          <w:tcPr>
            <w:tcW w:w="284" w:type="dxa"/>
          </w:tcPr>
          <w:p w:rsidR="001D0488" w:rsidRDefault="001D0488"/>
        </w:tc>
        <w:tc>
          <w:tcPr>
            <w:tcW w:w="1969" w:type="dxa"/>
          </w:tcPr>
          <w:p w:rsidR="001D0488" w:rsidRDefault="001D0488"/>
        </w:tc>
        <w:tc>
          <w:tcPr>
            <w:tcW w:w="16" w:type="dxa"/>
          </w:tcPr>
          <w:p w:rsidR="001D0488" w:rsidRDefault="001D0488"/>
        </w:tc>
        <w:tc>
          <w:tcPr>
            <w:tcW w:w="1556" w:type="dxa"/>
          </w:tcPr>
          <w:p w:rsidR="001D0488" w:rsidRDefault="001D048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D0488" w:rsidRDefault="001D0488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0488" w:rsidRDefault="001D04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1D0488" w:rsidRDefault="001D0488"/>
        </w:tc>
      </w:tr>
      <w:tr w:rsidR="001D0488" w:rsidTr="001D0488">
        <w:trPr>
          <w:trHeight w:hRule="exact" w:val="244"/>
        </w:trPr>
        <w:tc>
          <w:tcPr>
            <w:tcW w:w="723" w:type="dxa"/>
          </w:tcPr>
          <w:p w:rsidR="001D0488" w:rsidRDefault="001D0488"/>
        </w:tc>
        <w:tc>
          <w:tcPr>
            <w:tcW w:w="853" w:type="dxa"/>
          </w:tcPr>
          <w:p w:rsidR="001D0488" w:rsidRDefault="001D0488"/>
        </w:tc>
        <w:tc>
          <w:tcPr>
            <w:tcW w:w="284" w:type="dxa"/>
          </w:tcPr>
          <w:p w:rsidR="001D0488" w:rsidRDefault="001D0488"/>
        </w:tc>
        <w:tc>
          <w:tcPr>
            <w:tcW w:w="1969" w:type="dxa"/>
          </w:tcPr>
          <w:p w:rsidR="001D0488" w:rsidRDefault="001D0488"/>
        </w:tc>
        <w:tc>
          <w:tcPr>
            <w:tcW w:w="16" w:type="dxa"/>
          </w:tcPr>
          <w:p w:rsidR="001D0488" w:rsidRDefault="001D0488"/>
        </w:tc>
        <w:tc>
          <w:tcPr>
            <w:tcW w:w="1556" w:type="dxa"/>
          </w:tcPr>
          <w:p w:rsidR="001D0488" w:rsidRDefault="001D0488"/>
        </w:tc>
        <w:tc>
          <w:tcPr>
            <w:tcW w:w="574" w:type="dxa"/>
          </w:tcPr>
          <w:p w:rsidR="001D0488" w:rsidRDefault="001D0488"/>
        </w:tc>
        <w:tc>
          <w:tcPr>
            <w:tcW w:w="426" w:type="dxa"/>
          </w:tcPr>
          <w:p w:rsidR="001D0488" w:rsidRDefault="001D0488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1D0488" w:rsidRDefault="001D0488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488" w:rsidRDefault="001D0488"/>
        </w:tc>
        <w:tc>
          <w:tcPr>
            <w:tcW w:w="141" w:type="dxa"/>
          </w:tcPr>
          <w:p w:rsidR="001D0488" w:rsidRDefault="001D0488"/>
        </w:tc>
      </w:tr>
      <w:tr w:rsidR="001D0488" w:rsidTr="001D0488">
        <w:trPr>
          <w:trHeight w:hRule="exact" w:val="605"/>
        </w:trPr>
        <w:tc>
          <w:tcPr>
            <w:tcW w:w="723" w:type="dxa"/>
          </w:tcPr>
          <w:p w:rsidR="001D0488" w:rsidRDefault="001D0488"/>
        </w:tc>
        <w:tc>
          <w:tcPr>
            <w:tcW w:w="853" w:type="dxa"/>
          </w:tcPr>
          <w:p w:rsidR="001D0488" w:rsidRDefault="001D0488"/>
        </w:tc>
        <w:tc>
          <w:tcPr>
            <w:tcW w:w="284" w:type="dxa"/>
          </w:tcPr>
          <w:p w:rsidR="001D0488" w:rsidRDefault="001D0488"/>
        </w:tc>
        <w:tc>
          <w:tcPr>
            <w:tcW w:w="1969" w:type="dxa"/>
          </w:tcPr>
          <w:p w:rsidR="001D0488" w:rsidRDefault="001D0488"/>
        </w:tc>
        <w:tc>
          <w:tcPr>
            <w:tcW w:w="16" w:type="dxa"/>
          </w:tcPr>
          <w:p w:rsidR="001D0488" w:rsidRDefault="001D0488"/>
        </w:tc>
        <w:tc>
          <w:tcPr>
            <w:tcW w:w="1556" w:type="dxa"/>
          </w:tcPr>
          <w:p w:rsidR="001D0488" w:rsidRDefault="001D0488"/>
        </w:tc>
        <w:tc>
          <w:tcPr>
            <w:tcW w:w="574" w:type="dxa"/>
          </w:tcPr>
          <w:p w:rsidR="001D0488" w:rsidRDefault="001D0488"/>
        </w:tc>
        <w:tc>
          <w:tcPr>
            <w:tcW w:w="426" w:type="dxa"/>
          </w:tcPr>
          <w:p w:rsidR="001D0488" w:rsidRDefault="001D0488"/>
        </w:tc>
        <w:tc>
          <w:tcPr>
            <w:tcW w:w="1289" w:type="dxa"/>
          </w:tcPr>
          <w:p w:rsidR="001D0488" w:rsidRDefault="001D0488"/>
        </w:tc>
        <w:tc>
          <w:tcPr>
            <w:tcW w:w="9" w:type="dxa"/>
          </w:tcPr>
          <w:p w:rsidR="001D0488" w:rsidRDefault="001D0488"/>
        </w:tc>
        <w:tc>
          <w:tcPr>
            <w:tcW w:w="1695" w:type="dxa"/>
          </w:tcPr>
          <w:p w:rsidR="001D0488" w:rsidRDefault="001D0488"/>
        </w:tc>
        <w:tc>
          <w:tcPr>
            <w:tcW w:w="722" w:type="dxa"/>
          </w:tcPr>
          <w:p w:rsidR="001D0488" w:rsidRDefault="001D0488"/>
        </w:tc>
        <w:tc>
          <w:tcPr>
            <w:tcW w:w="141" w:type="dxa"/>
          </w:tcPr>
          <w:p w:rsidR="001D0488" w:rsidRDefault="001D0488"/>
        </w:tc>
      </w:tr>
      <w:tr w:rsidR="001D0488" w:rsidTr="001D0488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0488" w:rsidRDefault="001D048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D0488" w:rsidTr="001D0488">
        <w:trPr>
          <w:trHeight w:hRule="exact" w:val="138"/>
        </w:trPr>
        <w:tc>
          <w:tcPr>
            <w:tcW w:w="723" w:type="dxa"/>
          </w:tcPr>
          <w:p w:rsidR="001D0488" w:rsidRDefault="001D0488"/>
        </w:tc>
        <w:tc>
          <w:tcPr>
            <w:tcW w:w="853" w:type="dxa"/>
          </w:tcPr>
          <w:p w:rsidR="001D0488" w:rsidRDefault="001D0488"/>
        </w:tc>
        <w:tc>
          <w:tcPr>
            <w:tcW w:w="284" w:type="dxa"/>
          </w:tcPr>
          <w:p w:rsidR="001D0488" w:rsidRDefault="001D0488"/>
        </w:tc>
        <w:tc>
          <w:tcPr>
            <w:tcW w:w="1969" w:type="dxa"/>
          </w:tcPr>
          <w:p w:rsidR="001D0488" w:rsidRDefault="001D0488"/>
        </w:tc>
        <w:tc>
          <w:tcPr>
            <w:tcW w:w="16" w:type="dxa"/>
          </w:tcPr>
          <w:p w:rsidR="001D0488" w:rsidRDefault="001D0488"/>
        </w:tc>
        <w:tc>
          <w:tcPr>
            <w:tcW w:w="1556" w:type="dxa"/>
          </w:tcPr>
          <w:p w:rsidR="001D0488" w:rsidRDefault="001D0488"/>
        </w:tc>
        <w:tc>
          <w:tcPr>
            <w:tcW w:w="574" w:type="dxa"/>
          </w:tcPr>
          <w:p w:rsidR="001D0488" w:rsidRDefault="001D0488"/>
        </w:tc>
        <w:tc>
          <w:tcPr>
            <w:tcW w:w="426" w:type="dxa"/>
          </w:tcPr>
          <w:p w:rsidR="001D0488" w:rsidRDefault="001D0488"/>
        </w:tc>
        <w:tc>
          <w:tcPr>
            <w:tcW w:w="1289" w:type="dxa"/>
          </w:tcPr>
          <w:p w:rsidR="001D0488" w:rsidRDefault="001D0488"/>
        </w:tc>
        <w:tc>
          <w:tcPr>
            <w:tcW w:w="9" w:type="dxa"/>
          </w:tcPr>
          <w:p w:rsidR="001D0488" w:rsidRDefault="001D0488"/>
        </w:tc>
        <w:tc>
          <w:tcPr>
            <w:tcW w:w="1695" w:type="dxa"/>
          </w:tcPr>
          <w:p w:rsidR="001D0488" w:rsidRDefault="001D0488"/>
        </w:tc>
        <w:tc>
          <w:tcPr>
            <w:tcW w:w="722" w:type="dxa"/>
          </w:tcPr>
          <w:p w:rsidR="001D0488" w:rsidRDefault="001D0488"/>
        </w:tc>
        <w:tc>
          <w:tcPr>
            <w:tcW w:w="141" w:type="dxa"/>
          </w:tcPr>
          <w:p w:rsidR="001D0488" w:rsidRDefault="001D0488"/>
        </w:tc>
      </w:tr>
      <w:tr w:rsidR="001D0488" w:rsidTr="001D0488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0488" w:rsidRDefault="001D04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0488" w:rsidRDefault="001D04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Деньги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банки</w:t>
            </w:r>
            <w:proofErr w:type="spellEnd"/>
          </w:p>
        </w:tc>
      </w:tr>
      <w:tr w:rsidR="001D0488" w:rsidTr="001D0488">
        <w:trPr>
          <w:trHeight w:hRule="exact" w:val="138"/>
        </w:trPr>
        <w:tc>
          <w:tcPr>
            <w:tcW w:w="723" w:type="dxa"/>
          </w:tcPr>
          <w:p w:rsidR="001D0488" w:rsidRDefault="001D0488"/>
        </w:tc>
        <w:tc>
          <w:tcPr>
            <w:tcW w:w="853" w:type="dxa"/>
          </w:tcPr>
          <w:p w:rsidR="001D0488" w:rsidRDefault="001D0488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488" w:rsidRDefault="001D0488"/>
        </w:tc>
      </w:tr>
      <w:tr w:rsidR="001D0488" w:rsidTr="001D0488">
        <w:trPr>
          <w:trHeight w:hRule="exact" w:val="108"/>
        </w:trPr>
        <w:tc>
          <w:tcPr>
            <w:tcW w:w="723" w:type="dxa"/>
          </w:tcPr>
          <w:p w:rsidR="001D0488" w:rsidRDefault="001D0488"/>
        </w:tc>
        <w:tc>
          <w:tcPr>
            <w:tcW w:w="853" w:type="dxa"/>
          </w:tcPr>
          <w:p w:rsidR="001D0488" w:rsidRDefault="001D0488"/>
        </w:tc>
        <w:tc>
          <w:tcPr>
            <w:tcW w:w="284" w:type="dxa"/>
          </w:tcPr>
          <w:p w:rsidR="001D0488" w:rsidRDefault="001D0488"/>
        </w:tc>
        <w:tc>
          <w:tcPr>
            <w:tcW w:w="1969" w:type="dxa"/>
          </w:tcPr>
          <w:p w:rsidR="001D0488" w:rsidRDefault="001D0488"/>
        </w:tc>
        <w:tc>
          <w:tcPr>
            <w:tcW w:w="16" w:type="dxa"/>
          </w:tcPr>
          <w:p w:rsidR="001D0488" w:rsidRDefault="001D0488"/>
        </w:tc>
        <w:tc>
          <w:tcPr>
            <w:tcW w:w="1556" w:type="dxa"/>
          </w:tcPr>
          <w:p w:rsidR="001D0488" w:rsidRDefault="001D0488"/>
        </w:tc>
        <w:tc>
          <w:tcPr>
            <w:tcW w:w="574" w:type="dxa"/>
          </w:tcPr>
          <w:p w:rsidR="001D0488" w:rsidRDefault="001D0488"/>
        </w:tc>
        <w:tc>
          <w:tcPr>
            <w:tcW w:w="426" w:type="dxa"/>
          </w:tcPr>
          <w:p w:rsidR="001D0488" w:rsidRDefault="001D0488"/>
        </w:tc>
        <w:tc>
          <w:tcPr>
            <w:tcW w:w="1289" w:type="dxa"/>
          </w:tcPr>
          <w:p w:rsidR="001D0488" w:rsidRDefault="001D0488"/>
        </w:tc>
        <w:tc>
          <w:tcPr>
            <w:tcW w:w="9" w:type="dxa"/>
          </w:tcPr>
          <w:p w:rsidR="001D0488" w:rsidRDefault="001D0488"/>
        </w:tc>
        <w:tc>
          <w:tcPr>
            <w:tcW w:w="1695" w:type="dxa"/>
          </w:tcPr>
          <w:p w:rsidR="001D0488" w:rsidRDefault="001D0488"/>
        </w:tc>
        <w:tc>
          <w:tcPr>
            <w:tcW w:w="722" w:type="dxa"/>
          </w:tcPr>
          <w:p w:rsidR="001D0488" w:rsidRDefault="001D0488"/>
        </w:tc>
        <w:tc>
          <w:tcPr>
            <w:tcW w:w="141" w:type="dxa"/>
          </w:tcPr>
          <w:p w:rsidR="001D0488" w:rsidRDefault="001D0488"/>
        </w:tc>
      </w:tr>
      <w:tr w:rsidR="001D0488" w:rsidTr="001D0488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0488" w:rsidRDefault="001D0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1D0488" w:rsidTr="001D0488">
        <w:trPr>
          <w:trHeight w:hRule="exact" w:val="229"/>
        </w:trPr>
        <w:tc>
          <w:tcPr>
            <w:tcW w:w="723" w:type="dxa"/>
          </w:tcPr>
          <w:p w:rsidR="001D0488" w:rsidRDefault="001D0488"/>
        </w:tc>
        <w:tc>
          <w:tcPr>
            <w:tcW w:w="853" w:type="dxa"/>
          </w:tcPr>
          <w:p w:rsidR="001D0488" w:rsidRDefault="001D0488"/>
        </w:tc>
        <w:tc>
          <w:tcPr>
            <w:tcW w:w="284" w:type="dxa"/>
          </w:tcPr>
          <w:p w:rsidR="001D0488" w:rsidRDefault="001D0488"/>
        </w:tc>
        <w:tc>
          <w:tcPr>
            <w:tcW w:w="1969" w:type="dxa"/>
          </w:tcPr>
          <w:p w:rsidR="001D0488" w:rsidRDefault="001D0488"/>
        </w:tc>
        <w:tc>
          <w:tcPr>
            <w:tcW w:w="16" w:type="dxa"/>
          </w:tcPr>
          <w:p w:rsidR="001D0488" w:rsidRDefault="001D0488"/>
        </w:tc>
        <w:tc>
          <w:tcPr>
            <w:tcW w:w="1556" w:type="dxa"/>
          </w:tcPr>
          <w:p w:rsidR="001D0488" w:rsidRDefault="001D0488"/>
        </w:tc>
        <w:tc>
          <w:tcPr>
            <w:tcW w:w="574" w:type="dxa"/>
          </w:tcPr>
          <w:p w:rsidR="001D0488" w:rsidRDefault="001D0488"/>
        </w:tc>
        <w:tc>
          <w:tcPr>
            <w:tcW w:w="426" w:type="dxa"/>
          </w:tcPr>
          <w:p w:rsidR="001D0488" w:rsidRDefault="001D0488"/>
        </w:tc>
        <w:tc>
          <w:tcPr>
            <w:tcW w:w="1289" w:type="dxa"/>
          </w:tcPr>
          <w:p w:rsidR="001D0488" w:rsidRDefault="001D0488"/>
        </w:tc>
        <w:tc>
          <w:tcPr>
            <w:tcW w:w="9" w:type="dxa"/>
          </w:tcPr>
          <w:p w:rsidR="001D0488" w:rsidRDefault="001D0488"/>
        </w:tc>
        <w:tc>
          <w:tcPr>
            <w:tcW w:w="1695" w:type="dxa"/>
          </w:tcPr>
          <w:p w:rsidR="001D0488" w:rsidRDefault="001D0488"/>
        </w:tc>
        <w:tc>
          <w:tcPr>
            <w:tcW w:w="722" w:type="dxa"/>
          </w:tcPr>
          <w:p w:rsidR="001D0488" w:rsidRDefault="001D0488"/>
        </w:tc>
        <w:tc>
          <w:tcPr>
            <w:tcW w:w="141" w:type="dxa"/>
          </w:tcPr>
          <w:p w:rsidR="001D0488" w:rsidRDefault="001D0488"/>
        </w:tc>
      </w:tr>
      <w:tr w:rsidR="001D0488" w:rsidRPr="001D0488" w:rsidTr="001D0488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0488" w:rsidRDefault="001D04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0488" w:rsidRPr="00B27E7D" w:rsidRDefault="001D0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Ст.преподаватель, 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1D0488" w:rsidRPr="001D0488" w:rsidTr="001D0488">
        <w:trPr>
          <w:trHeight w:hRule="exact" w:val="36"/>
        </w:trPr>
        <w:tc>
          <w:tcPr>
            <w:tcW w:w="723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488" w:rsidRPr="00B27E7D" w:rsidRDefault="001D0488">
            <w:pPr>
              <w:rPr>
                <w:lang w:val="ru-RU"/>
              </w:rPr>
            </w:pPr>
          </w:p>
        </w:tc>
      </w:tr>
      <w:tr w:rsidR="001D0488" w:rsidRPr="001D0488" w:rsidTr="001D0488">
        <w:trPr>
          <w:trHeight w:hRule="exact" w:val="446"/>
        </w:trPr>
        <w:tc>
          <w:tcPr>
            <w:tcW w:w="723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</w:tr>
      <w:tr w:rsidR="001D0488" w:rsidRPr="001D0488" w:rsidTr="002E03C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0488" w:rsidRPr="00E72244" w:rsidRDefault="001D0488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1D0488" w:rsidRPr="001D0488" w:rsidTr="001D0488">
        <w:trPr>
          <w:trHeight w:hRule="exact" w:val="432"/>
        </w:trPr>
        <w:tc>
          <w:tcPr>
            <w:tcW w:w="723" w:type="dxa"/>
          </w:tcPr>
          <w:p w:rsidR="001D0488" w:rsidRPr="00E72244" w:rsidRDefault="001D0488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D0488" w:rsidRPr="00E72244" w:rsidRDefault="001D0488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D0488" w:rsidRPr="00E72244" w:rsidRDefault="001D0488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D0488" w:rsidRPr="00E72244" w:rsidRDefault="001D0488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</w:tr>
      <w:tr w:rsidR="001D0488" w:rsidTr="001D048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0488" w:rsidRPr="00E72244" w:rsidRDefault="001D0488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1D0488" w:rsidTr="001D0488">
        <w:trPr>
          <w:trHeight w:hRule="exact" w:val="152"/>
        </w:trPr>
        <w:tc>
          <w:tcPr>
            <w:tcW w:w="723" w:type="dxa"/>
          </w:tcPr>
          <w:p w:rsidR="001D0488" w:rsidRPr="00E72244" w:rsidRDefault="001D0488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D0488" w:rsidRPr="00E72244" w:rsidRDefault="001D0488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D0488" w:rsidRPr="00E72244" w:rsidRDefault="001D0488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D0488" w:rsidRPr="00E72244" w:rsidRDefault="001D0488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1D0488" w:rsidRDefault="001D0488" w:rsidP="00BB669D"/>
        </w:tc>
        <w:tc>
          <w:tcPr>
            <w:tcW w:w="1556" w:type="dxa"/>
          </w:tcPr>
          <w:p w:rsidR="001D0488" w:rsidRDefault="001D0488" w:rsidP="00BB669D"/>
        </w:tc>
        <w:tc>
          <w:tcPr>
            <w:tcW w:w="574" w:type="dxa"/>
          </w:tcPr>
          <w:p w:rsidR="001D0488" w:rsidRDefault="001D0488" w:rsidP="00BB669D"/>
        </w:tc>
        <w:tc>
          <w:tcPr>
            <w:tcW w:w="426" w:type="dxa"/>
          </w:tcPr>
          <w:p w:rsidR="001D0488" w:rsidRDefault="001D0488" w:rsidP="00BB669D"/>
        </w:tc>
        <w:tc>
          <w:tcPr>
            <w:tcW w:w="1289" w:type="dxa"/>
          </w:tcPr>
          <w:p w:rsidR="001D0488" w:rsidRDefault="001D0488" w:rsidP="00BB669D"/>
        </w:tc>
        <w:tc>
          <w:tcPr>
            <w:tcW w:w="9" w:type="dxa"/>
          </w:tcPr>
          <w:p w:rsidR="001D0488" w:rsidRDefault="001D0488" w:rsidP="00BB669D"/>
        </w:tc>
        <w:tc>
          <w:tcPr>
            <w:tcW w:w="1695" w:type="dxa"/>
          </w:tcPr>
          <w:p w:rsidR="001D0488" w:rsidRDefault="001D0488" w:rsidP="00BB669D"/>
        </w:tc>
        <w:tc>
          <w:tcPr>
            <w:tcW w:w="722" w:type="dxa"/>
          </w:tcPr>
          <w:p w:rsidR="001D0488" w:rsidRDefault="001D0488" w:rsidP="00BB669D"/>
        </w:tc>
        <w:tc>
          <w:tcPr>
            <w:tcW w:w="141" w:type="dxa"/>
          </w:tcPr>
          <w:p w:rsidR="001D0488" w:rsidRDefault="001D0488" w:rsidP="00BB669D"/>
        </w:tc>
      </w:tr>
      <w:tr w:rsidR="001D0488" w:rsidRPr="001D0488" w:rsidTr="00ED25AC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0488" w:rsidRPr="00E72244" w:rsidRDefault="001D0488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1D0488" w:rsidRPr="00E72244" w:rsidRDefault="001D0488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0488" w:rsidRPr="001D0488" w:rsidTr="001D0488">
        <w:trPr>
          <w:trHeight w:hRule="exact" w:val="45"/>
        </w:trPr>
        <w:tc>
          <w:tcPr>
            <w:tcW w:w="723" w:type="dxa"/>
          </w:tcPr>
          <w:p w:rsidR="001D0488" w:rsidRPr="00E72244" w:rsidRDefault="001D0488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D0488" w:rsidRPr="00E72244" w:rsidRDefault="001D0488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D0488" w:rsidRPr="00E72244" w:rsidRDefault="001D0488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D0488" w:rsidRPr="00E72244" w:rsidRDefault="001D0488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0488" w:rsidRPr="00326F06" w:rsidRDefault="001D0488" w:rsidP="00BB669D">
            <w:pPr>
              <w:rPr>
                <w:lang w:val="ru-RU"/>
              </w:rPr>
            </w:pPr>
          </w:p>
        </w:tc>
      </w:tr>
      <w:tr w:rsidR="001D0488" w:rsidRPr="001D0488" w:rsidTr="001D0488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0488" w:rsidRPr="00E72244" w:rsidRDefault="001D0488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1D0488" w:rsidRPr="001D0488" w:rsidTr="001D0488">
        <w:trPr>
          <w:trHeight w:hRule="exact" w:val="2497"/>
        </w:trPr>
        <w:tc>
          <w:tcPr>
            <w:tcW w:w="723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0488" w:rsidRPr="00B27E7D" w:rsidRDefault="001D0488">
            <w:pPr>
              <w:rPr>
                <w:lang w:val="ru-RU"/>
              </w:rPr>
            </w:pPr>
          </w:p>
        </w:tc>
      </w:tr>
      <w:tr w:rsidR="001D0488" w:rsidTr="001D0488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0488" w:rsidRDefault="001D0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D0488" w:rsidRDefault="001D0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1A4D1C" w:rsidRDefault="00B27E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A4D1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4D1C" w:rsidRDefault="001A4D1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A4D1C">
        <w:trPr>
          <w:trHeight w:hRule="exact" w:val="402"/>
        </w:trPr>
        <w:tc>
          <w:tcPr>
            <w:tcW w:w="2694" w:type="dxa"/>
          </w:tcPr>
          <w:p w:rsidR="001A4D1C" w:rsidRDefault="001A4D1C"/>
        </w:tc>
        <w:tc>
          <w:tcPr>
            <w:tcW w:w="7088" w:type="dxa"/>
          </w:tcPr>
          <w:p w:rsidR="001A4D1C" w:rsidRDefault="001A4D1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A4D1C" w:rsidRDefault="001A4D1C"/>
        </w:tc>
      </w:tr>
      <w:tr w:rsidR="001A4D1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4D1C" w:rsidRDefault="001A4D1C"/>
        </w:tc>
      </w:tr>
      <w:tr w:rsidR="001A4D1C">
        <w:trPr>
          <w:trHeight w:hRule="exact" w:val="13"/>
        </w:trPr>
        <w:tc>
          <w:tcPr>
            <w:tcW w:w="2694" w:type="dxa"/>
          </w:tcPr>
          <w:p w:rsidR="001A4D1C" w:rsidRDefault="001A4D1C"/>
        </w:tc>
        <w:tc>
          <w:tcPr>
            <w:tcW w:w="7088" w:type="dxa"/>
          </w:tcPr>
          <w:p w:rsidR="001A4D1C" w:rsidRDefault="001A4D1C"/>
        </w:tc>
        <w:tc>
          <w:tcPr>
            <w:tcW w:w="993" w:type="dxa"/>
          </w:tcPr>
          <w:p w:rsidR="001A4D1C" w:rsidRDefault="001A4D1C"/>
        </w:tc>
      </w:tr>
      <w:tr w:rsidR="001A4D1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4D1C" w:rsidRDefault="001A4D1C"/>
        </w:tc>
      </w:tr>
      <w:tr w:rsidR="001A4D1C">
        <w:trPr>
          <w:trHeight w:hRule="exact" w:val="96"/>
        </w:trPr>
        <w:tc>
          <w:tcPr>
            <w:tcW w:w="2694" w:type="dxa"/>
          </w:tcPr>
          <w:p w:rsidR="001A4D1C" w:rsidRDefault="001A4D1C"/>
        </w:tc>
        <w:tc>
          <w:tcPr>
            <w:tcW w:w="7088" w:type="dxa"/>
          </w:tcPr>
          <w:p w:rsidR="001A4D1C" w:rsidRDefault="001A4D1C"/>
        </w:tc>
        <w:tc>
          <w:tcPr>
            <w:tcW w:w="993" w:type="dxa"/>
          </w:tcPr>
          <w:p w:rsidR="001A4D1C" w:rsidRDefault="001A4D1C"/>
        </w:tc>
      </w:tr>
      <w:tr w:rsidR="001A4D1C" w:rsidRPr="001D048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A4D1C" w:rsidRPr="001D0488">
        <w:trPr>
          <w:trHeight w:hRule="exact" w:val="138"/>
        </w:trPr>
        <w:tc>
          <w:tcPr>
            <w:tcW w:w="269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A4D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1A4D1C">
        <w:trPr>
          <w:trHeight w:hRule="exact" w:val="138"/>
        </w:trPr>
        <w:tc>
          <w:tcPr>
            <w:tcW w:w="2694" w:type="dxa"/>
          </w:tcPr>
          <w:p w:rsidR="001A4D1C" w:rsidRDefault="001A4D1C"/>
        </w:tc>
        <w:tc>
          <w:tcPr>
            <w:tcW w:w="7088" w:type="dxa"/>
          </w:tcPr>
          <w:p w:rsidR="001A4D1C" w:rsidRDefault="001A4D1C"/>
        </w:tc>
        <w:tc>
          <w:tcPr>
            <w:tcW w:w="993" w:type="dxa"/>
          </w:tcPr>
          <w:p w:rsidR="001A4D1C" w:rsidRDefault="001A4D1C"/>
        </w:tc>
      </w:tr>
      <w:tr w:rsidR="001A4D1C" w:rsidRPr="001D048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A4D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A4D1C">
        <w:trPr>
          <w:trHeight w:hRule="exact" w:val="138"/>
        </w:trPr>
        <w:tc>
          <w:tcPr>
            <w:tcW w:w="2694" w:type="dxa"/>
          </w:tcPr>
          <w:p w:rsidR="001A4D1C" w:rsidRDefault="001A4D1C"/>
        </w:tc>
        <w:tc>
          <w:tcPr>
            <w:tcW w:w="7088" w:type="dxa"/>
          </w:tcPr>
          <w:p w:rsidR="001A4D1C" w:rsidRDefault="001A4D1C"/>
        </w:tc>
        <w:tc>
          <w:tcPr>
            <w:tcW w:w="993" w:type="dxa"/>
          </w:tcPr>
          <w:p w:rsidR="001A4D1C" w:rsidRDefault="001A4D1C"/>
        </w:tc>
      </w:tr>
      <w:tr w:rsidR="001A4D1C" w:rsidRPr="001D0488">
        <w:trPr>
          <w:trHeight w:hRule="exact" w:val="694"/>
        </w:trPr>
        <w:tc>
          <w:tcPr>
            <w:tcW w:w="2694" w:type="dxa"/>
          </w:tcPr>
          <w:p w:rsidR="001A4D1C" w:rsidRDefault="001A4D1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A4D1C" w:rsidRPr="001D0488">
        <w:trPr>
          <w:trHeight w:hRule="exact" w:val="138"/>
        </w:trPr>
        <w:tc>
          <w:tcPr>
            <w:tcW w:w="269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13"/>
        </w:trPr>
        <w:tc>
          <w:tcPr>
            <w:tcW w:w="269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96"/>
        </w:trPr>
        <w:tc>
          <w:tcPr>
            <w:tcW w:w="269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A4D1C" w:rsidRPr="001D0488">
        <w:trPr>
          <w:trHeight w:hRule="exact" w:val="138"/>
        </w:trPr>
        <w:tc>
          <w:tcPr>
            <w:tcW w:w="269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A4D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A4D1C">
        <w:trPr>
          <w:trHeight w:hRule="exact" w:val="138"/>
        </w:trPr>
        <w:tc>
          <w:tcPr>
            <w:tcW w:w="2694" w:type="dxa"/>
          </w:tcPr>
          <w:p w:rsidR="001A4D1C" w:rsidRDefault="001A4D1C"/>
        </w:tc>
        <w:tc>
          <w:tcPr>
            <w:tcW w:w="7088" w:type="dxa"/>
          </w:tcPr>
          <w:p w:rsidR="001A4D1C" w:rsidRDefault="001A4D1C"/>
        </w:tc>
        <w:tc>
          <w:tcPr>
            <w:tcW w:w="993" w:type="dxa"/>
          </w:tcPr>
          <w:p w:rsidR="001A4D1C" w:rsidRDefault="001A4D1C"/>
        </w:tc>
      </w:tr>
      <w:tr w:rsidR="001A4D1C" w:rsidRPr="001D048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A4D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A4D1C">
        <w:trPr>
          <w:trHeight w:hRule="exact" w:val="138"/>
        </w:trPr>
        <w:tc>
          <w:tcPr>
            <w:tcW w:w="2694" w:type="dxa"/>
          </w:tcPr>
          <w:p w:rsidR="001A4D1C" w:rsidRDefault="001A4D1C"/>
        </w:tc>
        <w:tc>
          <w:tcPr>
            <w:tcW w:w="7088" w:type="dxa"/>
          </w:tcPr>
          <w:p w:rsidR="001A4D1C" w:rsidRDefault="001A4D1C"/>
        </w:tc>
        <w:tc>
          <w:tcPr>
            <w:tcW w:w="993" w:type="dxa"/>
          </w:tcPr>
          <w:p w:rsidR="001A4D1C" w:rsidRDefault="001A4D1C"/>
        </w:tc>
      </w:tr>
      <w:tr w:rsidR="001A4D1C" w:rsidRPr="001D0488">
        <w:trPr>
          <w:trHeight w:hRule="exact" w:val="694"/>
        </w:trPr>
        <w:tc>
          <w:tcPr>
            <w:tcW w:w="2694" w:type="dxa"/>
          </w:tcPr>
          <w:p w:rsidR="001A4D1C" w:rsidRDefault="001A4D1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A4D1C" w:rsidRPr="001D0488">
        <w:trPr>
          <w:trHeight w:hRule="exact" w:val="138"/>
        </w:trPr>
        <w:tc>
          <w:tcPr>
            <w:tcW w:w="269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13"/>
        </w:trPr>
        <w:tc>
          <w:tcPr>
            <w:tcW w:w="269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96"/>
        </w:trPr>
        <w:tc>
          <w:tcPr>
            <w:tcW w:w="269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A4D1C" w:rsidRPr="001D0488">
        <w:trPr>
          <w:trHeight w:hRule="exact" w:val="138"/>
        </w:trPr>
        <w:tc>
          <w:tcPr>
            <w:tcW w:w="269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A4D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A4D1C">
        <w:trPr>
          <w:trHeight w:hRule="exact" w:val="138"/>
        </w:trPr>
        <w:tc>
          <w:tcPr>
            <w:tcW w:w="2694" w:type="dxa"/>
          </w:tcPr>
          <w:p w:rsidR="001A4D1C" w:rsidRDefault="001A4D1C"/>
        </w:tc>
        <w:tc>
          <w:tcPr>
            <w:tcW w:w="7088" w:type="dxa"/>
          </w:tcPr>
          <w:p w:rsidR="001A4D1C" w:rsidRDefault="001A4D1C"/>
        </w:tc>
        <w:tc>
          <w:tcPr>
            <w:tcW w:w="993" w:type="dxa"/>
          </w:tcPr>
          <w:p w:rsidR="001A4D1C" w:rsidRDefault="001A4D1C"/>
        </w:tc>
      </w:tr>
      <w:tr w:rsidR="001A4D1C" w:rsidRPr="001D048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A4D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A4D1C">
        <w:trPr>
          <w:trHeight w:hRule="exact" w:val="138"/>
        </w:trPr>
        <w:tc>
          <w:tcPr>
            <w:tcW w:w="2694" w:type="dxa"/>
          </w:tcPr>
          <w:p w:rsidR="001A4D1C" w:rsidRDefault="001A4D1C"/>
        </w:tc>
        <w:tc>
          <w:tcPr>
            <w:tcW w:w="7088" w:type="dxa"/>
          </w:tcPr>
          <w:p w:rsidR="001A4D1C" w:rsidRDefault="001A4D1C"/>
        </w:tc>
        <w:tc>
          <w:tcPr>
            <w:tcW w:w="993" w:type="dxa"/>
          </w:tcPr>
          <w:p w:rsidR="001A4D1C" w:rsidRDefault="001A4D1C"/>
        </w:tc>
      </w:tr>
      <w:tr w:rsidR="001A4D1C" w:rsidRPr="001D0488">
        <w:trPr>
          <w:trHeight w:hRule="exact" w:val="694"/>
        </w:trPr>
        <w:tc>
          <w:tcPr>
            <w:tcW w:w="2694" w:type="dxa"/>
          </w:tcPr>
          <w:p w:rsidR="001A4D1C" w:rsidRDefault="001A4D1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A4D1C" w:rsidRPr="001D0488">
        <w:trPr>
          <w:trHeight w:hRule="exact" w:val="138"/>
        </w:trPr>
        <w:tc>
          <w:tcPr>
            <w:tcW w:w="269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13"/>
        </w:trPr>
        <w:tc>
          <w:tcPr>
            <w:tcW w:w="269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96"/>
        </w:trPr>
        <w:tc>
          <w:tcPr>
            <w:tcW w:w="269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A4D1C" w:rsidRPr="001D0488">
        <w:trPr>
          <w:trHeight w:hRule="exact" w:val="138"/>
        </w:trPr>
        <w:tc>
          <w:tcPr>
            <w:tcW w:w="269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A4D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A4D1C">
        <w:trPr>
          <w:trHeight w:hRule="exact" w:val="138"/>
        </w:trPr>
        <w:tc>
          <w:tcPr>
            <w:tcW w:w="2694" w:type="dxa"/>
          </w:tcPr>
          <w:p w:rsidR="001A4D1C" w:rsidRDefault="001A4D1C"/>
        </w:tc>
        <w:tc>
          <w:tcPr>
            <w:tcW w:w="7088" w:type="dxa"/>
          </w:tcPr>
          <w:p w:rsidR="001A4D1C" w:rsidRDefault="001A4D1C"/>
        </w:tc>
        <w:tc>
          <w:tcPr>
            <w:tcW w:w="993" w:type="dxa"/>
          </w:tcPr>
          <w:p w:rsidR="001A4D1C" w:rsidRDefault="001A4D1C"/>
        </w:tc>
      </w:tr>
      <w:tr w:rsidR="001A4D1C" w:rsidRPr="001D048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A4D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A4D1C">
        <w:trPr>
          <w:trHeight w:hRule="exact" w:val="138"/>
        </w:trPr>
        <w:tc>
          <w:tcPr>
            <w:tcW w:w="2694" w:type="dxa"/>
          </w:tcPr>
          <w:p w:rsidR="001A4D1C" w:rsidRDefault="001A4D1C"/>
        </w:tc>
        <w:tc>
          <w:tcPr>
            <w:tcW w:w="7088" w:type="dxa"/>
          </w:tcPr>
          <w:p w:rsidR="001A4D1C" w:rsidRDefault="001A4D1C"/>
        </w:tc>
        <w:tc>
          <w:tcPr>
            <w:tcW w:w="993" w:type="dxa"/>
          </w:tcPr>
          <w:p w:rsidR="001A4D1C" w:rsidRDefault="001A4D1C"/>
        </w:tc>
      </w:tr>
      <w:tr w:rsidR="001A4D1C" w:rsidRPr="001D0488">
        <w:trPr>
          <w:trHeight w:hRule="exact" w:val="694"/>
        </w:trPr>
        <w:tc>
          <w:tcPr>
            <w:tcW w:w="2694" w:type="dxa"/>
          </w:tcPr>
          <w:p w:rsidR="001A4D1C" w:rsidRDefault="001A4D1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A4D1C" w:rsidRPr="00B27E7D" w:rsidRDefault="00B27E7D">
      <w:pPr>
        <w:rPr>
          <w:sz w:val="0"/>
          <w:szCs w:val="0"/>
          <w:lang w:val="ru-RU"/>
        </w:rPr>
      </w:pPr>
      <w:r w:rsidRPr="00B27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1A4D1C">
        <w:trPr>
          <w:trHeight w:hRule="exact" w:val="277"/>
        </w:trPr>
        <w:tc>
          <w:tcPr>
            <w:tcW w:w="28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A4D1C">
        <w:trPr>
          <w:trHeight w:hRule="exact" w:val="277"/>
        </w:trPr>
        <w:tc>
          <w:tcPr>
            <w:tcW w:w="284" w:type="dxa"/>
          </w:tcPr>
          <w:p w:rsidR="001A4D1C" w:rsidRDefault="001A4D1C"/>
        </w:tc>
        <w:tc>
          <w:tcPr>
            <w:tcW w:w="1277" w:type="dxa"/>
          </w:tcPr>
          <w:p w:rsidR="001A4D1C" w:rsidRDefault="001A4D1C"/>
        </w:tc>
        <w:tc>
          <w:tcPr>
            <w:tcW w:w="472" w:type="dxa"/>
          </w:tcPr>
          <w:p w:rsidR="001A4D1C" w:rsidRDefault="001A4D1C"/>
        </w:tc>
        <w:tc>
          <w:tcPr>
            <w:tcW w:w="238" w:type="dxa"/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  <w:tc>
          <w:tcPr>
            <w:tcW w:w="93" w:type="dxa"/>
          </w:tcPr>
          <w:p w:rsidR="001A4D1C" w:rsidRDefault="001A4D1C"/>
        </w:tc>
        <w:tc>
          <w:tcPr>
            <w:tcW w:w="192" w:type="dxa"/>
          </w:tcPr>
          <w:p w:rsidR="001A4D1C" w:rsidRDefault="001A4D1C"/>
        </w:tc>
        <w:tc>
          <w:tcPr>
            <w:tcW w:w="285" w:type="dxa"/>
          </w:tcPr>
          <w:p w:rsidR="001A4D1C" w:rsidRDefault="001A4D1C"/>
        </w:tc>
        <w:tc>
          <w:tcPr>
            <w:tcW w:w="710" w:type="dxa"/>
          </w:tcPr>
          <w:p w:rsidR="001A4D1C" w:rsidRDefault="001A4D1C"/>
        </w:tc>
        <w:tc>
          <w:tcPr>
            <w:tcW w:w="426" w:type="dxa"/>
          </w:tcPr>
          <w:p w:rsidR="001A4D1C" w:rsidRDefault="001A4D1C"/>
        </w:tc>
        <w:tc>
          <w:tcPr>
            <w:tcW w:w="109" w:type="dxa"/>
          </w:tcPr>
          <w:p w:rsidR="001A4D1C" w:rsidRDefault="001A4D1C"/>
        </w:tc>
        <w:tc>
          <w:tcPr>
            <w:tcW w:w="3153" w:type="dxa"/>
          </w:tcPr>
          <w:p w:rsidR="001A4D1C" w:rsidRDefault="001A4D1C"/>
        </w:tc>
        <w:tc>
          <w:tcPr>
            <w:tcW w:w="1844" w:type="dxa"/>
          </w:tcPr>
          <w:p w:rsidR="001A4D1C" w:rsidRDefault="001A4D1C"/>
        </w:tc>
        <w:tc>
          <w:tcPr>
            <w:tcW w:w="568" w:type="dxa"/>
          </w:tcPr>
          <w:p w:rsidR="001A4D1C" w:rsidRDefault="001A4D1C"/>
        </w:tc>
        <w:tc>
          <w:tcPr>
            <w:tcW w:w="284" w:type="dxa"/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</w:tr>
      <w:tr w:rsidR="001A4D1C" w:rsidRPr="001D048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Деньги, кредит и банки</w:t>
            </w:r>
          </w:p>
        </w:tc>
      </w:tr>
      <w:tr w:rsidR="001A4D1C" w:rsidRPr="001D048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1A4D1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</w:tr>
      <w:tr w:rsidR="001A4D1C">
        <w:trPr>
          <w:trHeight w:hRule="exact" w:val="138"/>
        </w:trPr>
        <w:tc>
          <w:tcPr>
            <w:tcW w:w="284" w:type="dxa"/>
          </w:tcPr>
          <w:p w:rsidR="001A4D1C" w:rsidRDefault="001A4D1C"/>
        </w:tc>
        <w:tc>
          <w:tcPr>
            <w:tcW w:w="1277" w:type="dxa"/>
          </w:tcPr>
          <w:p w:rsidR="001A4D1C" w:rsidRDefault="001A4D1C"/>
        </w:tc>
        <w:tc>
          <w:tcPr>
            <w:tcW w:w="472" w:type="dxa"/>
          </w:tcPr>
          <w:p w:rsidR="001A4D1C" w:rsidRDefault="001A4D1C"/>
        </w:tc>
        <w:tc>
          <w:tcPr>
            <w:tcW w:w="238" w:type="dxa"/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  <w:tc>
          <w:tcPr>
            <w:tcW w:w="93" w:type="dxa"/>
          </w:tcPr>
          <w:p w:rsidR="001A4D1C" w:rsidRDefault="001A4D1C"/>
        </w:tc>
        <w:tc>
          <w:tcPr>
            <w:tcW w:w="192" w:type="dxa"/>
          </w:tcPr>
          <w:p w:rsidR="001A4D1C" w:rsidRDefault="001A4D1C"/>
        </w:tc>
        <w:tc>
          <w:tcPr>
            <w:tcW w:w="285" w:type="dxa"/>
          </w:tcPr>
          <w:p w:rsidR="001A4D1C" w:rsidRDefault="001A4D1C"/>
        </w:tc>
        <w:tc>
          <w:tcPr>
            <w:tcW w:w="710" w:type="dxa"/>
          </w:tcPr>
          <w:p w:rsidR="001A4D1C" w:rsidRDefault="001A4D1C"/>
        </w:tc>
        <w:tc>
          <w:tcPr>
            <w:tcW w:w="426" w:type="dxa"/>
          </w:tcPr>
          <w:p w:rsidR="001A4D1C" w:rsidRDefault="001A4D1C"/>
        </w:tc>
        <w:tc>
          <w:tcPr>
            <w:tcW w:w="109" w:type="dxa"/>
          </w:tcPr>
          <w:p w:rsidR="001A4D1C" w:rsidRDefault="001A4D1C"/>
        </w:tc>
        <w:tc>
          <w:tcPr>
            <w:tcW w:w="3153" w:type="dxa"/>
          </w:tcPr>
          <w:p w:rsidR="001A4D1C" w:rsidRDefault="001A4D1C"/>
        </w:tc>
        <w:tc>
          <w:tcPr>
            <w:tcW w:w="1844" w:type="dxa"/>
          </w:tcPr>
          <w:p w:rsidR="001A4D1C" w:rsidRDefault="001A4D1C"/>
        </w:tc>
        <w:tc>
          <w:tcPr>
            <w:tcW w:w="568" w:type="dxa"/>
          </w:tcPr>
          <w:p w:rsidR="001A4D1C" w:rsidRDefault="001A4D1C"/>
        </w:tc>
        <w:tc>
          <w:tcPr>
            <w:tcW w:w="284" w:type="dxa"/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</w:tr>
      <w:tr w:rsidR="001A4D1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</w:tr>
      <w:tr w:rsidR="001A4D1C">
        <w:trPr>
          <w:trHeight w:hRule="exact" w:val="277"/>
        </w:trPr>
        <w:tc>
          <w:tcPr>
            <w:tcW w:w="284" w:type="dxa"/>
          </w:tcPr>
          <w:p w:rsidR="001A4D1C" w:rsidRDefault="001A4D1C"/>
        </w:tc>
        <w:tc>
          <w:tcPr>
            <w:tcW w:w="1277" w:type="dxa"/>
          </w:tcPr>
          <w:p w:rsidR="001A4D1C" w:rsidRDefault="001A4D1C"/>
        </w:tc>
        <w:tc>
          <w:tcPr>
            <w:tcW w:w="472" w:type="dxa"/>
          </w:tcPr>
          <w:p w:rsidR="001A4D1C" w:rsidRDefault="001A4D1C"/>
        </w:tc>
        <w:tc>
          <w:tcPr>
            <w:tcW w:w="238" w:type="dxa"/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  <w:tc>
          <w:tcPr>
            <w:tcW w:w="93" w:type="dxa"/>
          </w:tcPr>
          <w:p w:rsidR="001A4D1C" w:rsidRDefault="001A4D1C"/>
        </w:tc>
        <w:tc>
          <w:tcPr>
            <w:tcW w:w="192" w:type="dxa"/>
          </w:tcPr>
          <w:p w:rsidR="001A4D1C" w:rsidRDefault="001A4D1C"/>
        </w:tc>
        <w:tc>
          <w:tcPr>
            <w:tcW w:w="285" w:type="dxa"/>
          </w:tcPr>
          <w:p w:rsidR="001A4D1C" w:rsidRDefault="001A4D1C"/>
        </w:tc>
        <w:tc>
          <w:tcPr>
            <w:tcW w:w="710" w:type="dxa"/>
          </w:tcPr>
          <w:p w:rsidR="001A4D1C" w:rsidRDefault="001A4D1C"/>
        </w:tc>
        <w:tc>
          <w:tcPr>
            <w:tcW w:w="426" w:type="dxa"/>
          </w:tcPr>
          <w:p w:rsidR="001A4D1C" w:rsidRDefault="001A4D1C"/>
        </w:tc>
        <w:tc>
          <w:tcPr>
            <w:tcW w:w="109" w:type="dxa"/>
          </w:tcPr>
          <w:p w:rsidR="001A4D1C" w:rsidRDefault="001A4D1C"/>
        </w:tc>
        <w:tc>
          <w:tcPr>
            <w:tcW w:w="3153" w:type="dxa"/>
          </w:tcPr>
          <w:p w:rsidR="001A4D1C" w:rsidRDefault="001A4D1C"/>
        </w:tc>
        <w:tc>
          <w:tcPr>
            <w:tcW w:w="1844" w:type="dxa"/>
          </w:tcPr>
          <w:p w:rsidR="001A4D1C" w:rsidRDefault="001A4D1C"/>
        </w:tc>
        <w:tc>
          <w:tcPr>
            <w:tcW w:w="568" w:type="dxa"/>
          </w:tcPr>
          <w:p w:rsidR="001A4D1C" w:rsidRDefault="001A4D1C"/>
        </w:tc>
        <w:tc>
          <w:tcPr>
            <w:tcW w:w="284" w:type="dxa"/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</w:tr>
      <w:tr w:rsidR="001A4D1C" w:rsidRPr="001D048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138"/>
        </w:trPr>
        <w:tc>
          <w:tcPr>
            <w:tcW w:w="28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A4D1C" w:rsidRDefault="001A4D1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</w:tr>
      <w:tr w:rsidR="001A4D1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284" w:type="dxa"/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</w:tr>
      <w:tr w:rsidR="001A4D1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26" w:type="dxa"/>
          </w:tcPr>
          <w:p w:rsidR="001A4D1C" w:rsidRDefault="001A4D1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A4D1C" w:rsidRDefault="001A4D1C"/>
        </w:tc>
      </w:tr>
      <w:tr w:rsidR="001A4D1C" w:rsidRPr="001D0488">
        <w:trPr>
          <w:trHeight w:hRule="exact" w:val="277"/>
        </w:trPr>
        <w:tc>
          <w:tcPr>
            <w:tcW w:w="284" w:type="dxa"/>
          </w:tcPr>
          <w:p w:rsidR="001A4D1C" w:rsidRDefault="001A4D1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A4D1C" w:rsidRDefault="001A4D1C"/>
        </w:tc>
        <w:tc>
          <w:tcPr>
            <w:tcW w:w="426" w:type="dxa"/>
          </w:tcPr>
          <w:p w:rsidR="001A4D1C" w:rsidRDefault="001A4D1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(2)</w:t>
            </w:r>
          </w:p>
        </w:tc>
        <w:tc>
          <w:tcPr>
            <w:tcW w:w="14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>
        <w:trPr>
          <w:trHeight w:hRule="exact" w:val="277"/>
        </w:trPr>
        <w:tc>
          <w:tcPr>
            <w:tcW w:w="28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6" w:type="dxa"/>
          </w:tcPr>
          <w:p w:rsidR="001A4D1C" w:rsidRDefault="001A4D1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</w:tr>
      <w:tr w:rsidR="001A4D1C">
        <w:trPr>
          <w:trHeight w:hRule="exact" w:val="277"/>
        </w:trPr>
        <w:tc>
          <w:tcPr>
            <w:tcW w:w="284" w:type="dxa"/>
          </w:tcPr>
          <w:p w:rsidR="001A4D1C" w:rsidRDefault="001A4D1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426" w:type="dxa"/>
          </w:tcPr>
          <w:p w:rsidR="001A4D1C" w:rsidRDefault="001A4D1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</w:tr>
      <w:tr w:rsidR="001A4D1C">
        <w:trPr>
          <w:trHeight w:hRule="exact" w:val="277"/>
        </w:trPr>
        <w:tc>
          <w:tcPr>
            <w:tcW w:w="284" w:type="dxa"/>
          </w:tcPr>
          <w:p w:rsidR="001A4D1C" w:rsidRDefault="001A4D1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1A4D1C" w:rsidRDefault="001A4D1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</w:tr>
      <w:tr w:rsidR="001A4D1C" w:rsidRPr="001D0488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27E7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1A4D1C" w:rsidRDefault="001A4D1C"/>
        </w:tc>
        <w:tc>
          <w:tcPr>
            <w:tcW w:w="1844" w:type="dxa"/>
          </w:tcPr>
          <w:p w:rsidR="001A4D1C" w:rsidRDefault="001A4D1C"/>
        </w:tc>
        <w:tc>
          <w:tcPr>
            <w:tcW w:w="568" w:type="dxa"/>
          </w:tcPr>
          <w:p w:rsidR="001A4D1C" w:rsidRDefault="001A4D1C"/>
        </w:tc>
        <w:tc>
          <w:tcPr>
            <w:tcW w:w="284" w:type="dxa"/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</w:tr>
      <w:tr w:rsidR="001A4D1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1C" w:rsidRDefault="00B27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1C" w:rsidRDefault="00B27E7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1C" w:rsidRDefault="00B27E7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1C" w:rsidRDefault="001A4D1C"/>
        </w:tc>
        <w:tc>
          <w:tcPr>
            <w:tcW w:w="3153" w:type="dxa"/>
          </w:tcPr>
          <w:p w:rsidR="001A4D1C" w:rsidRDefault="001A4D1C"/>
        </w:tc>
        <w:tc>
          <w:tcPr>
            <w:tcW w:w="1844" w:type="dxa"/>
          </w:tcPr>
          <w:p w:rsidR="001A4D1C" w:rsidRDefault="001A4D1C"/>
        </w:tc>
        <w:tc>
          <w:tcPr>
            <w:tcW w:w="568" w:type="dxa"/>
          </w:tcPr>
          <w:p w:rsidR="001A4D1C" w:rsidRDefault="001A4D1C"/>
        </w:tc>
        <w:tc>
          <w:tcPr>
            <w:tcW w:w="284" w:type="dxa"/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</w:tr>
      <w:tr w:rsidR="001A4D1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A4D1C" w:rsidRDefault="001A4D1C"/>
        </w:tc>
        <w:tc>
          <w:tcPr>
            <w:tcW w:w="1844" w:type="dxa"/>
          </w:tcPr>
          <w:p w:rsidR="001A4D1C" w:rsidRDefault="001A4D1C"/>
        </w:tc>
        <w:tc>
          <w:tcPr>
            <w:tcW w:w="568" w:type="dxa"/>
          </w:tcPr>
          <w:p w:rsidR="001A4D1C" w:rsidRDefault="001A4D1C"/>
        </w:tc>
        <w:tc>
          <w:tcPr>
            <w:tcW w:w="284" w:type="dxa"/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</w:tr>
      <w:tr w:rsidR="001A4D1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1A4D1C" w:rsidRDefault="001A4D1C"/>
        </w:tc>
        <w:tc>
          <w:tcPr>
            <w:tcW w:w="1844" w:type="dxa"/>
          </w:tcPr>
          <w:p w:rsidR="001A4D1C" w:rsidRDefault="001A4D1C"/>
        </w:tc>
        <w:tc>
          <w:tcPr>
            <w:tcW w:w="568" w:type="dxa"/>
          </w:tcPr>
          <w:p w:rsidR="001A4D1C" w:rsidRDefault="001A4D1C"/>
        </w:tc>
        <w:tc>
          <w:tcPr>
            <w:tcW w:w="284" w:type="dxa"/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</w:tr>
      <w:tr w:rsidR="001A4D1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1A4D1C" w:rsidRDefault="001A4D1C"/>
        </w:tc>
        <w:tc>
          <w:tcPr>
            <w:tcW w:w="1844" w:type="dxa"/>
          </w:tcPr>
          <w:p w:rsidR="001A4D1C" w:rsidRDefault="001A4D1C"/>
        </w:tc>
        <w:tc>
          <w:tcPr>
            <w:tcW w:w="568" w:type="dxa"/>
          </w:tcPr>
          <w:p w:rsidR="001A4D1C" w:rsidRDefault="001A4D1C"/>
        </w:tc>
        <w:tc>
          <w:tcPr>
            <w:tcW w:w="284" w:type="dxa"/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</w:tr>
      <w:tr w:rsidR="001A4D1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1A4D1C" w:rsidRDefault="001A4D1C"/>
        </w:tc>
        <w:tc>
          <w:tcPr>
            <w:tcW w:w="1844" w:type="dxa"/>
          </w:tcPr>
          <w:p w:rsidR="001A4D1C" w:rsidRDefault="001A4D1C"/>
        </w:tc>
        <w:tc>
          <w:tcPr>
            <w:tcW w:w="568" w:type="dxa"/>
          </w:tcPr>
          <w:p w:rsidR="001A4D1C" w:rsidRDefault="001A4D1C"/>
        </w:tc>
        <w:tc>
          <w:tcPr>
            <w:tcW w:w="284" w:type="dxa"/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</w:tr>
      <w:tr w:rsidR="001A4D1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3153" w:type="dxa"/>
          </w:tcPr>
          <w:p w:rsidR="001A4D1C" w:rsidRDefault="001A4D1C"/>
        </w:tc>
        <w:tc>
          <w:tcPr>
            <w:tcW w:w="1844" w:type="dxa"/>
          </w:tcPr>
          <w:p w:rsidR="001A4D1C" w:rsidRDefault="001A4D1C"/>
        </w:tc>
        <w:tc>
          <w:tcPr>
            <w:tcW w:w="568" w:type="dxa"/>
          </w:tcPr>
          <w:p w:rsidR="001A4D1C" w:rsidRDefault="001A4D1C"/>
        </w:tc>
        <w:tc>
          <w:tcPr>
            <w:tcW w:w="284" w:type="dxa"/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</w:tr>
      <w:tr w:rsidR="001A4D1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1A4D1C" w:rsidRDefault="001A4D1C"/>
        </w:tc>
        <w:tc>
          <w:tcPr>
            <w:tcW w:w="1844" w:type="dxa"/>
          </w:tcPr>
          <w:p w:rsidR="001A4D1C" w:rsidRDefault="001A4D1C"/>
        </w:tc>
        <w:tc>
          <w:tcPr>
            <w:tcW w:w="568" w:type="dxa"/>
          </w:tcPr>
          <w:p w:rsidR="001A4D1C" w:rsidRDefault="001A4D1C"/>
        </w:tc>
        <w:tc>
          <w:tcPr>
            <w:tcW w:w="284" w:type="dxa"/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</w:tr>
      <w:tr w:rsidR="001A4D1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53" w:type="dxa"/>
          </w:tcPr>
          <w:p w:rsidR="001A4D1C" w:rsidRDefault="001A4D1C"/>
        </w:tc>
        <w:tc>
          <w:tcPr>
            <w:tcW w:w="1844" w:type="dxa"/>
          </w:tcPr>
          <w:p w:rsidR="001A4D1C" w:rsidRDefault="001A4D1C"/>
        </w:tc>
        <w:tc>
          <w:tcPr>
            <w:tcW w:w="568" w:type="dxa"/>
          </w:tcPr>
          <w:p w:rsidR="001A4D1C" w:rsidRDefault="001A4D1C"/>
        </w:tc>
        <w:tc>
          <w:tcPr>
            <w:tcW w:w="284" w:type="dxa"/>
          </w:tcPr>
          <w:p w:rsidR="001A4D1C" w:rsidRDefault="001A4D1C"/>
        </w:tc>
        <w:tc>
          <w:tcPr>
            <w:tcW w:w="143" w:type="dxa"/>
          </w:tcPr>
          <w:p w:rsidR="001A4D1C" w:rsidRDefault="001A4D1C"/>
        </w:tc>
      </w:tr>
    </w:tbl>
    <w:p w:rsidR="001A4D1C" w:rsidRDefault="00B27E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6"/>
        <w:gridCol w:w="7595"/>
        <w:gridCol w:w="969"/>
      </w:tblGrid>
      <w:tr w:rsidR="001A4D1C">
        <w:trPr>
          <w:trHeight w:hRule="exact" w:val="416"/>
        </w:trPr>
        <w:tc>
          <w:tcPr>
            <w:tcW w:w="766" w:type="dxa"/>
          </w:tcPr>
          <w:p w:rsidR="001A4D1C" w:rsidRDefault="001A4D1C"/>
        </w:tc>
        <w:tc>
          <w:tcPr>
            <w:tcW w:w="937" w:type="dxa"/>
          </w:tcPr>
          <w:p w:rsidR="001A4D1C" w:rsidRDefault="001A4D1C"/>
        </w:tc>
        <w:tc>
          <w:tcPr>
            <w:tcW w:w="8081" w:type="dxa"/>
          </w:tcPr>
          <w:p w:rsidR="001A4D1C" w:rsidRDefault="001A4D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A4D1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A4D1C" w:rsidRPr="001D0488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Деньги  и  денежные  отношения.  Развитие форм  стоимости  и  появление денег. Функции денег Эволюция форм и видов денег. Денежная масса и особенности ее измерения. Виды денежных агрегатов. Денежная эмиссия как элемент  денежной  системы.  Безналичная  (депозитная)  и  налично-денежная  эмиссия. Организация  денежного оборота.  Законы  денежного обращения и методы государственного регулирования денежного оборота. Денежная и платежная системы, особенности их развития. Принципы организации  и  формы  безналичных  расчетов. Инфляция  и  дефляция. Кредит и кредитные отношения. Сущность, функции и  законы кредита.</w:t>
            </w:r>
          </w:p>
        </w:tc>
      </w:tr>
      <w:tr w:rsidR="001A4D1C">
        <w:trPr>
          <w:trHeight w:hRule="exact" w:val="314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кредита, ее элементы. Денежные накопления и ссудный капитал. Формы и виды кредита. Ссудный процент. Рынок ссудных капиталов.  Механизм  формирования  уровня  рыночных  процентных  ставок. Инфляционные ожидания и ставка процента. Объективные границы кредита и ссудного процента. Кредитная и банковская системы. Содержание базового  (фундаментального), организационного и регулирующего  блоков кредитной системы и их элементов. Кредитная инфраструктура. Типы кредитных систем. Типы банковских систем. Виды банков. Вида кредитных  организаций.  Центральные  банки  и  основы  их  деятельности. Роль Центрального банка  в обеспечении  стабильности денежной  системы  страны.  Система  денежно-кредитного регулирования,  ее  элементы. Функции  и  организационная  структура  центральных  банков  развитых стран. Функции и  организационная  структура  центральных  банков  развивающихся  стран.  Международные  банки  и кредитные  организации. Коммерческие банки и основы их деятельности Классификация банковских  операций, организация,  основные  тенденции. Особенности  управления банками. Отчетность банков. Формирование и распределение прибыли.  Достаточность  капитала  банка.  Ликвидность  банка,  нормативы ликвидности, устанавливаемые  Банком  России.    Финансовые  риски  в банках.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маркетинга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</w:t>
            </w:r>
            <w:proofErr w:type="spellEnd"/>
          </w:p>
        </w:tc>
      </w:tr>
      <w:tr w:rsidR="001A4D1C">
        <w:trPr>
          <w:trHeight w:hRule="exact" w:val="277"/>
        </w:trPr>
        <w:tc>
          <w:tcPr>
            <w:tcW w:w="766" w:type="dxa"/>
          </w:tcPr>
          <w:p w:rsidR="001A4D1C" w:rsidRDefault="001A4D1C"/>
        </w:tc>
        <w:tc>
          <w:tcPr>
            <w:tcW w:w="937" w:type="dxa"/>
          </w:tcPr>
          <w:p w:rsidR="001A4D1C" w:rsidRDefault="001A4D1C"/>
        </w:tc>
        <w:tc>
          <w:tcPr>
            <w:tcW w:w="8081" w:type="dxa"/>
          </w:tcPr>
          <w:p w:rsidR="001A4D1C" w:rsidRDefault="001A4D1C"/>
        </w:tc>
        <w:tc>
          <w:tcPr>
            <w:tcW w:w="993" w:type="dxa"/>
          </w:tcPr>
          <w:p w:rsidR="001A4D1C" w:rsidRDefault="001A4D1C"/>
        </w:tc>
      </w:tr>
      <w:tr w:rsidR="001A4D1C" w:rsidRPr="001D048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A4D1C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Б1.О.12</w:t>
            </w:r>
          </w:p>
        </w:tc>
      </w:tr>
      <w:tr w:rsidR="001A4D1C" w:rsidRPr="001D048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A4D1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1A4D1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1A4D1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1A4D1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1A4D1C" w:rsidRPr="001D048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A4D1C" w:rsidRPr="001D048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Рынок ценных бумаг: основы рынка ценных бумаг и государство на рынке ценных бумаг</w:t>
            </w:r>
          </w:p>
        </w:tc>
      </w:tr>
      <w:tr w:rsidR="001A4D1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</w:p>
        </w:tc>
      </w:tr>
      <w:tr w:rsidR="001A4D1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1A4D1C">
        <w:trPr>
          <w:trHeight w:hRule="exact" w:val="189"/>
        </w:trPr>
        <w:tc>
          <w:tcPr>
            <w:tcW w:w="766" w:type="dxa"/>
          </w:tcPr>
          <w:p w:rsidR="001A4D1C" w:rsidRDefault="001A4D1C"/>
        </w:tc>
        <w:tc>
          <w:tcPr>
            <w:tcW w:w="937" w:type="dxa"/>
          </w:tcPr>
          <w:p w:rsidR="001A4D1C" w:rsidRDefault="001A4D1C"/>
        </w:tc>
        <w:tc>
          <w:tcPr>
            <w:tcW w:w="8081" w:type="dxa"/>
          </w:tcPr>
          <w:p w:rsidR="001A4D1C" w:rsidRDefault="001A4D1C"/>
        </w:tc>
        <w:tc>
          <w:tcPr>
            <w:tcW w:w="993" w:type="dxa"/>
          </w:tcPr>
          <w:p w:rsidR="001A4D1C" w:rsidRDefault="001A4D1C"/>
        </w:tc>
      </w:tr>
      <w:tr w:rsidR="001A4D1C" w:rsidRPr="001D0488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1A4D1C" w:rsidRPr="001D0488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результаты.</w:t>
            </w:r>
          </w:p>
        </w:tc>
      </w:tr>
      <w:tr w:rsidR="001A4D1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4D1C" w:rsidRPr="001D048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категории, закономерности и принципы развития экономических процессов. Основной 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статистико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математический инструментарий. Основные этапы построения экономико-математической модели.</w:t>
            </w:r>
          </w:p>
        </w:tc>
      </w:tr>
      <w:tr w:rsidR="001A4D1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4D1C" w:rsidRPr="001D048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типовые задачи, требующие применения статистико-математический инструментарий и строить 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математические  модели, необходимые для решения профессиональных задач.</w:t>
            </w:r>
          </w:p>
        </w:tc>
      </w:tr>
      <w:tr w:rsidR="001A4D1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4D1C" w:rsidRPr="001D048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анализа, исследования и интерпретации полученных результатов.</w:t>
            </w:r>
          </w:p>
        </w:tc>
      </w:tr>
      <w:tr w:rsidR="001A4D1C" w:rsidRPr="001D0488">
        <w:trPr>
          <w:trHeight w:hRule="exact" w:val="138"/>
        </w:trPr>
        <w:tc>
          <w:tcPr>
            <w:tcW w:w="766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способен осуществлять сбор, анализ, систематизацию, оценку и интерпретацию данных, необходимых для решения профессиональных задач.</w:t>
            </w:r>
          </w:p>
        </w:tc>
      </w:tr>
      <w:tr w:rsidR="001A4D1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4D1C" w:rsidRPr="001D048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 критерии сбора, анализа, систематизации, оценки и интерпретации данных.</w:t>
            </w:r>
          </w:p>
        </w:tc>
      </w:tr>
      <w:tr w:rsidR="001A4D1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4D1C" w:rsidRPr="001D048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Обобщать информацию и формировать базы данных, обрабатывать  эмпирические и экспериментальные данные.</w:t>
            </w:r>
          </w:p>
        </w:tc>
      </w:tr>
      <w:tr w:rsidR="001A4D1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4D1C" w:rsidRPr="001D048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информационными данными.</w:t>
            </w:r>
          </w:p>
        </w:tc>
      </w:tr>
    </w:tbl>
    <w:p w:rsidR="001A4D1C" w:rsidRPr="00B27E7D" w:rsidRDefault="00B27E7D">
      <w:pPr>
        <w:rPr>
          <w:sz w:val="0"/>
          <w:szCs w:val="0"/>
          <w:lang w:val="ru-RU"/>
        </w:rPr>
      </w:pPr>
      <w:r w:rsidRPr="00B27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221"/>
        <w:gridCol w:w="952"/>
        <w:gridCol w:w="688"/>
        <w:gridCol w:w="1105"/>
        <w:gridCol w:w="1259"/>
        <w:gridCol w:w="672"/>
        <w:gridCol w:w="402"/>
        <w:gridCol w:w="995"/>
      </w:tblGrid>
      <w:tr w:rsidR="001A4D1C">
        <w:trPr>
          <w:trHeight w:hRule="exact" w:val="416"/>
        </w:trPr>
        <w:tc>
          <w:tcPr>
            <w:tcW w:w="99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A4D1C" w:rsidRPr="001D0488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A4D1C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A4D1C">
        <w:trPr>
          <w:trHeight w:hRule="exact" w:val="14"/>
        </w:trPr>
        <w:tc>
          <w:tcPr>
            <w:tcW w:w="993" w:type="dxa"/>
          </w:tcPr>
          <w:p w:rsidR="001A4D1C" w:rsidRDefault="001A4D1C"/>
        </w:tc>
        <w:tc>
          <w:tcPr>
            <w:tcW w:w="3545" w:type="dxa"/>
          </w:tcPr>
          <w:p w:rsidR="001A4D1C" w:rsidRDefault="001A4D1C"/>
        </w:tc>
        <w:tc>
          <w:tcPr>
            <w:tcW w:w="993" w:type="dxa"/>
          </w:tcPr>
          <w:p w:rsidR="001A4D1C" w:rsidRDefault="001A4D1C"/>
        </w:tc>
        <w:tc>
          <w:tcPr>
            <w:tcW w:w="710" w:type="dxa"/>
          </w:tcPr>
          <w:p w:rsidR="001A4D1C" w:rsidRDefault="001A4D1C"/>
        </w:tc>
        <w:tc>
          <w:tcPr>
            <w:tcW w:w="1135" w:type="dxa"/>
          </w:tcPr>
          <w:p w:rsidR="001A4D1C" w:rsidRDefault="001A4D1C"/>
        </w:tc>
        <w:tc>
          <w:tcPr>
            <w:tcW w:w="1277" w:type="dxa"/>
          </w:tcPr>
          <w:p w:rsidR="001A4D1C" w:rsidRDefault="001A4D1C"/>
        </w:tc>
        <w:tc>
          <w:tcPr>
            <w:tcW w:w="710" w:type="dxa"/>
          </w:tcPr>
          <w:p w:rsidR="001A4D1C" w:rsidRDefault="001A4D1C"/>
        </w:tc>
        <w:tc>
          <w:tcPr>
            <w:tcW w:w="426" w:type="dxa"/>
          </w:tcPr>
          <w:p w:rsidR="001A4D1C" w:rsidRDefault="001A4D1C"/>
        </w:tc>
        <w:tc>
          <w:tcPr>
            <w:tcW w:w="993" w:type="dxa"/>
          </w:tcPr>
          <w:p w:rsidR="001A4D1C" w:rsidRDefault="001A4D1C"/>
        </w:tc>
      </w:tr>
      <w:tr w:rsidR="001A4D1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</w:tr>
      <w:tr w:rsidR="001A4D1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и сущность денег. Роль денег в воспроизводственном процессе. Денежная масса и денежный оборот: содержание и структура. Денежная система и ее устройство.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</w:tr>
      <w:tr w:rsidR="001A4D1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Денежно-кредитная политика как инструмент государственного регулирования экономики.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валютных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</w:t>
            </w:r>
          </w:p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</w:tr>
      <w:tr w:rsidR="001A4D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Денежно-кредитная политика как инструмент государственного регулирования экономики.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</w:t>
            </w:r>
          </w:p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</w:tr>
      <w:tr w:rsidR="001A4D1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Финансовые институты. Виды банков. Коммерческие банки. Банк на рынке валютных операций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</w:t>
            </w:r>
          </w:p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1A4D1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</w:tr>
      <w:tr w:rsidR="001A4D1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денег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Деньги: типы, формы и свойства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Эволюция денег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Функции денег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Электронные деньги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Суррогатные деньги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Криптовалюта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7.Теории денег и денежного обращения /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A4D1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Денежное обращение и денежная система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денежной массы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Типы денежных систем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Реформирование денежной системы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Спрос и предложение денег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Равновесие на денежном рынке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Эмиссия денег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Безналичный денежный оборот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Денежные переводы /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</w:tr>
      <w:tr w:rsidR="001A4D1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Инфляция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Инфляция: причины и показатели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инфляции</w:t>
            </w:r>
          </w:p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</w:tr>
      <w:tr w:rsidR="001A4D1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валютные отношения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Валюта и ее формы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Валютный курс и валютный рынок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Этапы развития международной валютной системы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Платежный баланс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Валютные союзы и блоки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Международные кредитно-валютные организации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Золотовалютные резервы и рынки /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</w:tbl>
    <w:p w:rsidR="001A4D1C" w:rsidRDefault="00B27E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351"/>
        <w:gridCol w:w="901"/>
        <w:gridCol w:w="677"/>
        <w:gridCol w:w="1084"/>
        <w:gridCol w:w="1229"/>
        <w:gridCol w:w="653"/>
        <w:gridCol w:w="420"/>
        <w:gridCol w:w="995"/>
      </w:tblGrid>
      <w:tr w:rsidR="001A4D1C">
        <w:trPr>
          <w:trHeight w:hRule="exact" w:val="416"/>
        </w:trPr>
        <w:tc>
          <w:tcPr>
            <w:tcW w:w="993" w:type="dxa"/>
          </w:tcPr>
          <w:p w:rsidR="001A4D1C" w:rsidRDefault="001A4D1C"/>
        </w:tc>
        <w:tc>
          <w:tcPr>
            <w:tcW w:w="3545" w:type="dxa"/>
          </w:tcPr>
          <w:p w:rsidR="001A4D1C" w:rsidRDefault="001A4D1C"/>
        </w:tc>
        <w:tc>
          <w:tcPr>
            <w:tcW w:w="993" w:type="dxa"/>
          </w:tcPr>
          <w:p w:rsidR="001A4D1C" w:rsidRDefault="001A4D1C"/>
        </w:tc>
        <w:tc>
          <w:tcPr>
            <w:tcW w:w="710" w:type="dxa"/>
          </w:tcPr>
          <w:p w:rsidR="001A4D1C" w:rsidRDefault="001A4D1C"/>
        </w:tc>
        <w:tc>
          <w:tcPr>
            <w:tcW w:w="1135" w:type="dxa"/>
          </w:tcPr>
          <w:p w:rsidR="001A4D1C" w:rsidRDefault="001A4D1C"/>
        </w:tc>
        <w:tc>
          <w:tcPr>
            <w:tcW w:w="1277" w:type="dxa"/>
          </w:tcPr>
          <w:p w:rsidR="001A4D1C" w:rsidRDefault="001A4D1C"/>
        </w:tc>
        <w:tc>
          <w:tcPr>
            <w:tcW w:w="710" w:type="dxa"/>
          </w:tcPr>
          <w:p w:rsidR="001A4D1C" w:rsidRDefault="001A4D1C"/>
        </w:tc>
        <w:tc>
          <w:tcPr>
            <w:tcW w:w="426" w:type="dxa"/>
          </w:tcPr>
          <w:p w:rsidR="001A4D1C" w:rsidRDefault="001A4D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A4D1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Кредитные отношения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Функции, источники и принципы кредитования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Теории и формы кредита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Инструменты кредитования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и инфраструктура кредитного рынка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Кредитная история /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1A4D1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Ссудный процент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Формы и теории ссудного процента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Ставка процента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ставок процента по межбанковским кредитам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Этика и процентная ставка /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</w:tr>
      <w:tr w:rsidR="001A4D1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Денежно-кредитная политика государства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Инструменты денежно-кредитной политики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Кредитная экспансия и рестрикция /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</w:tr>
      <w:tr w:rsidR="001A4D1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банковской системы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Банковская система и центральный банк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Коммерческий банк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Кредитно-финансовые институты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Кредитная кооперация и социальные банки /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</w:tr>
      <w:tr w:rsidR="001A4D1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Аспекты функционирования банковской системы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Эволюция предприятий в кредитной сфере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Банковский мультипликатор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Банковские олигополии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Международные и российские банковские организации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Депозит и его формы /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</w:tr>
      <w:tr w:rsidR="001A4D1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деятельности коммерческого банка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коммерческого банка и банковское оборудование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Банковский маркетинг и менеджмент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Банковская тайна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Банковское законодательство в РФ /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</w:tr>
      <w:tr w:rsidR="001A4D1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</w:tr>
      <w:tr w:rsidR="001A4D1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</w:tr>
      <w:tr w:rsidR="001A4D1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дисциплины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</w:tr>
      <w:tr w:rsidR="001A4D1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</w:tr>
      <w:tr w:rsidR="001A4D1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</w:tr>
      <w:tr w:rsidR="001A4D1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</w:tr>
      <w:tr w:rsidR="001A4D1C">
        <w:trPr>
          <w:trHeight w:hRule="exact" w:val="277"/>
        </w:trPr>
        <w:tc>
          <w:tcPr>
            <w:tcW w:w="993" w:type="dxa"/>
          </w:tcPr>
          <w:p w:rsidR="001A4D1C" w:rsidRDefault="001A4D1C"/>
        </w:tc>
        <w:tc>
          <w:tcPr>
            <w:tcW w:w="3545" w:type="dxa"/>
          </w:tcPr>
          <w:p w:rsidR="001A4D1C" w:rsidRDefault="001A4D1C"/>
        </w:tc>
        <w:tc>
          <w:tcPr>
            <w:tcW w:w="993" w:type="dxa"/>
          </w:tcPr>
          <w:p w:rsidR="001A4D1C" w:rsidRDefault="001A4D1C"/>
        </w:tc>
        <w:tc>
          <w:tcPr>
            <w:tcW w:w="710" w:type="dxa"/>
          </w:tcPr>
          <w:p w:rsidR="001A4D1C" w:rsidRDefault="001A4D1C"/>
        </w:tc>
        <w:tc>
          <w:tcPr>
            <w:tcW w:w="1135" w:type="dxa"/>
          </w:tcPr>
          <w:p w:rsidR="001A4D1C" w:rsidRDefault="001A4D1C"/>
        </w:tc>
        <w:tc>
          <w:tcPr>
            <w:tcW w:w="1277" w:type="dxa"/>
          </w:tcPr>
          <w:p w:rsidR="001A4D1C" w:rsidRDefault="001A4D1C"/>
        </w:tc>
        <w:tc>
          <w:tcPr>
            <w:tcW w:w="710" w:type="dxa"/>
          </w:tcPr>
          <w:p w:rsidR="001A4D1C" w:rsidRDefault="001A4D1C"/>
        </w:tc>
        <w:tc>
          <w:tcPr>
            <w:tcW w:w="426" w:type="dxa"/>
          </w:tcPr>
          <w:p w:rsidR="001A4D1C" w:rsidRDefault="001A4D1C"/>
        </w:tc>
        <w:tc>
          <w:tcPr>
            <w:tcW w:w="993" w:type="dxa"/>
          </w:tcPr>
          <w:p w:rsidR="001A4D1C" w:rsidRDefault="001A4D1C"/>
        </w:tc>
      </w:tr>
      <w:tr w:rsidR="001A4D1C" w:rsidRPr="001D048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A4D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A4D1C">
        <w:trPr>
          <w:trHeight w:hRule="exact" w:val="277"/>
        </w:trPr>
        <w:tc>
          <w:tcPr>
            <w:tcW w:w="993" w:type="dxa"/>
          </w:tcPr>
          <w:p w:rsidR="001A4D1C" w:rsidRDefault="001A4D1C"/>
        </w:tc>
        <w:tc>
          <w:tcPr>
            <w:tcW w:w="3545" w:type="dxa"/>
          </w:tcPr>
          <w:p w:rsidR="001A4D1C" w:rsidRDefault="001A4D1C"/>
        </w:tc>
        <w:tc>
          <w:tcPr>
            <w:tcW w:w="993" w:type="dxa"/>
          </w:tcPr>
          <w:p w:rsidR="001A4D1C" w:rsidRDefault="001A4D1C"/>
        </w:tc>
        <w:tc>
          <w:tcPr>
            <w:tcW w:w="710" w:type="dxa"/>
          </w:tcPr>
          <w:p w:rsidR="001A4D1C" w:rsidRDefault="001A4D1C"/>
        </w:tc>
        <w:tc>
          <w:tcPr>
            <w:tcW w:w="1135" w:type="dxa"/>
          </w:tcPr>
          <w:p w:rsidR="001A4D1C" w:rsidRDefault="001A4D1C"/>
        </w:tc>
        <w:tc>
          <w:tcPr>
            <w:tcW w:w="1277" w:type="dxa"/>
          </w:tcPr>
          <w:p w:rsidR="001A4D1C" w:rsidRDefault="001A4D1C"/>
        </w:tc>
        <w:tc>
          <w:tcPr>
            <w:tcW w:w="710" w:type="dxa"/>
          </w:tcPr>
          <w:p w:rsidR="001A4D1C" w:rsidRDefault="001A4D1C"/>
        </w:tc>
        <w:tc>
          <w:tcPr>
            <w:tcW w:w="426" w:type="dxa"/>
          </w:tcPr>
          <w:p w:rsidR="001A4D1C" w:rsidRDefault="001A4D1C"/>
        </w:tc>
        <w:tc>
          <w:tcPr>
            <w:tcW w:w="993" w:type="dxa"/>
          </w:tcPr>
          <w:p w:rsidR="001A4D1C" w:rsidRDefault="001A4D1C"/>
        </w:tc>
      </w:tr>
      <w:tr w:rsidR="001A4D1C" w:rsidRPr="001D04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A4D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1A4D1C" w:rsidRDefault="00B27E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258"/>
        <w:gridCol w:w="419"/>
        <w:gridCol w:w="1497"/>
        <w:gridCol w:w="2251"/>
        <w:gridCol w:w="2697"/>
        <w:gridCol w:w="1681"/>
        <w:gridCol w:w="991"/>
      </w:tblGrid>
      <w:tr w:rsidR="001A4D1C">
        <w:trPr>
          <w:trHeight w:hRule="exact" w:val="416"/>
        </w:trPr>
        <w:tc>
          <w:tcPr>
            <w:tcW w:w="436" w:type="dxa"/>
          </w:tcPr>
          <w:p w:rsidR="001A4D1C" w:rsidRDefault="001A4D1C"/>
        </w:tc>
        <w:tc>
          <w:tcPr>
            <w:tcW w:w="275" w:type="dxa"/>
          </w:tcPr>
          <w:p w:rsidR="001A4D1C" w:rsidRDefault="001A4D1C"/>
        </w:tc>
        <w:tc>
          <w:tcPr>
            <w:tcW w:w="426" w:type="dxa"/>
          </w:tcPr>
          <w:p w:rsidR="001A4D1C" w:rsidRDefault="001A4D1C"/>
        </w:tc>
        <w:tc>
          <w:tcPr>
            <w:tcW w:w="1560" w:type="dxa"/>
          </w:tcPr>
          <w:p w:rsidR="001A4D1C" w:rsidRDefault="001A4D1C"/>
        </w:tc>
        <w:tc>
          <w:tcPr>
            <w:tcW w:w="2411" w:type="dxa"/>
          </w:tcPr>
          <w:p w:rsidR="001A4D1C" w:rsidRDefault="001A4D1C"/>
        </w:tc>
        <w:tc>
          <w:tcPr>
            <w:tcW w:w="2978" w:type="dxa"/>
          </w:tcPr>
          <w:p w:rsidR="001A4D1C" w:rsidRDefault="001A4D1C"/>
        </w:tc>
        <w:tc>
          <w:tcPr>
            <w:tcW w:w="1702" w:type="dxa"/>
          </w:tcPr>
          <w:p w:rsidR="001A4D1C" w:rsidRDefault="001A4D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A4D1C" w:rsidRPr="001D04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A4D1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A4D1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Челноков В. А., 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Д., 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Ольшаный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Деньги. Кредит. Банки: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=114797</w:t>
            </w:r>
          </w:p>
        </w:tc>
      </w:tr>
      <w:tr w:rsidR="001A4D1C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Зеленкова Н. М., Жуков Е. Ф., 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Д., Жуков Е. 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Деньги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=114805</w:t>
            </w:r>
          </w:p>
        </w:tc>
      </w:tr>
      <w:tr w:rsidR="001A4D1C" w:rsidRPr="001D04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1A4D1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A4D1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Пухов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Электронные деньги в коммерческом банке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=441390</w:t>
            </w:r>
          </w:p>
        </w:tc>
      </w:tr>
      <w:tr w:rsidR="001A4D1C" w:rsidRPr="001D0488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1A4D1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A4D1C" w:rsidRPr="001D0488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Деньги, кредит, банки и денежно-кредитная система: тесты, задания, кейсы (для бакалавров)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=53408</w:t>
            </w:r>
          </w:p>
        </w:tc>
      </w:tr>
      <w:tr w:rsidR="001A4D1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Деньги. Кредит. Банки: метод. указания по выполнению контрольной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1A4D1C" w:rsidRPr="001D048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1A4D1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РФ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http://cbr.ru/</w:t>
            </w:r>
          </w:p>
        </w:tc>
      </w:tr>
      <w:tr w:rsidR="001A4D1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http://www.banki.ru</w:t>
            </w:r>
          </w:p>
        </w:tc>
      </w:tr>
      <w:tr w:rsidR="001A4D1C" w:rsidRPr="001D048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A4D1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A4D1C" w:rsidRPr="001D048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A4D1C" w:rsidRPr="001D048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A4D1C" w:rsidRPr="001D048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1A4D1C" w:rsidRPr="001D048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1A4D1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A4D1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A4D1C" w:rsidRPr="001D048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A4D1C" w:rsidRPr="001D048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A4D1C" w:rsidRPr="001D048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A4D1C" w:rsidRPr="001D048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A4D1C" w:rsidRPr="001D048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A4D1C" w:rsidRPr="001D048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A4D1C" w:rsidRPr="001D048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A4D1C" w:rsidRPr="001D048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A4D1C" w:rsidRPr="001D048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A4D1C" w:rsidRPr="001D0488">
        <w:trPr>
          <w:trHeight w:hRule="exact" w:val="145"/>
        </w:trPr>
        <w:tc>
          <w:tcPr>
            <w:tcW w:w="436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A4D1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A4D1C" w:rsidRPr="001D0488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1A4D1C" w:rsidRPr="00B27E7D" w:rsidRDefault="00B27E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1A4D1C" w:rsidRPr="001D0488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</w:t>
            </w:r>
          </w:p>
        </w:tc>
      </w:tr>
    </w:tbl>
    <w:p w:rsidR="001A4D1C" w:rsidRPr="00B27E7D" w:rsidRDefault="00B27E7D">
      <w:pPr>
        <w:rPr>
          <w:sz w:val="0"/>
          <w:szCs w:val="0"/>
          <w:lang w:val="ru-RU"/>
        </w:rPr>
      </w:pPr>
      <w:r w:rsidRPr="00B27E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1A4D1C">
        <w:trPr>
          <w:trHeight w:hRule="exact" w:val="416"/>
        </w:trPr>
        <w:tc>
          <w:tcPr>
            <w:tcW w:w="1135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A4D1C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B27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A4D1C" w:rsidRPr="001D0488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Default="001A4D1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B27E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1A4D1C" w:rsidRPr="001D048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277"/>
        </w:trPr>
        <w:tc>
          <w:tcPr>
            <w:tcW w:w="1135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4D1C" w:rsidRPr="00B27E7D" w:rsidRDefault="001A4D1C">
            <w:pPr>
              <w:rPr>
                <w:lang w:val="ru-RU"/>
              </w:rPr>
            </w:pPr>
          </w:p>
        </w:tc>
      </w:tr>
      <w:tr w:rsidR="001A4D1C" w:rsidRPr="001D048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4D1C" w:rsidRPr="00B27E7D" w:rsidRDefault="00B27E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1A4D1C" w:rsidRPr="001D0488">
        <w:trPr>
          <w:trHeight w:hRule="exact" w:val="882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4D1C" w:rsidRPr="00B27E7D" w:rsidRDefault="001A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зачету, экзамену.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 Необходимо иметь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Пользование словарями и справочниками необходимо сделать привычкой. Опыт показывает,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1A4D1C" w:rsidRPr="00B27E7D" w:rsidRDefault="00B27E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B27E7D" w:rsidRPr="00B27E7D" w:rsidRDefault="00B27E7D">
      <w:pPr>
        <w:rPr>
          <w:lang w:val="ru-RU"/>
        </w:rPr>
      </w:pPr>
      <w:r w:rsidRPr="00B27E7D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7"/>
        <w:gridCol w:w="1242"/>
        <w:gridCol w:w="2312"/>
        <w:gridCol w:w="327"/>
        <w:gridCol w:w="1374"/>
        <w:gridCol w:w="505"/>
        <w:gridCol w:w="158"/>
        <w:gridCol w:w="1815"/>
        <w:gridCol w:w="37"/>
        <w:gridCol w:w="2127"/>
      </w:tblGrid>
      <w:tr w:rsidR="00B27E7D" w:rsidRPr="00B27E7D" w:rsidTr="00FA231A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B27E7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B27E7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B27E7D" w:rsidRPr="00B27E7D" w:rsidTr="00FA231A">
        <w:trPr>
          <w:trHeight w:hRule="exact" w:val="277"/>
        </w:trPr>
        <w:tc>
          <w:tcPr>
            <w:tcW w:w="10" w:type="pct"/>
          </w:tcPr>
          <w:p w:rsidR="00B27E7D" w:rsidRPr="00B27E7D" w:rsidRDefault="00B27E7D" w:rsidP="00B27E7D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626" w:type="pct"/>
            <w:gridSpan w:val="2"/>
          </w:tcPr>
          <w:p w:rsidR="00B27E7D" w:rsidRPr="00B27E7D" w:rsidRDefault="00B27E7D" w:rsidP="00B27E7D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83" w:type="pct"/>
          </w:tcPr>
          <w:p w:rsidR="00B27E7D" w:rsidRPr="00B27E7D" w:rsidRDefault="00B27E7D" w:rsidP="00B27E7D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17" w:type="pct"/>
          </w:tcPr>
          <w:p w:rsidR="00B27E7D" w:rsidRPr="00B27E7D" w:rsidRDefault="00B27E7D" w:rsidP="00B27E7D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B27E7D" w:rsidRPr="00B27E7D" w:rsidRDefault="00B27E7D" w:rsidP="00B27E7D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2"/>
          </w:tcPr>
          <w:p w:rsidR="00B27E7D" w:rsidRPr="00B27E7D" w:rsidRDefault="00B27E7D" w:rsidP="00B27E7D">
            <w:pPr>
              <w:rPr>
                <w:lang w:val="ru-RU" w:eastAsia="ru-RU"/>
              </w:rPr>
            </w:pPr>
          </w:p>
        </w:tc>
        <w:tc>
          <w:tcPr>
            <w:tcW w:w="1063" w:type="pct"/>
            <w:gridSpan w:val="2"/>
          </w:tcPr>
          <w:p w:rsidR="00B27E7D" w:rsidRPr="00B27E7D" w:rsidRDefault="00B27E7D" w:rsidP="00B27E7D">
            <w:pPr>
              <w:rPr>
                <w:lang w:val="ru-RU" w:eastAsia="ru-RU"/>
              </w:rPr>
            </w:pPr>
          </w:p>
        </w:tc>
      </w:tr>
      <w:tr w:rsidR="00B27E7D" w:rsidRPr="00B27E7D" w:rsidTr="00FA231A">
        <w:trPr>
          <w:trHeight w:hRule="exact" w:val="581"/>
        </w:trPr>
        <w:tc>
          <w:tcPr>
            <w:tcW w:w="2636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27E7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364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27E7D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Экономическая безопасность</w:t>
            </w:r>
          </w:p>
        </w:tc>
      </w:tr>
      <w:tr w:rsidR="00B27E7D" w:rsidRPr="001D0488" w:rsidTr="00FA231A">
        <w:trPr>
          <w:trHeight w:hRule="exact" w:val="405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27E7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B27E7D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sz w:val="20"/>
                <w:szCs w:val="20"/>
                <w:lang w:val="ru-RU" w:eastAsia="ru-RU"/>
              </w:rPr>
              <w:t>Экономико-правовое обеспечение экономической безопасности</w:t>
            </w:r>
          </w:p>
        </w:tc>
      </w:tr>
      <w:tr w:rsidR="00B27E7D" w:rsidRPr="00B27E7D" w:rsidTr="00FA231A">
        <w:trPr>
          <w:trHeight w:hRule="exact" w:val="277"/>
        </w:trPr>
        <w:tc>
          <w:tcPr>
            <w:tcW w:w="4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27E7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957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7E7D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Деньги, кредит, банки</w:t>
            </w:r>
          </w:p>
        </w:tc>
      </w:tr>
      <w:tr w:rsidR="00B27E7D" w:rsidRPr="00B27E7D" w:rsidTr="00FA231A">
        <w:trPr>
          <w:trHeight w:hRule="exact" w:val="453"/>
        </w:trPr>
        <w:tc>
          <w:tcPr>
            <w:tcW w:w="10" w:type="pct"/>
          </w:tcPr>
          <w:p w:rsidR="00B27E7D" w:rsidRPr="00B27E7D" w:rsidRDefault="00B27E7D" w:rsidP="00B27E7D">
            <w:pPr>
              <w:rPr>
                <w:lang w:val="ru-RU" w:eastAsia="ru-RU"/>
              </w:rPr>
            </w:pPr>
          </w:p>
        </w:tc>
        <w:tc>
          <w:tcPr>
            <w:tcW w:w="1626" w:type="pct"/>
            <w:gridSpan w:val="2"/>
          </w:tcPr>
          <w:p w:rsidR="00B27E7D" w:rsidRPr="00B27E7D" w:rsidRDefault="00B27E7D" w:rsidP="00B27E7D">
            <w:pPr>
              <w:rPr>
                <w:lang w:val="ru-RU" w:eastAsia="ru-RU"/>
              </w:rPr>
            </w:pPr>
          </w:p>
        </w:tc>
        <w:tc>
          <w:tcPr>
            <w:tcW w:w="283" w:type="pct"/>
          </w:tcPr>
          <w:p w:rsidR="00B27E7D" w:rsidRPr="00B27E7D" w:rsidRDefault="00B27E7D" w:rsidP="00B27E7D">
            <w:pPr>
              <w:rPr>
                <w:lang w:val="ru-RU" w:eastAsia="ru-RU"/>
              </w:rPr>
            </w:pPr>
          </w:p>
        </w:tc>
        <w:tc>
          <w:tcPr>
            <w:tcW w:w="717" w:type="pct"/>
          </w:tcPr>
          <w:p w:rsidR="00B27E7D" w:rsidRPr="00B27E7D" w:rsidRDefault="00B27E7D" w:rsidP="00B27E7D">
            <w:pPr>
              <w:rPr>
                <w:rFonts w:ascii="Arial" w:hAnsi="Arial" w:cs="Arial"/>
                <w:highlight w:val="yellow"/>
                <w:lang w:eastAsia="ru-RU"/>
              </w:rPr>
            </w:pPr>
          </w:p>
        </w:tc>
        <w:tc>
          <w:tcPr>
            <w:tcW w:w="264" w:type="pct"/>
          </w:tcPr>
          <w:p w:rsidR="00B27E7D" w:rsidRPr="00B27E7D" w:rsidRDefault="00B27E7D" w:rsidP="00B27E7D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2"/>
          </w:tcPr>
          <w:p w:rsidR="00B27E7D" w:rsidRPr="00B27E7D" w:rsidRDefault="00B27E7D" w:rsidP="00B27E7D">
            <w:pPr>
              <w:rPr>
                <w:lang w:val="ru-RU" w:eastAsia="ru-RU"/>
              </w:rPr>
            </w:pPr>
          </w:p>
        </w:tc>
        <w:tc>
          <w:tcPr>
            <w:tcW w:w="1063" w:type="pct"/>
            <w:gridSpan w:val="2"/>
          </w:tcPr>
          <w:p w:rsidR="00B27E7D" w:rsidRPr="00B27E7D" w:rsidRDefault="00B27E7D" w:rsidP="00B27E7D">
            <w:pPr>
              <w:rPr>
                <w:lang w:val="ru-RU" w:eastAsia="ru-RU"/>
              </w:rPr>
            </w:pPr>
          </w:p>
        </w:tc>
      </w:tr>
      <w:tr w:rsidR="00B27E7D" w:rsidRPr="00B27E7D" w:rsidTr="00FA231A">
        <w:trPr>
          <w:trHeight w:hRule="exact" w:val="277"/>
        </w:trPr>
        <w:tc>
          <w:tcPr>
            <w:tcW w:w="1919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27E7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081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ОПК-1, ПК-4</w:t>
            </w:r>
          </w:p>
        </w:tc>
      </w:tr>
      <w:tr w:rsidR="00B27E7D" w:rsidRPr="001D0488" w:rsidTr="00FA231A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B27E7D" w:rsidRPr="001D0488" w:rsidTr="00FA231A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B27E7D" w:rsidRPr="00B27E7D" w:rsidTr="00FA231A">
        <w:trPr>
          <w:trHeight w:hRule="exact" w:val="694"/>
        </w:trPr>
        <w:tc>
          <w:tcPr>
            <w:tcW w:w="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85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B27E7D" w:rsidRPr="001D0488" w:rsidTr="00FA231A">
        <w:trPr>
          <w:trHeight w:hRule="exact" w:val="1045"/>
        </w:trPr>
        <w:tc>
          <w:tcPr>
            <w:tcW w:w="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85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B27E7D" w:rsidRPr="001D0488" w:rsidTr="00FA231A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B27E7D" w:rsidRPr="001D0488" w:rsidTr="00FA231A">
        <w:trPr>
          <w:trHeight w:hRule="exact" w:val="972"/>
        </w:trPr>
        <w:tc>
          <w:tcPr>
            <w:tcW w:w="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89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0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B27E7D" w:rsidRPr="00B27E7D" w:rsidTr="00B27E7D">
        <w:tc>
          <w:tcPr>
            <w:tcW w:w="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89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27E7D" w:rsidRPr="00B27E7D" w:rsidRDefault="00B27E7D" w:rsidP="00B27E7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B27E7D" w:rsidRPr="00B27E7D" w:rsidRDefault="00B27E7D" w:rsidP="00B27E7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B27E7D" w:rsidRPr="00B27E7D" w:rsidRDefault="00B27E7D" w:rsidP="00B27E7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B27E7D" w:rsidRPr="00B27E7D" w:rsidTr="00B27E7D">
        <w:tc>
          <w:tcPr>
            <w:tcW w:w="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89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27E7D" w:rsidRPr="00B27E7D" w:rsidRDefault="00B27E7D" w:rsidP="00B27E7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B27E7D" w:rsidRPr="00B27E7D" w:rsidRDefault="00B27E7D" w:rsidP="00B27E7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B27E7D" w:rsidRPr="00B27E7D" w:rsidRDefault="00B27E7D" w:rsidP="00B27E7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B27E7D" w:rsidRPr="00B27E7D" w:rsidRDefault="00B27E7D" w:rsidP="00B27E7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B27E7D" w:rsidRPr="00B27E7D" w:rsidTr="00B27E7D">
        <w:tc>
          <w:tcPr>
            <w:tcW w:w="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89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27E7D" w:rsidRPr="00B27E7D" w:rsidRDefault="00B27E7D" w:rsidP="00B27E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B27E7D" w:rsidRPr="00B27E7D" w:rsidRDefault="00B27E7D" w:rsidP="00B27E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B27E7D" w:rsidRPr="00B27E7D" w:rsidRDefault="00B27E7D" w:rsidP="00B27E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B27E7D" w:rsidRPr="00B27E7D" w:rsidRDefault="00B27E7D" w:rsidP="00B27E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B27E7D" w:rsidRPr="00B27E7D" w:rsidRDefault="00B27E7D" w:rsidP="00B27E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способен к  самостоятельному пополнению знаний по  </w:t>
            </w:r>
            <w:proofErr w:type="spellStart"/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- 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0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B27E7D" w:rsidRPr="00B27E7D" w:rsidTr="00FA231A">
        <w:trPr>
          <w:trHeight w:hRule="exact" w:val="2361"/>
        </w:trPr>
        <w:tc>
          <w:tcPr>
            <w:tcW w:w="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89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27E7D" w:rsidRPr="00B27E7D" w:rsidRDefault="00B27E7D" w:rsidP="00B27E7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B27E7D" w:rsidRPr="00B27E7D" w:rsidRDefault="00B27E7D" w:rsidP="00B27E7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B27E7D" w:rsidRPr="00B27E7D" w:rsidRDefault="00B27E7D" w:rsidP="00B27E7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B27E7D" w:rsidRPr="00B27E7D" w:rsidRDefault="00B27E7D" w:rsidP="00B27E7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B27E7D" w:rsidRPr="00B27E7D" w:rsidRDefault="00B27E7D" w:rsidP="00B27E7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проявил творческие способности в понимании </w:t>
            </w:r>
            <w:proofErr w:type="spellStart"/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материала.</w:t>
            </w:r>
          </w:p>
        </w:tc>
        <w:tc>
          <w:tcPr>
            <w:tcW w:w="10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B27E7D" w:rsidRPr="001D0488" w:rsidTr="00FA231A">
        <w:trPr>
          <w:trHeight w:hRule="exact" w:val="48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B27E7D" w:rsidRPr="00B27E7D" w:rsidTr="00FA231A">
        <w:trPr>
          <w:trHeight w:hRule="exact" w:val="972"/>
        </w:trPr>
        <w:tc>
          <w:tcPr>
            <w:tcW w:w="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89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0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B27E7D" w:rsidRPr="00B27E7D" w:rsidTr="00FA231A">
        <w:trPr>
          <w:trHeight w:hRule="exact" w:val="2575"/>
        </w:trPr>
        <w:tc>
          <w:tcPr>
            <w:tcW w:w="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89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27E7D" w:rsidRPr="00B27E7D" w:rsidRDefault="00B27E7D" w:rsidP="00B27E7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B27E7D" w:rsidRPr="00B27E7D" w:rsidRDefault="00B27E7D" w:rsidP="00B27E7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B27E7D" w:rsidRPr="00B27E7D" w:rsidRDefault="00B27E7D" w:rsidP="00B27E7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B27E7D" w:rsidRPr="00B27E7D" w:rsidRDefault="00B27E7D" w:rsidP="00B27E7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B27E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B27E7D" w:rsidRPr="00B27E7D" w:rsidTr="00FA231A">
        <w:trPr>
          <w:trHeight w:hRule="exact" w:val="1183"/>
        </w:trPr>
        <w:tc>
          <w:tcPr>
            <w:tcW w:w="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89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27E7D" w:rsidRPr="00B27E7D" w:rsidRDefault="00B27E7D" w:rsidP="00B27E7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B27E7D" w:rsidRPr="00B27E7D" w:rsidRDefault="00B27E7D" w:rsidP="00B27E7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B27E7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</w:t>
            </w:r>
            <w:r w:rsidRPr="00B27E7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B27E7D" w:rsidRPr="00B27E7D" w:rsidTr="00FA231A">
        <w:trPr>
          <w:trHeight w:hRule="exact" w:val="422"/>
        </w:trPr>
        <w:tc>
          <w:tcPr>
            <w:tcW w:w="10" w:type="pct"/>
          </w:tcPr>
          <w:p w:rsidR="00B27E7D" w:rsidRPr="00B27E7D" w:rsidRDefault="00B27E7D" w:rsidP="00B27E7D">
            <w:pPr>
              <w:rPr>
                <w:lang w:val="ru-RU" w:eastAsia="ru-RU"/>
              </w:rPr>
            </w:pPr>
          </w:p>
        </w:tc>
        <w:tc>
          <w:tcPr>
            <w:tcW w:w="1909" w:type="pct"/>
            <w:gridSpan w:val="3"/>
          </w:tcPr>
          <w:p w:rsidR="00B27E7D" w:rsidRPr="00B27E7D" w:rsidRDefault="00B27E7D" w:rsidP="00B27E7D">
            <w:pPr>
              <w:rPr>
                <w:lang w:val="ru-RU" w:eastAsia="ru-RU"/>
              </w:rPr>
            </w:pPr>
          </w:p>
        </w:tc>
        <w:tc>
          <w:tcPr>
            <w:tcW w:w="1064" w:type="pct"/>
            <w:gridSpan w:val="3"/>
          </w:tcPr>
          <w:p w:rsidR="00B27E7D" w:rsidRPr="00B27E7D" w:rsidRDefault="00B27E7D" w:rsidP="00B27E7D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2"/>
          </w:tcPr>
          <w:p w:rsidR="00B27E7D" w:rsidRPr="00B27E7D" w:rsidRDefault="00B27E7D" w:rsidP="00B27E7D">
            <w:pPr>
              <w:rPr>
                <w:lang w:val="ru-RU" w:eastAsia="ru-RU"/>
              </w:rPr>
            </w:pPr>
          </w:p>
        </w:tc>
        <w:tc>
          <w:tcPr>
            <w:tcW w:w="1044" w:type="pct"/>
          </w:tcPr>
          <w:p w:rsidR="00B27E7D" w:rsidRPr="00B27E7D" w:rsidRDefault="00B27E7D" w:rsidP="00B27E7D">
            <w:pPr>
              <w:rPr>
                <w:lang w:val="ru-RU" w:eastAsia="ru-RU"/>
              </w:rPr>
            </w:pPr>
          </w:p>
        </w:tc>
      </w:tr>
      <w:tr w:rsidR="00B27E7D" w:rsidRPr="001D0488" w:rsidTr="00FA231A">
        <w:trPr>
          <w:trHeight w:hRule="exact" w:val="555"/>
        </w:trPr>
        <w:tc>
          <w:tcPr>
            <w:tcW w:w="4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95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B27E7D" w:rsidRPr="00B27E7D" w:rsidTr="00FA231A">
        <w:trPr>
          <w:trHeight w:hRule="exact" w:val="971"/>
        </w:trPr>
        <w:tc>
          <w:tcPr>
            <w:tcW w:w="43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jc w:val="center"/>
              <w:rPr>
                <w:lang w:val="ru-RU" w:eastAsia="ru-RU"/>
              </w:rPr>
            </w:pPr>
          </w:p>
        </w:tc>
        <w:tc>
          <w:tcPr>
            <w:tcW w:w="1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6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B27E7D" w:rsidRPr="001D0488" w:rsidTr="00B27E7D">
        <w:tc>
          <w:tcPr>
            <w:tcW w:w="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B27E7D">
              <w:rPr>
                <w:sz w:val="20"/>
                <w:szCs w:val="20"/>
                <w:lang w:val="ru-RU" w:eastAsia="ru-RU"/>
              </w:rPr>
              <w:t xml:space="preserve"> </w:t>
            </w: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6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B27E7D">
              <w:rPr>
                <w:sz w:val="20"/>
                <w:szCs w:val="20"/>
                <w:lang w:val="ru-RU" w:eastAsia="ru-RU"/>
              </w:rPr>
              <w:t xml:space="preserve"> </w:t>
            </w: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B27E7D">
              <w:rPr>
                <w:sz w:val="20"/>
                <w:szCs w:val="20"/>
                <w:lang w:val="ru-RU" w:eastAsia="ru-RU"/>
              </w:rPr>
              <w:t xml:space="preserve"> </w:t>
            </w: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B27E7D">
              <w:rPr>
                <w:sz w:val="20"/>
                <w:szCs w:val="20"/>
                <w:lang w:val="ru-RU" w:eastAsia="ru-RU"/>
              </w:rPr>
              <w:t xml:space="preserve"> </w:t>
            </w: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B27E7D" w:rsidRPr="001D0488" w:rsidTr="00B27E7D">
        <w:tc>
          <w:tcPr>
            <w:tcW w:w="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B27E7D">
              <w:rPr>
                <w:sz w:val="20"/>
                <w:szCs w:val="20"/>
                <w:lang w:val="ru-RU" w:eastAsia="ru-RU"/>
              </w:rPr>
              <w:t xml:space="preserve"> </w:t>
            </w: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и при его консультативной поддержке в части современных проблем.</w:t>
            </w:r>
          </w:p>
        </w:tc>
        <w:tc>
          <w:tcPr>
            <w:tcW w:w="10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</w:t>
            </w: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части междисциплинарных связей.</w:t>
            </w:r>
          </w:p>
        </w:tc>
      </w:tr>
      <w:tr w:rsidR="00B27E7D" w:rsidRPr="001D0488" w:rsidTr="00B27E7D">
        <w:tc>
          <w:tcPr>
            <w:tcW w:w="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Владеть</w:t>
            </w:r>
          </w:p>
        </w:tc>
        <w:tc>
          <w:tcPr>
            <w:tcW w:w="1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B27E7D">
              <w:rPr>
                <w:sz w:val="20"/>
                <w:szCs w:val="20"/>
                <w:lang w:val="ru-RU" w:eastAsia="ru-RU"/>
              </w:rPr>
              <w:t xml:space="preserve"> </w:t>
            </w: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B27E7D">
              <w:rPr>
                <w:sz w:val="20"/>
                <w:szCs w:val="20"/>
                <w:lang w:val="ru-RU" w:eastAsia="ru-RU"/>
              </w:rPr>
              <w:t xml:space="preserve"> </w:t>
            </w: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B27E7D" w:rsidRPr="00B27E7D" w:rsidRDefault="00B27E7D" w:rsidP="00B27E7D">
      <w:pPr>
        <w:numPr>
          <w:ilvl w:val="0"/>
          <w:numId w:val="7"/>
        </w:numPr>
        <w:spacing w:before="120" w:after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27E7D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B27E7D" w:rsidRPr="00B27E7D" w:rsidRDefault="00B27E7D" w:rsidP="00B27E7D">
      <w:pPr>
        <w:numPr>
          <w:ilvl w:val="1"/>
          <w:numId w:val="7"/>
        </w:numPr>
        <w:spacing w:before="120" w:after="0"/>
        <w:ind w:left="432"/>
        <w:contextualSpacing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зачету</w:t>
      </w:r>
    </w:p>
    <w:p w:rsidR="00B27E7D" w:rsidRPr="00B27E7D" w:rsidRDefault="00B27E7D" w:rsidP="00B27E7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ОПК-1, ПК-4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Происхождение, сущность и виды денег.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Функция денег как меры стоимости.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Деньги в функции средства обращения.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Содержание, назначение и особенности функционирования денег в качестве средства платежа.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Функция средства накопления.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Деньги в сфере международного экономического оборота.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Кредитный характер современной денежной эмиссии.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Эмиссия безналичных денег. Сущность и механизм банковского мультипликатора.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Налично-денежная эмиссия.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Понятие денежного оборота и денежного обращения.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Понятие безналичного денежного оборота и система безналичных расчетов.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Понятие налично-денежного оборота.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Денежные реформы в России.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Характеристика законов денежного обращения.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Денежная масса и скорость обращения денег.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Сущность и формы проявления инфляции.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Причины и особенности проявления инфляции в России.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Содержание, назначение и особенности функционирования денег в качестве средства платежа.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Типы и структура денежных систем.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Налично-денежная эмиссия.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Типы и структура денежных систем.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Денежные реформы в России.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Сущность и формы проявления инфляции.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Понятие денежного оборота и денежного обращения.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Денежная эмиссия как элемент денежной системы, ее виды. Отличие эмиссии от выпуска денег в оборот.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Денежная масса и скорость обращения денег.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Происхождение, сущность и виды денег. Теория денег.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Характеристика законов денежного обращения.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Понятие безналичного денежного оборота и система безналичных расчетов.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Эмиссия безналичных денег. Сущность и механизм банковского мультипликатора.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Понятие денежного оборота и денежного обращения.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Функции денег в качестве средства платежа.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Типы и структура денежных систем.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Система металлического обращения. Биметаллизм и его разновидности. Монометаллизм, разновидности золотого монометаллизма: золотомонетный стандарт, золотослитковый стандарт и золотодевизный стандарт (золотовалютный) стандарт.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Функция денег как меры стоимости.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Понятие современной денежной системы: денежная единица; масштаб цен; виды денег; эмиссионная система.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Инфляция, ее измерение и формы, виды, причины. Механизм инфляции.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Изменение денежной системы по типу нуллификации; реставрации (ревальвации); девальвации; деноминации.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Денежная система промышленно развитых стран.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Денежная система административно-командной экономики.</w:t>
      </w:r>
    </w:p>
    <w:p w:rsidR="00B27E7D" w:rsidRPr="00B27E7D" w:rsidRDefault="00B27E7D" w:rsidP="00B27E7D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Состояние и перспективы развития денежной системы в РФ</w:t>
      </w:r>
    </w:p>
    <w:p w:rsidR="00B27E7D" w:rsidRPr="00B27E7D" w:rsidRDefault="00B27E7D" w:rsidP="00B27E7D">
      <w:pPr>
        <w:numPr>
          <w:ilvl w:val="1"/>
          <w:numId w:val="7"/>
        </w:numPr>
        <w:spacing w:before="120" w:after="0"/>
        <w:ind w:left="432"/>
        <w:contextualSpacing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экзамену</w:t>
      </w:r>
    </w:p>
    <w:p w:rsidR="00B27E7D" w:rsidRPr="00B27E7D" w:rsidRDefault="00B27E7D" w:rsidP="00B27E7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ОПК-1, ПК-4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Необходимость, предпосылки появления и сущность денег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Концепции происхождения денег.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Деньги как всеобщий товарный эквивалент в различных социально-экономических условиях. Деньги как выражение производственных отношений.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Деньги как форма «непосредственного обмена».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Деньги как самостоятельная форма меновой стоимости.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Деньги как внешняя мера труда.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Золото как особый денежный товар.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Деньги и власть.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Эволюция форм и функции денег.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Виды денег и их особенности.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Выполнение деньгами функции меры стоимости.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Деньги как средство обращения, особенность этой функции.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Деньги как средство платежа в налично-денежном обороте и в безналичных расчётах.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Деньги как средство накопления.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Функции мировых денег. Новые условия расчётов между странами.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Виды денег.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Деньги в виде золотых монет, их особенности.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Бумажные деньги и кредитные деньги (банкноты), их особенности и недостатки.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Деньги безналичного оборота.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Электронные деньги, их понятие, достоинства. Платёжные карточки.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Качественно новая роль денег в рыночной экономике.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Инфляционные процессы, деньги и бартерные операции.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Количественная теория денег.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Чистая теория спроса на деньги М. Фридмана.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Кейнсианская</w:t>
      </w:r>
      <w:proofErr w:type="spellEnd"/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модель денежного хозяйства.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Деньги и теории процентных ставок.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Деньги в динамических моделях.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Монетаризм и кейнсианство.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Денежный оборот, его содержание и структура.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Функции денежного оборота. Признаки определения денежного оборота.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Денежно-расчётный оборот, денежно-кредитный оборот, денежно-финансовый оборот и их характеристика.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Денежный оборот в условиях административно-распределительной модели экономики. Особенности денежного оборота в условиях рыночной модели экономики.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Денежная эмиссия и ее формы. Выпуск денег в хозяйственный оборот.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Сущность и механизм банковской мультипликации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Экономическое содержание налично-денежного оборота. Кругооборот наличных денег. Налично-денежный оборот в России.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Организация налично-денежного оборота и её принципы.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Законы денежного обращения в рыночном хозяйстве.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Общий закон количества необходимых для денежного обращения знаков и факторы, определяющие его действие.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Закон реальной (меновой) стоимости денежных знаков.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Закон быстроты оборота денег как средства платежа.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Закон устойчивости денежной единицы.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Особенности действия законов денежного обращения в разных типах экономических систем.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Понятие механизма регулирования денежной массы. Методы регулирования денежного обращения. Баланс денежных доходов и расходов населения.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Денежная масса. Денежные агрегаты. Денежная база. Денежный мультипликатор.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Безналичный денежный оборот: функции и принципы организации.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Действующий порядок хранения денежных средств юридических лиц в банках и осуществления последними безналичных расчётов по поручениям клиентов.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Договор банковского счета.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Достоинства и недостатки различных способов безналичных расчётов.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Основные виды платёжных документов и методы защиты их от подделок.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Денежные реформы и их виды в России.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Реформирование российской системы безналичных расчётов на современном этапе.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Понятие денежной системы как устройства денежного обращения. Классические элементы денежной системы.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Требование национального хозяйства к денежной системе. Типы денежных систем.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Денежная система Российской Федерации и её реформирование.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Особенности современных денежных систем Великобритании, Германии, Франции, США, Японии.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Понятие и сущность инфляции. Особенности современной инфляции.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 xml:space="preserve">Инфляция спроса. Характеристики факторов, вызывающих инфляцию спроса.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Инфляция издержек, факторы, влияющие на неё.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Современная количественная теория денег и гиперинфляция. Инфляция и норма процента.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Особенности инфляционных процессов в российской экономике.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Антиинфляционная политика правительства и Центрального банка России, её цели и основные линии.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Оценка инфляции. Классификация методов анализа влияния инфляции.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Финансовые решения в условиях инфляции.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Понятие и классификация валют.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Понятие и разновидности валютных систем. Эволюция мировой валютной системы.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Национальная валютная система, её элементы.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Валютная система России в условиях переходного периода к рынку.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68. Международные расчеты и их формы. Валютные клиринги.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69. Балансы международных расчетов. Платёжный и расчётные балансы: понятие и основные статьи. Структура платёжного баланса: баланс текущих операций и баланс движения капиталов и кредитов.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Валютный курс. Факторы, влияющие на валютный курс. Режим валютных курсов.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Понятие кредита. Факторы, обуславливающие необходимость кредита.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Структура кредита: понятие и элементы.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Ссуженная стоимость как объект передачи в кредите и её характеристика.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Стадии движения кредита.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Методологические принципы анализа функций кредита. Функции кредита.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Законы кредита, их признаки: необходимость и существенность.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Классификация форм кредита в зависимости от субъектов кредитных отношений, объектов ссуд, сферы функционирования.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Коммерческий кредит, его особенности.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Банковский кредит, его специфика и виды.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Потребительский кредит, его эволюция и характеристика.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Особенности государственного и международного кредита.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Виды и формы международных кредитов.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Роль кредита в развитии экономики, его границы.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Особенности развития кредитных отношений в России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Природа и источники уплаты ссудного процента.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Функции ссудного процента и его роль.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Классификация форм ссудного процента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Основы формирования уровня ссудного процента.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Факторы, влияющие на величину процентной ставки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Банки: возникновение, сущность, функции и роль в развитии экономики.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Особенности зарождения банков в отдельных странах Европы.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Классификация банков.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Основные функции банков.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Кредитная система: содержание и структура.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Понятие банковской системы и характеристика её элементов.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Одноуровневая и двухуровневая банковская система. Их преимущества и недостатки.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Особенности построения современных банковских систем.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Этапы и проблемы построения банковской системы России, её современное состояние.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Характеристика банковских систем США, Франции, Германии, Великобритании, Италии и других стран.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Финансово-банковские кризисы в России в 1998 и 2008 гг. Проблема реструктуризации банковской системы.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Возникновение центральных банков. Пути и формы их организации.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Критерии оценки независимости центральных банков.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Центральный банк России, его правовой статус, основные задачи, пределы его независимости. Характеристика основных функций Банка России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Организационная структура и управление Банка России.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Денежно-кредитная политика Банка России в современных условиях.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Характеристика центральных банков экономически развитых стран.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Коммерческие банки: понятие, классификация. Принципы и функции их деятельности.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Правовые основы создания, функционирования, реорганизации, ликвидации банков.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Организационная структура и управление банком.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Банковские операции, их характеристика и классификация.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Пассивные операции банков.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Активные операции банков, их классификация и характеристика.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Комиссионные операции банков, их классификация и характеристика.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Ликвидность коммерческого банка. Характеристика нормативов ликвидности.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Международные финансовые и кредитные институты.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Международный валютный фонд (МВФ) и группа Международного банка реконструкции и развития (МБРР), их общие черты. 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Филиалы МБРР: Международная ассоциация развития, Международная финансовая корпорация, Многостороннее агентство по гарантированию инвестиций.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Европейский банк реконструкции и развития (межамериканский, африканский, азиатский).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Региональные организации ЕС: Европейский инвестиционный банк, Европейский фонд развития, Европейский фонд ориентации и гарантирования сельского хозяйства, Европейский фонд регионального развития, Европейский валютный институт.</w:t>
      </w:r>
    </w:p>
    <w:p w:rsidR="00B27E7D" w:rsidRPr="00B27E7D" w:rsidRDefault="00B27E7D" w:rsidP="00B27E7D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Банк Международных расчётов.</w:t>
      </w:r>
    </w:p>
    <w:p w:rsidR="00B27E7D" w:rsidRPr="00B27E7D" w:rsidRDefault="00B27E7D" w:rsidP="00B27E7D">
      <w:pPr>
        <w:numPr>
          <w:ilvl w:val="1"/>
          <w:numId w:val="7"/>
        </w:numPr>
        <w:spacing w:before="120" w:after="0" w:line="240" w:lineRule="auto"/>
        <w:ind w:left="788" w:hanging="431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b/>
          <w:sz w:val="20"/>
          <w:szCs w:val="20"/>
          <w:lang w:val="ru-RU" w:eastAsia="ru-RU"/>
        </w:rPr>
        <w:t>Практические задачи (задания) и ситуации</w:t>
      </w:r>
    </w:p>
    <w:p w:rsidR="00B27E7D" w:rsidRPr="00B27E7D" w:rsidRDefault="00B27E7D" w:rsidP="00B27E7D">
      <w:pPr>
        <w:shd w:val="clear" w:color="auto" w:fill="FFFFFF"/>
        <w:spacing w:after="0" w:line="240" w:lineRule="auto"/>
        <w:ind w:left="360"/>
        <w:contextualSpacing/>
        <w:outlineLvl w:val="0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Компетенции ОПК-1, ПК-4</w:t>
      </w:r>
    </w:p>
    <w:p w:rsidR="00B27E7D" w:rsidRPr="00B27E7D" w:rsidRDefault="00B27E7D" w:rsidP="00B27E7D">
      <w:pPr>
        <w:spacing w:after="0" w:line="240" w:lineRule="auto"/>
        <w:ind w:right="-568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К теме 1: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Используя первый том «Капитала» К. Маркса, напишите формулы простой или случайной, полной или развёрнутой, всеобщей и денежной форм стоимости; закона количества денег, необходимых для обращения. Дайте характеристику золота как мировых денег.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На основе изучения дискуссионных статей учёных о сущности и функциях современных денег составьте сравнительную характеристику нескольких точек зрения и выскажите свою. Особое внимание обратите на определение электронных денег и перспективы их развития.</w:t>
      </w:r>
    </w:p>
    <w:p w:rsidR="00B27E7D" w:rsidRPr="00B27E7D" w:rsidRDefault="00B27E7D" w:rsidP="00B27E7D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К теме 4: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Составьте классификацию эмиссионных институтов, видов эмиссии по различным признакам (наличная и безналичная, бюджетная и кредитная, обеспеченная и необеспеченная, документарная и бездокументарная). Схематично изобразите механизм депозитно-кредитной (депозитно-чековой) эмиссии, порядок выпуска наличных денег в обращение в РФ.</w:t>
      </w:r>
    </w:p>
    <w:p w:rsidR="00B27E7D" w:rsidRPr="00B27E7D" w:rsidRDefault="00B27E7D" w:rsidP="00B27E7D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К теме 6: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Составьте схемы документооборота при расчётах платёжными поручениями, в форме перевода денежных средств по требованию получателя средств, чеками, по аккредитиву, инкассовыми поручениями (используйте Положение ЦБ РФ «О порядке перевода денежных средств» от 3 октября </w:t>
      </w:r>
      <w:smartTag w:uri="urn:schemas-microsoft-com:office:smarttags" w:element="metricconverter">
        <w:smartTagPr>
          <w:attr w:name="ProductID" w:val="2002 г"/>
        </w:smartTagPr>
        <w:r w:rsidRPr="00B27E7D">
          <w:rPr>
            <w:rFonts w:ascii="Arial" w:eastAsia="Times New Roman" w:hAnsi="Arial" w:cs="Arial"/>
            <w:sz w:val="20"/>
            <w:szCs w:val="20"/>
            <w:lang w:val="ru-RU" w:eastAsia="ru-RU"/>
          </w:rPr>
          <w:t>2002 г</w:t>
        </w:r>
      </w:smartTag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. № 383-П).</w:t>
      </w:r>
    </w:p>
    <w:p w:rsidR="00B27E7D" w:rsidRPr="00B27E7D" w:rsidRDefault="00B27E7D" w:rsidP="00B27E7D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К теме 7: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Дайте национальное определение денежной массы, характеристику денежных агрегатов по методике Банка России и денежного обзора. Объясните различие между ними. Приведите динамику объёма и структуры денежной массы в РФ за год. Назовите элементы денежной базы в узком и широком смысле слова, рассчитайте денежный мультипликатор на основе нормы обязательных резервов и по методике ЦБ РФ (используйте Бюллетень банковской статистики и Вестник Банка России).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Перечислите инструменты и методы денежно-кредитной политики Банка России, раскройте цели и механизм их действия (используйте Федеральный закон «О Центральном банке Российской Федерации от 10.07.2002 г. № 86-ФЗ). 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Изучите основные направления единой государственной денежно-кредитной политики РФ на предстоящий год, приведите данные о темпах роста ВВП; дефляторе; индексе потребительских цен; инфляции, в том числе базовой; приросте денежной массы; инструментах денежно-кредитной политики Банка России (используйте журнал «Деньги и кредит», Вестник Банка России, Российскую газету).</w:t>
      </w:r>
    </w:p>
    <w:p w:rsidR="00B27E7D" w:rsidRPr="00B27E7D" w:rsidRDefault="00B27E7D" w:rsidP="00B27E7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27E7D">
        <w:rPr>
          <w:rFonts w:ascii="Arial" w:hAnsi="Arial" w:cs="Arial"/>
          <w:sz w:val="20"/>
          <w:szCs w:val="20"/>
          <w:lang w:val="ru-RU" w:eastAsia="ru-RU"/>
        </w:rPr>
        <w:t>К теме 8: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Используя третий том «Капитала» К. Маркса, охарактеризуйте основу возникновения ссудного капитала, приведите форму кругооборота промышленного и торгового капитала. Назовите и опишите источники ссудного капитала. Определите основные характеристики ссудного капитала. Для анализа сущности ссудного капитала выясните форму движения ссудного капитала; дайте характеристику цены ссудного капитала. Перечислите особенности ссудного капитала как специфической формы капитала.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Проведите анализ сущности кредита, рассмотрев: а) структуру кредита; б) стадии движения кредита; в) основу кредита.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Используя учебную литературу различных авторов по данному курсу, установите функции кредита и выберите собственную позицию.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Для оценки значимости кредита используйте абсолютные и относительные показатели его применения в экономике: показатели размера и динамики кредитных вложений в целом; в разрезе заёмщиков и отраслей народного хозяйства на две отчётные даты. Оцените кредитные вложения по срокам погашения организациями, сделайте вывод об использовании кредита в качестве источника основного или оборотного капитала.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С каких позиций можно рассматривать качественное выражение роли кредита, перечислите.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Что такое процентная ставка? Какая система процентных ставок применяется в России? Для оценки системы процентных ставок используйте следующие данные: средневзвешенные процентные ставки по кредитам, предоставленным населению, нефинансовым организациям, банкам. Данные оформите в таблицу.</w:t>
      </w:r>
    </w:p>
    <w:p w:rsidR="00B27E7D" w:rsidRPr="00B27E7D" w:rsidRDefault="00B27E7D" w:rsidP="00B27E7D">
      <w:pPr>
        <w:spacing w:line="360" w:lineRule="auto"/>
        <w:ind w:left="708" w:right="-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27E7D">
        <w:rPr>
          <w:rFonts w:ascii="Arial" w:hAnsi="Arial" w:cs="Arial"/>
          <w:sz w:val="20"/>
          <w:szCs w:val="20"/>
          <w:lang w:val="ru-RU" w:eastAsia="ru-RU"/>
        </w:rPr>
        <w:t>Таблица ― Средневзвешенные процентные ставки по кредитам в рублях на 200.. год</w:t>
      </w:r>
    </w:p>
    <w:tbl>
      <w:tblPr>
        <w:tblW w:w="481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1025"/>
        <w:gridCol w:w="1322"/>
        <w:gridCol w:w="1089"/>
        <w:gridCol w:w="1587"/>
        <w:gridCol w:w="989"/>
        <w:gridCol w:w="1240"/>
      </w:tblGrid>
      <w:tr w:rsidR="00B27E7D" w:rsidRPr="00B27E7D" w:rsidTr="00FA231A">
        <w:tc>
          <w:tcPr>
            <w:tcW w:w="1385" w:type="pct"/>
            <w:vMerge w:val="restar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sz w:val="20"/>
                <w:szCs w:val="20"/>
                <w:lang w:val="ru-RU" w:eastAsia="ru-RU"/>
              </w:rPr>
              <w:t>Тип заёмщика</w:t>
            </w:r>
          </w:p>
        </w:tc>
        <w:tc>
          <w:tcPr>
            <w:tcW w:w="3615" w:type="pct"/>
            <w:gridSpan w:val="6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sz w:val="20"/>
                <w:szCs w:val="20"/>
                <w:lang w:val="ru-RU" w:eastAsia="ru-RU"/>
              </w:rPr>
              <w:t>Срок погашения</w:t>
            </w:r>
          </w:p>
        </w:tc>
      </w:tr>
      <w:tr w:rsidR="00B27E7D" w:rsidRPr="00B27E7D" w:rsidTr="00FA231A">
        <w:trPr>
          <w:trHeight w:val="744"/>
        </w:trPr>
        <w:tc>
          <w:tcPr>
            <w:tcW w:w="1385" w:type="pct"/>
            <w:vMerge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1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sz w:val="20"/>
                <w:szCs w:val="20"/>
                <w:lang w:val="ru-RU" w:eastAsia="ru-RU"/>
              </w:rPr>
              <w:t>До 30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sz w:val="20"/>
                <w:szCs w:val="20"/>
                <w:lang w:val="ru-RU" w:eastAsia="ru-RU"/>
              </w:rPr>
              <w:t>дней</w:t>
            </w:r>
          </w:p>
        </w:tc>
        <w:tc>
          <w:tcPr>
            <w:tcW w:w="659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sz w:val="20"/>
                <w:szCs w:val="20"/>
                <w:lang w:val="ru-RU" w:eastAsia="ru-RU"/>
              </w:rPr>
              <w:t>От 31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sz w:val="20"/>
                <w:szCs w:val="20"/>
                <w:lang w:val="ru-RU" w:eastAsia="ru-RU"/>
              </w:rPr>
              <w:t>до 90 дней</w:t>
            </w:r>
          </w:p>
        </w:tc>
        <w:tc>
          <w:tcPr>
            <w:tcW w:w="543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sz w:val="20"/>
                <w:szCs w:val="20"/>
                <w:lang w:val="ru-RU" w:eastAsia="ru-RU"/>
              </w:rPr>
              <w:t>От 91 до 180 дней</w:t>
            </w:r>
          </w:p>
        </w:tc>
        <w:tc>
          <w:tcPr>
            <w:tcW w:w="791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sz w:val="20"/>
                <w:szCs w:val="20"/>
                <w:lang w:val="ru-RU" w:eastAsia="ru-RU"/>
              </w:rPr>
              <w:t>От 181 дня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sz w:val="20"/>
                <w:szCs w:val="20"/>
                <w:lang w:val="ru-RU" w:eastAsia="ru-RU"/>
              </w:rPr>
              <w:t>до 1 года</w:t>
            </w:r>
          </w:p>
        </w:tc>
        <w:tc>
          <w:tcPr>
            <w:tcW w:w="493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sz w:val="20"/>
                <w:szCs w:val="20"/>
                <w:lang w:val="ru-RU" w:eastAsia="ru-RU"/>
              </w:rPr>
              <w:t>До 1 года</w:t>
            </w:r>
          </w:p>
        </w:tc>
        <w:tc>
          <w:tcPr>
            <w:tcW w:w="618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sz w:val="20"/>
                <w:szCs w:val="20"/>
                <w:lang w:val="ru-RU" w:eastAsia="ru-RU"/>
              </w:rPr>
              <w:t>Свыше года</w:t>
            </w:r>
          </w:p>
        </w:tc>
      </w:tr>
      <w:tr w:rsidR="00B27E7D" w:rsidRPr="00B27E7D" w:rsidTr="00FA231A">
        <w:tc>
          <w:tcPr>
            <w:tcW w:w="1385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sz w:val="20"/>
                <w:szCs w:val="20"/>
                <w:lang w:val="ru-RU" w:eastAsia="ru-RU"/>
              </w:rPr>
              <w:t>Население</w:t>
            </w:r>
          </w:p>
        </w:tc>
        <w:tc>
          <w:tcPr>
            <w:tcW w:w="511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59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43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91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93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18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B27E7D" w:rsidRPr="00B27E7D" w:rsidTr="00FA231A">
        <w:tc>
          <w:tcPr>
            <w:tcW w:w="1385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sz w:val="20"/>
                <w:szCs w:val="20"/>
                <w:lang w:val="ru-RU" w:eastAsia="ru-RU"/>
              </w:rPr>
              <w:t>Нефинансовые организации</w:t>
            </w:r>
          </w:p>
        </w:tc>
        <w:tc>
          <w:tcPr>
            <w:tcW w:w="511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59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43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91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93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18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B27E7D" w:rsidRPr="00B27E7D" w:rsidTr="00FA231A">
        <w:trPr>
          <w:trHeight w:val="166"/>
        </w:trPr>
        <w:tc>
          <w:tcPr>
            <w:tcW w:w="1385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>Банки</w:t>
            </w:r>
          </w:p>
        </w:tc>
        <w:tc>
          <w:tcPr>
            <w:tcW w:w="511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59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43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91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93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18" w:type="pct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Назовите наиболее известные процентные ставки по кредитам на межбанковском рынке. Приведите данные по ставкам межбанковских кредитов, применяемых в России, данные оформите в таблицу.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Что такое учётный процент? Выясните изменения ключевой ставки, ставки рефинансирования Банка России за последние три года.</w:t>
      </w:r>
    </w:p>
    <w:p w:rsidR="00B27E7D" w:rsidRPr="00B27E7D" w:rsidRDefault="00B27E7D" w:rsidP="00B27E7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27E7D">
        <w:rPr>
          <w:rFonts w:ascii="Arial" w:hAnsi="Arial" w:cs="Arial"/>
          <w:sz w:val="20"/>
          <w:szCs w:val="20"/>
          <w:lang w:val="ru-RU" w:eastAsia="ru-RU"/>
        </w:rPr>
        <w:t>К теме 9: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Что понимается под формой кредита? Приведите классификацию форм кредита, используя признаки: кредитор, заёмщик, объект передачи. Воспользуйтесь статистической информацией Банка России и приведите данные: 1 по объёмам и структуре предоставленных  кредитов физическим лицам, организациям, банкам; 2 о задолженности по кредитам в рублях, предоставленным кредитными организациями юридическим лицам по видам экономической деятельности; физическим лицам и индивидуальным предпринимателям.</w:t>
      </w:r>
    </w:p>
    <w:p w:rsidR="00B27E7D" w:rsidRPr="00B27E7D" w:rsidRDefault="00B27E7D" w:rsidP="00B27E7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27E7D">
        <w:rPr>
          <w:rFonts w:ascii="Arial" w:hAnsi="Arial" w:cs="Arial"/>
          <w:sz w:val="20"/>
          <w:szCs w:val="20"/>
          <w:lang w:val="ru-RU" w:eastAsia="ru-RU"/>
        </w:rPr>
        <w:t>К теме 10:</w:t>
      </w:r>
    </w:p>
    <w:p w:rsidR="00B27E7D" w:rsidRPr="00B27E7D" w:rsidRDefault="00B27E7D" w:rsidP="00B27E7D">
      <w:pPr>
        <w:numPr>
          <w:ilvl w:val="0"/>
          <w:numId w:val="11"/>
        </w:numPr>
        <w:spacing w:line="240" w:lineRule="auto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Составьте хронологическую последовательность зарождения и развития отдельных форм банковского дела.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Изучите историю появления и развития банков на Руси. 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Назовите основные причины отделения эмиссионной деятельности банков от их кредитных операций. Как это повлияло на денежную и кредитную системы государств? 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Назовите современные тенденции развития банковского бизнеса и формы их проявления. 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Проведите сравнительный анализ рыночной, транзитивной и распределительной банковских систем. Результаты оформите в таблице.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Подготовьте сообщения на тему «Банковские системы зарубежных стран» (на примере США, Японии, Великобритании, Китая и др.).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На основе статистики Банка России проведите анализ количественных и качественных показателей развития банковской системы РФ.</w:t>
      </w:r>
    </w:p>
    <w:p w:rsidR="00B27E7D" w:rsidRPr="00B27E7D" w:rsidRDefault="00B27E7D" w:rsidP="00B27E7D">
      <w:pPr>
        <w:spacing w:after="0" w:line="240" w:lineRule="auto"/>
        <w:ind w:left="360" w:right="-2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B27E7D">
        <w:rPr>
          <w:rFonts w:ascii="Arial" w:hAnsi="Arial" w:cs="Arial"/>
          <w:sz w:val="20"/>
          <w:szCs w:val="20"/>
          <w:lang w:val="ru-RU" w:eastAsia="ru-RU"/>
        </w:rPr>
        <w:t>К теме 11: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Сгруппируйте функции Банка России, приведенные в Федеральном законе «О Центральном банке Российской Федерации (Банке России)», в соответствии с задачами, которые должны решать центральные банки и проводимыми операциями. 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Сравните балансы центральных банков зарубежных стран с балансом Банка России. 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Изучите Основные направления единой государственной денежно-кредитной политики за последние 3 – 5 лет и проведите сравнительный анализ их содержания. Результаты представьте в таблице.</w:t>
      </w:r>
    </w:p>
    <w:p w:rsidR="00B27E7D" w:rsidRPr="00B27E7D" w:rsidRDefault="00B27E7D" w:rsidP="00B27E7D">
      <w:pPr>
        <w:spacing w:after="0" w:line="240" w:lineRule="auto"/>
        <w:ind w:left="360" w:right="-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27E7D">
        <w:rPr>
          <w:rFonts w:ascii="Arial" w:hAnsi="Arial" w:cs="Arial"/>
          <w:sz w:val="20"/>
          <w:szCs w:val="20"/>
          <w:lang w:val="ru-RU" w:eastAsia="ru-RU"/>
        </w:rPr>
        <w:t>К теме 12: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Изучите перечень банковских операций по «Закону о банках и банковской деятельности» и сгруппируйте эти операции по их экономическому содержанию (разделите их на активные и пассивные).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На основе статистики Банка России оцените темпы роста наиболее важных операций банков: привлечение средств в депозиты, предоставление кредитов, выпуск векселей и др.</w:t>
      </w:r>
    </w:p>
    <w:p w:rsidR="00B27E7D" w:rsidRPr="00B27E7D" w:rsidRDefault="00B27E7D" w:rsidP="00B27E7D">
      <w:pPr>
        <w:numPr>
          <w:ilvl w:val="0"/>
          <w:numId w:val="11"/>
        </w:num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sz w:val="20"/>
          <w:szCs w:val="20"/>
          <w:lang w:val="ru-RU" w:eastAsia="ru-RU"/>
        </w:rPr>
        <w:t>Составьте классификацию современных способов дистанционного банковского обслуживания.</w:t>
      </w:r>
    </w:p>
    <w:p w:rsidR="00B27E7D" w:rsidRPr="00B27E7D" w:rsidRDefault="00B27E7D" w:rsidP="00B27E7D">
      <w:pPr>
        <w:numPr>
          <w:ilvl w:val="1"/>
          <w:numId w:val="7"/>
        </w:numPr>
        <w:spacing w:before="120" w:after="0" w:line="240" w:lineRule="auto"/>
        <w:ind w:left="788" w:hanging="431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b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B27E7D" w:rsidRPr="001D0488" w:rsidTr="00FA231A">
        <w:trPr>
          <w:trHeight w:val="399"/>
        </w:trPr>
        <w:tc>
          <w:tcPr>
            <w:tcW w:w="10170" w:type="dxa"/>
            <w:gridSpan w:val="3"/>
            <w:vAlign w:val="center"/>
          </w:tcPr>
          <w:p w:rsidR="00B27E7D" w:rsidRPr="00B27E7D" w:rsidRDefault="00B27E7D" w:rsidP="00B27E7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27E7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БАмИЖТ</w:t>
            </w:r>
            <w:proofErr w:type="spellEnd"/>
            <w:r w:rsidRPr="00B27E7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филиал ДВГУПС в г. Тынде</w:t>
            </w:r>
          </w:p>
        </w:tc>
      </w:tr>
      <w:tr w:rsidR="00B27E7D" w:rsidRPr="001D0488" w:rsidTr="00FA231A">
        <w:trPr>
          <w:cantSplit/>
          <w:trHeight w:val="2250"/>
        </w:trPr>
        <w:tc>
          <w:tcPr>
            <w:tcW w:w="3086" w:type="dxa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«Финансы и бухгалтерский учет»</w:t>
            </w:r>
          </w:p>
          <w:p w:rsidR="00B27E7D" w:rsidRPr="00B27E7D" w:rsidRDefault="00B27E7D" w:rsidP="00B27E7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 семестр 20___ / 20___уч.г.</w:t>
            </w:r>
          </w:p>
          <w:p w:rsidR="00B27E7D" w:rsidRPr="00B27E7D" w:rsidRDefault="00B27E7D" w:rsidP="00B27E7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27E7D" w:rsidRPr="00B27E7D" w:rsidRDefault="00B27E7D" w:rsidP="00B27E7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B27E7D" w:rsidRPr="00B27E7D" w:rsidRDefault="00B27E7D" w:rsidP="00B27E7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27E7D" w:rsidRPr="00B27E7D" w:rsidRDefault="00B27E7D" w:rsidP="00B27E7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«Деньги, кредит, банки» 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38.05.01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</w:t>
            </w:r>
            <w:r w:rsidRPr="00B27E7D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Экономическая безопасность</w:t>
            </w:r>
            <w:r w:rsidRPr="00B27E7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B27E7D" w:rsidRPr="00B27E7D" w:rsidRDefault="00B27E7D" w:rsidP="00B27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B27E7D" w:rsidRPr="00B27E7D" w:rsidRDefault="00B27E7D" w:rsidP="00B27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B27E7D" w:rsidRPr="00B27E7D" w:rsidRDefault="00B27E7D" w:rsidP="00B27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27E7D" w:rsidRPr="00B27E7D" w:rsidRDefault="00B27E7D" w:rsidP="00B27E7D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27E7D" w:rsidRPr="00B27E7D" w:rsidRDefault="00B27E7D" w:rsidP="00B27E7D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27E7D" w:rsidRPr="00B27E7D" w:rsidRDefault="00B27E7D" w:rsidP="00B27E7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27E7D" w:rsidRPr="00B27E7D" w:rsidRDefault="00B27E7D" w:rsidP="00B27E7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«____»_______ 20__ г.</w:t>
            </w:r>
          </w:p>
        </w:tc>
      </w:tr>
      <w:tr w:rsidR="00B27E7D" w:rsidRPr="00B27E7D" w:rsidTr="00FA231A">
        <w:trPr>
          <w:trHeight w:val="536"/>
        </w:trPr>
        <w:tc>
          <w:tcPr>
            <w:tcW w:w="10170" w:type="dxa"/>
            <w:gridSpan w:val="3"/>
            <w:vAlign w:val="center"/>
          </w:tcPr>
          <w:p w:rsidR="00B27E7D" w:rsidRPr="00B27E7D" w:rsidRDefault="00B27E7D" w:rsidP="00B27E7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Электронные деньги, их понятие, достоинства. Платёжные карточки (ОПК-1, ПК-4)</w:t>
            </w:r>
          </w:p>
        </w:tc>
      </w:tr>
      <w:tr w:rsidR="00B27E7D" w:rsidRPr="001D0488" w:rsidTr="00FA231A">
        <w:trPr>
          <w:trHeight w:val="536"/>
        </w:trPr>
        <w:tc>
          <w:tcPr>
            <w:tcW w:w="10170" w:type="dxa"/>
            <w:gridSpan w:val="3"/>
            <w:vAlign w:val="center"/>
          </w:tcPr>
          <w:p w:rsidR="00B27E7D" w:rsidRPr="00B27E7D" w:rsidRDefault="00B27E7D" w:rsidP="00B27E7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Основные функции банков (ОПК-1, ПК-4)</w:t>
            </w:r>
          </w:p>
        </w:tc>
      </w:tr>
    </w:tbl>
    <w:p w:rsidR="00B27E7D" w:rsidRPr="00B27E7D" w:rsidRDefault="00B27E7D" w:rsidP="00B27E7D">
      <w:pPr>
        <w:spacing w:before="120" w:after="0"/>
        <w:rPr>
          <w:b/>
          <w:sz w:val="20"/>
          <w:szCs w:val="20"/>
          <w:lang w:val="ru-RU" w:eastAsia="ru-RU"/>
        </w:rPr>
      </w:pPr>
      <w:r w:rsidRPr="00B27E7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B27E7D" w:rsidRPr="00B27E7D" w:rsidRDefault="00B27E7D" w:rsidP="00B27E7D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B27E7D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B27E7D" w:rsidRPr="00B27E7D" w:rsidRDefault="00B27E7D" w:rsidP="00B27E7D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B27E7D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B27E7D" w:rsidRPr="00B27E7D" w:rsidRDefault="00B27E7D" w:rsidP="00B27E7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ОПК-1, ПК-4</w:t>
      </w:r>
    </w:p>
    <w:p w:rsidR="00B27E7D" w:rsidRPr="00B27E7D" w:rsidRDefault="00B27E7D" w:rsidP="00B27E7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Выберите правильный вариант ответа. Классическая банкнота, т.е. разменная на металл, отличается от бумажных денег: </w:t>
      </w:r>
    </w:p>
    <w:p w:rsidR="00B27E7D" w:rsidRPr="00B27E7D" w:rsidRDefault="00B27E7D" w:rsidP="00B27E7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по срочности; </w:t>
      </w:r>
    </w:p>
    <w:p w:rsidR="00B27E7D" w:rsidRPr="00B27E7D" w:rsidRDefault="00B27E7D" w:rsidP="00B27E7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по происхождению; </w:t>
      </w:r>
    </w:p>
    <w:p w:rsidR="00B27E7D" w:rsidRPr="00B27E7D" w:rsidRDefault="00B27E7D" w:rsidP="00B27E7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по гарантии; </w:t>
      </w:r>
    </w:p>
    <w:p w:rsidR="00B27E7D" w:rsidRPr="00B27E7D" w:rsidRDefault="00B27E7D" w:rsidP="00B27E7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lastRenderedPageBreak/>
        <w:t xml:space="preserve">по методу эмиссии; </w:t>
      </w:r>
    </w:p>
    <w:p w:rsidR="00B27E7D" w:rsidRPr="00B27E7D" w:rsidRDefault="00B27E7D" w:rsidP="00B27E7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по возвратности; </w:t>
      </w:r>
    </w:p>
    <w:p w:rsidR="00B27E7D" w:rsidRPr="00B27E7D" w:rsidRDefault="00B27E7D" w:rsidP="00B27E7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по </w:t>
      </w:r>
      <w:proofErr w:type="spellStart"/>
      <w:r w:rsidRPr="00B27E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разменности</w:t>
      </w:r>
      <w:proofErr w:type="spellEnd"/>
      <w:r w:rsidRPr="00B27E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B27E7D" w:rsidRPr="00B27E7D" w:rsidRDefault="00B27E7D" w:rsidP="00B27E7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Выберите правильный вариант ответа. Недостаток денег в обращении приводит к: </w:t>
      </w:r>
    </w:p>
    <w:p w:rsidR="00B27E7D" w:rsidRPr="00B27E7D" w:rsidRDefault="00B27E7D" w:rsidP="00B27E7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дестабилизации процентных ставок; </w:t>
      </w:r>
    </w:p>
    <w:p w:rsidR="00B27E7D" w:rsidRPr="00B27E7D" w:rsidRDefault="00B27E7D" w:rsidP="00B27E7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повышение инвестиционной активности; </w:t>
      </w:r>
    </w:p>
    <w:p w:rsidR="00B27E7D" w:rsidRPr="00B27E7D" w:rsidRDefault="00B27E7D" w:rsidP="00B27E7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расширению встречного товарообмена; </w:t>
      </w:r>
    </w:p>
    <w:p w:rsidR="00B27E7D" w:rsidRPr="00B27E7D" w:rsidRDefault="00B27E7D" w:rsidP="00B27E7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расширению спроса на товары, работы, услуги, активы, факторы производства; </w:t>
      </w:r>
    </w:p>
    <w:p w:rsidR="00B27E7D" w:rsidRPr="00B27E7D" w:rsidRDefault="00B27E7D" w:rsidP="00B27E7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нарушению воспроизводства; </w:t>
      </w:r>
    </w:p>
    <w:p w:rsidR="00B27E7D" w:rsidRPr="00B27E7D" w:rsidRDefault="00B27E7D" w:rsidP="00B27E7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структурным сдвигам в экономике, инфляции.</w:t>
      </w:r>
    </w:p>
    <w:p w:rsidR="00B27E7D" w:rsidRPr="00B27E7D" w:rsidRDefault="00B27E7D" w:rsidP="00B27E7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Выберите правильный вариант ответа. Что понимается под понятием «Центральный банк как эмиссионный центр страны»? </w:t>
      </w:r>
    </w:p>
    <w:p w:rsidR="00B27E7D" w:rsidRPr="00B27E7D" w:rsidRDefault="00B27E7D" w:rsidP="00B27E7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Центральный банк обладает монопольным правом на выпуск банкнот в обращение и содержит кассовые резервы коммерческих банков; </w:t>
      </w:r>
    </w:p>
    <w:p w:rsidR="00B27E7D" w:rsidRPr="00B27E7D" w:rsidRDefault="00B27E7D" w:rsidP="00B27E7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Центральный банк осуществляет исполнение государственного бюджета по доходам и расходам, а также является агентом правительства по обслуживанию государственного долга; </w:t>
      </w:r>
    </w:p>
    <w:p w:rsidR="00B27E7D" w:rsidRPr="00B27E7D" w:rsidRDefault="00B27E7D" w:rsidP="00B27E7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27E7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Центральный банк осуществляет валютное регулирование, то есть регулирование платежного баланса и валютного курса, представляет страну в международных и валютно-кредитных организациях.</w:t>
      </w:r>
    </w:p>
    <w:p w:rsidR="00B27E7D" w:rsidRPr="00B27E7D" w:rsidRDefault="00B27E7D" w:rsidP="00B27E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27E7D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B27E7D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B27E7D" w:rsidRPr="001D0488" w:rsidTr="00FA231A">
        <w:trPr>
          <w:trHeight w:hRule="exact" w:val="159"/>
        </w:trPr>
        <w:tc>
          <w:tcPr>
            <w:tcW w:w="2424" w:type="dxa"/>
          </w:tcPr>
          <w:p w:rsidR="00B27E7D" w:rsidRPr="00B27E7D" w:rsidRDefault="00B27E7D" w:rsidP="00B27E7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B27E7D" w:rsidRPr="00B27E7D" w:rsidRDefault="00B27E7D" w:rsidP="00B27E7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B27E7D" w:rsidRPr="00B27E7D" w:rsidRDefault="00B27E7D" w:rsidP="00B27E7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B27E7D" w:rsidRPr="00B27E7D" w:rsidRDefault="00B27E7D" w:rsidP="00B27E7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B27E7D" w:rsidRPr="00B27E7D" w:rsidRDefault="00B27E7D" w:rsidP="00B27E7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B27E7D" w:rsidRPr="00B27E7D" w:rsidRDefault="00B27E7D" w:rsidP="00B27E7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B27E7D" w:rsidRPr="00B27E7D" w:rsidRDefault="00B27E7D" w:rsidP="00B27E7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B27E7D" w:rsidRPr="00B27E7D" w:rsidRDefault="00B27E7D" w:rsidP="00B27E7D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B27E7D" w:rsidRPr="00B27E7D" w:rsidTr="00FA231A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B27E7D" w:rsidRPr="00B27E7D" w:rsidTr="00FA231A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B27E7D" w:rsidRPr="00B27E7D" w:rsidTr="00FA231A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B27E7D" w:rsidRPr="00B27E7D" w:rsidTr="00FA231A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B27E7D" w:rsidRPr="00B27E7D" w:rsidTr="00FA231A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B27E7D" w:rsidRPr="001D0488" w:rsidTr="00FA231A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B27E7D" w:rsidRPr="001D0488" w:rsidTr="00FA231A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B27E7D" w:rsidRPr="00B27E7D" w:rsidTr="00FA231A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B27E7D" w:rsidRPr="00B27E7D" w:rsidTr="00FA231A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B27E7D" w:rsidRPr="00B27E7D" w:rsidTr="00FA231A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B27E7D" w:rsidRPr="00B27E7D" w:rsidTr="00B27E7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B27E7D" w:rsidRPr="001D0488" w:rsidTr="00B27E7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B27E7D" w:rsidRPr="001D0488" w:rsidTr="00B27E7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B27E7D" w:rsidRPr="001D0488" w:rsidTr="00B27E7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B27E7D">
              <w:rPr>
                <w:sz w:val="20"/>
                <w:szCs w:val="20"/>
                <w:lang w:val="ru-RU" w:eastAsia="ru-RU"/>
              </w:rPr>
              <w:t xml:space="preserve"> </w:t>
            </w: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Полное соответствие данному критерию. Способность интегрировать </w:t>
            </w: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знания и привлекать сведения из различных научных сфер</w:t>
            </w:r>
          </w:p>
        </w:tc>
      </w:tr>
      <w:tr w:rsidR="00B27E7D" w:rsidRPr="001D0488" w:rsidTr="00B27E7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B27E7D" w:rsidRPr="001D0488" w:rsidTr="00FA231A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7E7D" w:rsidRPr="00B27E7D" w:rsidRDefault="00B27E7D" w:rsidP="00B27E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B27E7D" w:rsidRPr="00B27E7D" w:rsidRDefault="00B27E7D" w:rsidP="00B27E7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27E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B27E7D" w:rsidRPr="00B27E7D" w:rsidRDefault="00B27E7D" w:rsidP="00B27E7D">
      <w:pPr>
        <w:rPr>
          <w:lang w:val="ru-RU" w:eastAsia="ru-RU"/>
        </w:rPr>
      </w:pPr>
    </w:p>
    <w:p w:rsidR="00B27E7D" w:rsidRPr="00B27E7D" w:rsidRDefault="00B27E7D" w:rsidP="00B27E7D">
      <w:pPr>
        <w:rPr>
          <w:lang w:val="ru-RU" w:eastAsia="ru-RU"/>
        </w:rPr>
      </w:pPr>
    </w:p>
    <w:p w:rsidR="001A4D1C" w:rsidRPr="00B27E7D" w:rsidRDefault="001A4D1C">
      <w:pPr>
        <w:rPr>
          <w:lang w:val="ru-RU"/>
        </w:rPr>
      </w:pPr>
    </w:p>
    <w:sectPr w:rsidR="001A4D1C" w:rsidRPr="00B27E7D" w:rsidSect="001A4D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14C32"/>
    <w:multiLevelType w:val="hybridMultilevel"/>
    <w:tmpl w:val="D10A1BB2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3524B1"/>
    <w:multiLevelType w:val="multilevel"/>
    <w:tmpl w:val="C45E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52208"/>
    <w:multiLevelType w:val="multilevel"/>
    <w:tmpl w:val="115C3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03C780A"/>
    <w:multiLevelType w:val="multilevel"/>
    <w:tmpl w:val="C45E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05EDA"/>
    <w:multiLevelType w:val="multilevel"/>
    <w:tmpl w:val="C45E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74436"/>
    <w:multiLevelType w:val="multilevel"/>
    <w:tmpl w:val="C45EF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8C8605D"/>
    <w:multiLevelType w:val="hybridMultilevel"/>
    <w:tmpl w:val="B0C6222E"/>
    <w:lvl w:ilvl="0" w:tplc="7EC01D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FE7963"/>
    <w:multiLevelType w:val="hybridMultilevel"/>
    <w:tmpl w:val="3CA638C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03112C"/>
    <w:multiLevelType w:val="hybridMultilevel"/>
    <w:tmpl w:val="FBD4BCE4"/>
    <w:lvl w:ilvl="0" w:tplc="0E5EA0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0D56648"/>
    <w:multiLevelType w:val="hybridMultilevel"/>
    <w:tmpl w:val="F91C6F8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3"/>
  </w:num>
  <w:num w:numId="5">
    <w:abstractNumId w:val="14"/>
  </w:num>
  <w:num w:numId="6">
    <w:abstractNumId w:val="2"/>
  </w:num>
  <w:num w:numId="7">
    <w:abstractNumId w:val="15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4D1C"/>
    <w:rsid w:val="001D0488"/>
    <w:rsid w:val="001F0BC7"/>
    <w:rsid w:val="00775EFB"/>
    <w:rsid w:val="00B27E7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6818</Words>
  <Characters>38866</Characters>
  <Application>Microsoft Office Word</Application>
  <DocSecurity>0</DocSecurity>
  <Lines>323</Lines>
  <Paragraphs>91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2022-2023_z38_05_01_ЭБ_(ЭПОЭБ)_2022_Фты_plx_Деньги_ кредит и банки</dc:title>
  <dc:creator>FastReport.NET</dc:creator>
  <cp:lastModifiedBy>User</cp:lastModifiedBy>
  <cp:revision>3</cp:revision>
  <dcterms:created xsi:type="dcterms:W3CDTF">2022-12-13T20:34:00Z</dcterms:created>
  <dcterms:modified xsi:type="dcterms:W3CDTF">2022-12-14T03:02:00Z</dcterms:modified>
</cp:coreProperties>
</file>