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7C62F2" w:rsidTr="00FC3B65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7C62F2" w:rsidTr="00FC3B65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7C62F2" w:rsidTr="00FC3B65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7C62F2" w:rsidRDefault="007C62F2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C62F2" w:rsidRPr="00C96ADC" w:rsidRDefault="00C96A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7C62F2" w:rsidRPr="00C96ADC" w:rsidRDefault="00C96A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7C62F2" w:rsidRPr="00C96ADC" w:rsidRDefault="00C96A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7C62F2" w:rsidRDefault="00C96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7C62F2" w:rsidTr="00FC3B65">
        <w:trPr>
          <w:trHeight w:hRule="exact" w:val="986"/>
        </w:trPr>
        <w:tc>
          <w:tcPr>
            <w:tcW w:w="723" w:type="dxa"/>
          </w:tcPr>
          <w:p w:rsidR="007C62F2" w:rsidRDefault="007C62F2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7C62F2"/>
        </w:tc>
      </w:tr>
      <w:tr w:rsidR="007C62F2" w:rsidTr="00FC3B65">
        <w:trPr>
          <w:trHeight w:hRule="exact" w:val="138"/>
        </w:trPr>
        <w:tc>
          <w:tcPr>
            <w:tcW w:w="723" w:type="dxa"/>
          </w:tcPr>
          <w:p w:rsidR="007C62F2" w:rsidRDefault="007C62F2"/>
        </w:tc>
        <w:tc>
          <w:tcPr>
            <w:tcW w:w="853" w:type="dxa"/>
          </w:tcPr>
          <w:p w:rsidR="007C62F2" w:rsidRDefault="007C62F2"/>
        </w:tc>
        <w:tc>
          <w:tcPr>
            <w:tcW w:w="284" w:type="dxa"/>
          </w:tcPr>
          <w:p w:rsidR="007C62F2" w:rsidRDefault="007C62F2"/>
        </w:tc>
        <w:tc>
          <w:tcPr>
            <w:tcW w:w="1969" w:type="dxa"/>
          </w:tcPr>
          <w:p w:rsidR="007C62F2" w:rsidRDefault="007C62F2"/>
        </w:tc>
        <w:tc>
          <w:tcPr>
            <w:tcW w:w="16" w:type="dxa"/>
          </w:tcPr>
          <w:p w:rsidR="007C62F2" w:rsidRDefault="007C62F2"/>
        </w:tc>
        <w:tc>
          <w:tcPr>
            <w:tcW w:w="1556" w:type="dxa"/>
          </w:tcPr>
          <w:p w:rsidR="007C62F2" w:rsidRDefault="007C62F2"/>
        </w:tc>
        <w:tc>
          <w:tcPr>
            <w:tcW w:w="574" w:type="dxa"/>
          </w:tcPr>
          <w:p w:rsidR="007C62F2" w:rsidRDefault="007C62F2"/>
        </w:tc>
        <w:tc>
          <w:tcPr>
            <w:tcW w:w="426" w:type="dxa"/>
          </w:tcPr>
          <w:p w:rsidR="007C62F2" w:rsidRDefault="007C62F2"/>
        </w:tc>
        <w:tc>
          <w:tcPr>
            <w:tcW w:w="1289" w:type="dxa"/>
          </w:tcPr>
          <w:p w:rsidR="007C62F2" w:rsidRDefault="007C62F2"/>
        </w:tc>
        <w:tc>
          <w:tcPr>
            <w:tcW w:w="9" w:type="dxa"/>
          </w:tcPr>
          <w:p w:rsidR="007C62F2" w:rsidRDefault="007C62F2"/>
        </w:tc>
        <w:tc>
          <w:tcPr>
            <w:tcW w:w="1695" w:type="dxa"/>
          </w:tcPr>
          <w:p w:rsidR="007C62F2" w:rsidRDefault="007C62F2"/>
        </w:tc>
        <w:tc>
          <w:tcPr>
            <w:tcW w:w="722" w:type="dxa"/>
          </w:tcPr>
          <w:p w:rsidR="007C62F2" w:rsidRDefault="007C62F2"/>
        </w:tc>
        <w:tc>
          <w:tcPr>
            <w:tcW w:w="141" w:type="dxa"/>
          </w:tcPr>
          <w:p w:rsidR="007C62F2" w:rsidRDefault="007C62F2"/>
        </w:tc>
      </w:tr>
      <w:tr w:rsidR="007C62F2" w:rsidRPr="00FC3B65" w:rsidTr="00FC3B65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C62F2" w:rsidRPr="00C96ADC" w:rsidRDefault="00C96A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C9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C9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7C62F2" w:rsidRPr="00FC3B65" w:rsidTr="00FC3B65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C62F2" w:rsidRPr="00C96ADC" w:rsidRDefault="00C96A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C9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C9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C9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C9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7C62F2" w:rsidRPr="00FC3B65" w:rsidTr="00FC3B65">
        <w:trPr>
          <w:trHeight w:hRule="exact" w:val="416"/>
        </w:trPr>
        <w:tc>
          <w:tcPr>
            <w:tcW w:w="723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</w:tr>
      <w:tr w:rsidR="00FC3B65" w:rsidTr="00FC3B65">
        <w:trPr>
          <w:trHeight w:hRule="exact" w:val="277"/>
        </w:trPr>
        <w:tc>
          <w:tcPr>
            <w:tcW w:w="723" w:type="dxa"/>
          </w:tcPr>
          <w:p w:rsidR="00FC3B65" w:rsidRPr="00C96ADC" w:rsidRDefault="00FC3B6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C3B65" w:rsidRPr="00C96ADC" w:rsidRDefault="00FC3B6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C3B65" w:rsidRPr="00C96ADC" w:rsidRDefault="00FC3B6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C3B65" w:rsidRPr="00C96ADC" w:rsidRDefault="00FC3B6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C3B65" w:rsidRPr="00C96ADC" w:rsidRDefault="00FC3B6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C3B65" w:rsidRPr="00C96ADC" w:rsidRDefault="00FC3B6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C3B65" w:rsidRPr="00326F06" w:rsidRDefault="00FC3B65" w:rsidP="00A47EE1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C3B65" w:rsidRDefault="00FC3B65" w:rsidP="00A47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C3B65" w:rsidTr="00FC3B65">
        <w:trPr>
          <w:trHeight w:hRule="exact" w:val="183"/>
        </w:trPr>
        <w:tc>
          <w:tcPr>
            <w:tcW w:w="723" w:type="dxa"/>
          </w:tcPr>
          <w:p w:rsidR="00FC3B65" w:rsidRDefault="00FC3B65"/>
        </w:tc>
        <w:tc>
          <w:tcPr>
            <w:tcW w:w="853" w:type="dxa"/>
          </w:tcPr>
          <w:p w:rsidR="00FC3B65" w:rsidRDefault="00FC3B65"/>
        </w:tc>
        <w:tc>
          <w:tcPr>
            <w:tcW w:w="284" w:type="dxa"/>
          </w:tcPr>
          <w:p w:rsidR="00FC3B65" w:rsidRDefault="00FC3B65"/>
        </w:tc>
        <w:tc>
          <w:tcPr>
            <w:tcW w:w="1969" w:type="dxa"/>
          </w:tcPr>
          <w:p w:rsidR="00FC3B65" w:rsidRDefault="00FC3B65"/>
        </w:tc>
        <w:tc>
          <w:tcPr>
            <w:tcW w:w="16" w:type="dxa"/>
          </w:tcPr>
          <w:p w:rsidR="00FC3B65" w:rsidRDefault="00FC3B65"/>
        </w:tc>
        <w:tc>
          <w:tcPr>
            <w:tcW w:w="1556" w:type="dxa"/>
          </w:tcPr>
          <w:p w:rsidR="00FC3B65" w:rsidRDefault="00FC3B65"/>
        </w:tc>
        <w:tc>
          <w:tcPr>
            <w:tcW w:w="574" w:type="dxa"/>
          </w:tcPr>
          <w:p w:rsidR="00FC3B65" w:rsidRDefault="00FC3B65" w:rsidP="00A47EE1"/>
        </w:tc>
        <w:tc>
          <w:tcPr>
            <w:tcW w:w="426" w:type="dxa"/>
          </w:tcPr>
          <w:p w:rsidR="00FC3B65" w:rsidRDefault="00FC3B65" w:rsidP="00A47EE1"/>
        </w:tc>
        <w:tc>
          <w:tcPr>
            <w:tcW w:w="1289" w:type="dxa"/>
          </w:tcPr>
          <w:p w:rsidR="00FC3B65" w:rsidRDefault="00FC3B65" w:rsidP="00A47EE1"/>
        </w:tc>
        <w:tc>
          <w:tcPr>
            <w:tcW w:w="9" w:type="dxa"/>
          </w:tcPr>
          <w:p w:rsidR="00FC3B65" w:rsidRDefault="00FC3B65" w:rsidP="00A47EE1"/>
        </w:tc>
        <w:tc>
          <w:tcPr>
            <w:tcW w:w="1695" w:type="dxa"/>
          </w:tcPr>
          <w:p w:rsidR="00FC3B65" w:rsidRDefault="00FC3B65" w:rsidP="00A47EE1"/>
        </w:tc>
        <w:tc>
          <w:tcPr>
            <w:tcW w:w="722" w:type="dxa"/>
          </w:tcPr>
          <w:p w:rsidR="00FC3B65" w:rsidRDefault="00FC3B65" w:rsidP="00A47EE1"/>
        </w:tc>
        <w:tc>
          <w:tcPr>
            <w:tcW w:w="141" w:type="dxa"/>
          </w:tcPr>
          <w:p w:rsidR="00FC3B65" w:rsidRDefault="00FC3B65"/>
        </w:tc>
      </w:tr>
      <w:tr w:rsidR="00FC3B65" w:rsidTr="00FC3B65">
        <w:trPr>
          <w:trHeight w:hRule="exact" w:val="277"/>
        </w:trPr>
        <w:tc>
          <w:tcPr>
            <w:tcW w:w="723" w:type="dxa"/>
          </w:tcPr>
          <w:p w:rsidR="00FC3B65" w:rsidRDefault="00FC3B65"/>
        </w:tc>
        <w:tc>
          <w:tcPr>
            <w:tcW w:w="853" w:type="dxa"/>
          </w:tcPr>
          <w:p w:rsidR="00FC3B65" w:rsidRDefault="00FC3B65"/>
        </w:tc>
        <w:tc>
          <w:tcPr>
            <w:tcW w:w="284" w:type="dxa"/>
          </w:tcPr>
          <w:p w:rsidR="00FC3B65" w:rsidRDefault="00FC3B65"/>
        </w:tc>
        <w:tc>
          <w:tcPr>
            <w:tcW w:w="1969" w:type="dxa"/>
          </w:tcPr>
          <w:p w:rsidR="00FC3B65" w:rsidRDefault="00FC3B65"/>
        </w:tc>
        <w:tc>
          <w:tcPr>
            <w:tcW w:w="16" w:type="dxa"/>
          </w:tcPr>
          <w:p w:rsidR="00FC3B65" w:rsidRDefault="00FC3B65"/>
        </w:tc>
        <w:tc>
          <w:tcPr>
            <w:tcW w:w="1556" w:type="dxa"/>
          </w:tcPr>
          <w:p w:rsidR="00FC3B65" w:rsidRDefault="00FC3B65"/>
        </w:tc>
        <w:tc>
          <w:tcPr>
            <w:tcW w:w="574" w:type="dxa"/>
          </w:tcPr>
          <w:p w:rsidR="00FC3B65" w:rsidRDefault="00FC3B65" w:rsidP="00A47EE1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C3B65" w:rsidRDefault="00FC3B65" w:rsidP="00A47E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FC3B65" w:rsidRDefault="00FC3B65" w:rsidP="00A47EE1"/>
        </w:tc>
        <w:tc>
          <w:tcPr>
            <w:tcW w:w="141" w:type="dxa"/>
          </w:tcPr>
          <w:p w:rsidR="00FC3B65" w:rsidRDefault="00FC3B65"/>
        </w:tc>
      </w:tr>
      <w:tr w:rsidR="00FC3B65" w:rsidTr="00FC3B65">
        <w:trPr>
          <w:trHeight w:hRule="exact" w:val="83"/>
        </w:trPr>
        <w:tc>
          <w:tcPr>
            <w:tcW w:w="723" w:type="dxa"/>
          </w:tcPr>
          <w:p w:rsidR="00FC3B65" w:rsidRDefault="00FC3B65"/>
        </w:tc>
        <w:tc>
          <w:tcPr>
            <w:tcW w:w="853" w:type="dxa"/>
          </w:tcPr>
          <w:p w:rsidR="00FC3B65" w:rsidRDefault="00FC3B65"/>
        </w:tc>
        <w:tc>
          <w:tcPr>
            <w:tcW w:w="284" w:type="dxa"/>
          </w:tcPr>
          <w:p w:rsidR="00FC3B65" w:rsidRDefault="00FC3B65"/>
        </w:tc>
        <w:tc>
          <w:tcPr>
            <w:tcW w:w="1969" w:type="dxa"/>
          </w:tcPr>
          <w:p w:rsidR="00FC3B65" w:rsidRDefault="00FC3B65"/>
        </w:tc>
        <w:tc>
          <w:tcPr>
            <w:tcW w:w="16" w:type="dxa"/>
          </w:tcPr>
          <w:p w:rsidR="00FC3B65" w:rsidRDefault="00FC3B65"/>
        </w:tc>
        <w:tc>
          <w:tcPr>
            <w:tcW w:w="1556" w:type="dxa"/>
          </w:tcPr>
          <w:p w:rsidR="00FC3B65" w:rsidRDefault="00FC3B65"/>
        </w:tc>
        <w:tc>
          <w:tcPr>
            <w:tcW w:w="574" w:type="dxa"/>
          </w:tcPr>
          <w:p w:rsidR="00FC3B65" w:rsidRDefault="00FC3B65" w:rsidP="00A47EE1"/>
        </w:tc>
        <w:tc>
          <w:tcPr>
            <w:tcW w:w="426" w:type="dxa"/>
          </w:tcPr>
          <w:p w:rsidR="00FC3B65" w:rsidRDefault="00FC3B65" w:rsidP="00A47EE1"/>
        </w:tc>
        <w:tc>
          <w:tcPr>
            <w:tcW w:w="1289" w:type="dxa"/>
          </w:tcPr>
          <w:p w:rsidR="00FC3B65" w:rsidRDefault="00FC3B65" w:rsidP="00A47EE1"/>
        </w:tc>
        <w:tc>
          <w:tcPr>
            <w:tcW w:w="9" w:type="dxa"/>
          </w:tcPr>
          <w:p w:rsidR="00FC3B65" w:rsidRDefault="00FC3B65" w:rsidP="00A47EE1"/>
        </w:tc>
        <w:tc>
          <w:tcPr>
            <w:tcW w:w="1695" w:type="dxa"/>
          </w:tcPr>
          <w:p w:rsidR="00FC3B65" w:rsidRDefault="00FC3B65" w:rsidP="00A47EE1"/>
        </w:tc>
        <w:tc>
          <w:tcPr>
            <w:tcW w:w="722" w:type="dxa"/>
          </w:tcPr>
          <w:p w:rsidR="00FC3B65" w:rsidRDefault="00FC3B65" w:rsidP="00A47EE1"/>
        </w:tc>
        <w:tc>
          <w:tcPr>
            <w:tcW w:w="141" w:type="dxa"/>
          </w:tcPr>
          <w:p w:rsidR="00FC3B65" w:rsidRDefault="00FC3B65"/>
        </w:tc>
      </w:tr>
      <w:tr w:rsidR="00FC3B65" w:rsidRPr="00FC3B65" w:rsidTr="00FC3B65">
        <w:trPr>
          <w:trHeight w:hRule="exact" w:val="694"/>
        </w:trPr>
        <w:tc>
          <w:tcPr>
            <w:tcW w:w="723" w:type="dxa"/>
          </w:tcPr>
          <w:p w:rsidR="00FC3B65" w:rsidRDefault="00FC3B65"/>
        </w:tc>
        <w:tc>
          <w:tcPr>
            <w:tcW w:w="853" w:type="dxa"/>
          </w:tcPr>
          <w:p w:rsidR="00FC3B65" w:rsidRDefault="00FC3B65"/>
        </w:tc>
        <w:tc>
          <w:tcPr>
            <w:tcW w:w="284" w:type="dxa"/>
          </w:tcPr>
          <w:p w:rsidR="00FC3B65" w:rsidRDefault="00FC3B65"/>
        </w:tc>
        <w:tc>
          <w:tcPr>
            <w:tcW w:w="1969" w:type="dxa"/>
          </w:tcPr>
          <w:p w:rsidR="00FC3B65" w:rsidRDefault="00FC3B65"/>
        </w:tc>
        <w:tc>
          <w:tcPr>
            <w:tcW w:w="16" w:type="dxa"/>
          </w:tcPr>
          <w:p w:rsidR="00FC3B65" w:rsidRDefault="00FC3B65"/>
        </w:tc>
        <w:tc>
          <w:tcPr>
            <w:tcW w:w="1556" w:type="dxa"/>
          </w:tcPr>
          <w:p w:rsidR="00FC3B65" w:rsidRDefault="00FC3B65"/>
        </w:tc>
        <w:tc>
          <w:tcPr>
            <w:tcW w:w="574" w:type="dxa"/>
          </w:tcPr>
          <w:p w:rsidR="00FC3B65" w:rsidRDefault="00FC3B65" w:rsidP="00A47EE1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C3B65" w:rsidRDefault="00FC3B65" w:rsidP="00A47EE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FC3B65" w:rsidRPr="00326F06" w:rsidRDefault="00FC3B65" w:rsidP="00A47EE1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FC3B65" w:rsidRPr="00FC3B65" w:rsidTr="00FC3B65">
        <w:trPr>
          <w:trHeight w:hRule="exact" w:val="11"/>
        </w:trPr>
        <w:tc>
          <w:tcPr>
            <w:tcW w:w="723" w:type="dxa"/>
          </w:tcPr>
          <w:p w:rsidR="00FC3B65" w:rsidRPr="00C96ADC" w:rsidRDefault="00FC3B6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C3B65" w:rsidRPr="00C96ADC" w:rsidRDefault="00FC3B6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C3B65" w:rsidRPr="00C96ADC" w:rsidRDefault="00FC3B6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C3B65" w:rsidRPr="00C96ADC" w:rsidRDefault="00FC3B6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C3B65" w:rsidRPr="00C96ADC" w:rsidRDefault="00FC3B6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C3B65" w:rsidRPr="00C96ADC" w:rsidRDefault="00FC3B6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C3B65" w:rsidRPr="00326F06" w:rsidRDefault="00FC3B65" w:rsidP="00A47E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C3B65" w:rsidRPr="00326F06" w:rsidRDefault="00FC3B65" w:rsidP="00A47EE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FC3B65" w:rsidRPr="00326F06" w:rsidRDefault="00FC3B65" w:rsidP="00A47EE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C3B65" w:rsidRPr="00326F06" w:rsidRDefault="00FC3B65" w:rsidP="00A47EE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C3B65" w:rsidRPr="00326F06" w:rsidRDefault="00FC3B65" w:rsidP="00A47EE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C3B65" w:rsidRPr="00326F06" w:rsidRDefault="00FC3B65" w:rsidP="00A47EE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C3B65" w:rsidRPr="00C96ADC" w:rsidRDefault="00FC3B65">
            <w:pPr>
              <w:rPr>
                <w:lang w:val="ru-RU"/>
              </w:rPr>
            </w:pPr>
          </w:p>
        </w:tc>
      </w:tr>
      <w:tr w:rsidR="00FC3B65" w:rsidTr="00FC3B65">
        <w:trPr>
          <w:trHeight w:hRule="exact" w:val="74"/>
        </w:trPr>
        <w:tc>
          <w:tcPr>
            <w:tcW w:w="723" w:type="dxa"/>
          </w:tcPr>
          <w:p w:rsidR="00FC3B65" w:rsidRPr="00C96ADC" w:rsidRDefault="00FC3B6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C3B65" w:rsidRPr="00C96ADC" w:rsidRDefault="00FC3B6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C3B65" w:rsidRPr="00C96ADC" w:rsidRDefault="00FC3B6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C3B65" w:rsidRPr="00C96ADC" w:rsidRDefault="00FC3B6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C3B65" w:rsidRPr="00C96ADC" w:rsidRDefault="00FC3B6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C3B65" w:rsidRPr="00C96ADC" w:rsidRDefault="00FC3B65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FC3B65" w:rsidRDefault="00FC3B65" w:rsidP="00A47EE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3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FC3B65" w:rsidRDefault="00FC3B65" w:rsidP="00A47EE1"/>
        </w:tc>
        <w:tc>
          <w:tcPr>
            <w:tcW w:w="1695" w:type="dxa"/>
          </w:tcPr>
          <w:p w:rsidR="00FC3B65" w:rsidRDefault="00FC3B65" w:rsidP="00A47EE1"/>
        </w:tc>
        <w:tc>
          <w:tcPr>
            <w:tcW w:w="722" w:type="dxa"/>
          </w:tcPr>
          <w:p w:rsidR="00FC3B65" w:rsidRDefault="00FC3B65" w:rsidP="00A47EE1"/>
        </w:tc>
        <w:tc>
          <w:tcPr>
            <w:tcW w:w="141" w:type="dxa"/>
          </w:tcPr>
          <w:p w:rsidR="00FC3B65" w:rsidRDefault="00FC3B65"/>
        </w:tc>
      </w:tr>
      <w:tr w:rsidR="00FC3B65" w:rsidTr="00FC3B65">
        <w:trPr>
          <w:trHeight w:hRule="exact" w:val="555"/>
        </w:trPr>
        <w:tc>
          <w:tcPr>
            <w:tcW w:w="723" w:type="dxa"/>
          </w:tcPr>
          <w:p w:rsidR="00FC3B65" w:rsidRDefault="00FC3B65"/>
        </w:tc>
        <w:tc>
          <w:tcPr>
            <w:tcW w:w="853" w:type="dxa"/>
          </w:tcPr>
          <w:p w:rsidR="00FC3B65" w:rsidRDefault="00FC3B65"/>
        </w:tc>
        <w:tc>
          <w:tcPr>
            <w:tcW w:w="284" w:type="dxa"/>
          </w:tcPr>
          <w:p w:rsidR="00FC3B65" w:rsidRDefault="00FC3B65"/>
        </w:tc>
        <w:tc>
          <w:tcPr>
            <w:tcW w:w="1969" w:type="dxa"/>
          </w:tcPr>
          <w:p w:rsidR="00FC3B65" w:rsidRDefault="00FC3B65"/>
        </w:tc>
        <w:tc>
          <w:tcPr>
            <w:tcW w:w="16" w:type="dxa"/>
          </w:tcPr>
          <w:p w:rsidR="00FC3B65" w:rsidRDefault="00FC3B65"/>
        </w:tc>
        <w:tc>
          <w:tcPr>
            <w:tcW w:w="1556" w:type="dxa"/>
          </w:tcPr>
          <w:p w:rsidR="00FC3B65" w:rsidRDefault="00FC3B65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C3B65" w:rsidRDefault="00FC3B65"/>
        </w:tc>
        <w:tc>
          <w:tcPr>
            <w:tcW w:w="9" w:type="dxa"/>
          </w:tcPr>
          <w:p w:rsidR="00FC3B65" w:rsidRDefault="00FC3B65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C3B65" w:rsidRDefault="00FC3B65"/>
        </w:tc>
      </w:tr>
      <w:tr w:rsidR="00FC3B65" w:rsidTr="00FC3B65">
        <w:trPr>
          <w:trHeight w:hRule="exact" w:val="447"/>
        </w:trPr>
        <w:tc>
          <w:tcPr>
            <w:tcW w:w="723" w:type="dxa"/>
          </w:tcPr>
          <w:p w:rsidR="00FC3B65" w:rsidRDefault="00FC3B65"/>
        </w:tc>
        <w:tc>
          <w:tcPr>
            <w:tcW w:w="853" w:type="dxa"/>
          </w:tcPr>
          <w:p w:rsidR="00FC3B65" w:rsidRDefault="00FC3B65"/>
        </w:tc>
        <w:tc>
          <w:tcPr>
            <w:tcW w:w="284" w:type="dxa"/>
          </w:tcPr>
          <w:p w:rsidR="00FC3B65" w:rsidRDefault="00FC3B65"/>
        </w:tc>
        <w:tc>
          <w:tcPr>
            <w:tcW w:w="1969" w:type="dxa"/>
          </w:tcPr>
          <w:p w:rsidR="00FC3B65" w:rsidRDefault="00FC3B65"/>
        </w:tc>
        <w:tc>
          <w:tcPr>
            <w:tcW w:w="16" w:type="dxa"/>
          </w:tcPr>
          <w:p w:rsidR="00FC3B65" w:rsidRDefault="00FC3B65"/>
        </w:tc>
        <w:tc>
          <w:tcPr>
            <w:tcW w:w="1556" w:type="dxa"/>
          </w:tcPr>
          <w:p w:rsidR="00FC3B65" w:rsidRDefault="00FC3B65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C3B65" w:rsidRDefault="00FC3B65"/>
        </w:tc>
        <w:tc>
          <w:tcPr>
            <w:tcW w:w="9" w:type="dxa"/>
          </w:tcPr>
          <w:p w:rsidR="00FC3B65" w:rsidRDefault="00FC3B65"/>
        </w:tc>
        <w:tc>
          <w:tcPr>
            <w:tcW w:w="1695" w:type="dxa"/>
          </w:tcPr>
          <w:p w:rsidR="00FC3B65" w:rsidRDefault="00FC3B65"/>
        </w:tc>
        <w:tc>
          <w:tcPr>
            <w:tcW w:w="722" w:type="dxa"/>
          </w:tcPr>
          <w:p w:rsidR="00FC3B65" w:rsidRDefault="00FC3B65"/>
        </w:tc>
        <w:tc>
          <w:tcPr>
            <w:tcW w:w="141" w:type="dxa"/>
          </w:tcPr>
          <w:p w:rsidR="00FC3B65" w:rsidRDefault="00FC3B65"/>
        </w:tc>
      </w:tr>
      <w:tr w:rsidR="00FC3B65" w:rsidTr="00FC3B65">
        <w:trPr>
          <w:trHeight w:hRule="exact" w:val="33"/>
        </w:trPr>
        <w:tc>
          <w:tcPr>
            <w:tcW w:w="723" w:type="dxa"/>
          </w:tcPr>
          <w:p w:rsidR="00FC3B65" w:rsidRDefault="00FC3B65"/>
        </w:tc>
        <w:tc>
          <w:tcPr>
            <w:tcW w:w="853" w:type="dxa"/>
          </w:tcPr>
          <w:p w:rsidR="00FC3B65" w:rsidRDefault="00FC3B65"/>
        </w:tc>
        <w:tc>
          <w:tcPr>
            <w:tcW w:w="284" w:type="dxa"/>
          </w:tcPr>
          <w:p w:rsidR="00FC3B65" w:rsidRDefault="00FC3B65"/>
        </w:tc>
        <w:tc>
          <w:tcPr>
            <w:tcW w:w="1969" w:type="dxa"/>
          </w:tcPr>
          <w:p w:rsidR="00FC3B65" w:rsidRDefault="00FC3B65"/>
        </w:tc>
        <w:tc>
          <w:tcPr>
            <w:tcW w:w="16" w:type="dxa"/>
          </w:tcPr>
          <w:p w:rsidR="00FC3B65" w:rsidRDefault="00FC3B65"/>
        </w:tc>
        <w:tc>
          <w:tcPr>
            <w:tcW w:w="1556" w:type="dxa"/>
          </w:tcPr>
          <w:p w:rsidR="00FC3B65" w:rsidRDefault="00FC3B65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C3B65" w:rsidRDefault="00FC3B65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C3B65" w:rsidRDefault="00FC3B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FC3B65" w:rsidRDefault="00FC3B65"/>
        </w:tc>
      </w:tr>
      <w:tr w:rsidR="00FC3B65" w:rsidTr="00FC3B65">
        <w:trPr>
          <w:trHeight w:hRule="exact" w:val="244"/>
        </w:trPr>
        <w:tc>
          <w:tcPr>
            <w:tcW w:w="723" w:type="dxa"/>
          </w:tcPr>
          <w:p w:rsidR="00FC3B65" w:rsidRDefault="00FC3B65"/>
        </w:tc>
        <w:tc>
          <w:tcPr>
            <w:tcW w:w="853" w:type="dxa"/>
          </w:tcPr>
          <w:p w:rsidR="00FC3B65" w:rsidRDefault="00FC3B65"/>
        </w:tc>
        <w:tc>
          <w:tcPr>
            <w:tcW w:w="284" w:type="dxa"/>
          </w:tcPr>
          <w:p w:rsidR="00FC3B65" w:rsidRDefault="00FC3B65"/>
        </w:tc>
        <w:tc>
          <w:tcPr>
            <w:tcW w:w="1969" w:type="dxa"/>
          </w:tcPr>
          <w:p w:rsidR="00FC3B65" w:rsidRDefault="00FC3B65"/>
        </w:tc>
        <w:tc>
          <w:tcPr>
            <w:tcW w:w="16" w:type="dxa"/>
          </w:tcPr>
          <w:p w:rsidR="00FC3B65" w:rsidRDefault="00FC3B65"/>
        </w:tc>
        <w:tc>
          <w:tcPr>
            <w:tcW w:w="1556" w:type="dxa"/>
          </w:tcPr>
          <w:p w:rsidR="00FC3B65" w:rsidRDefault="00FC3B65"/>
        </w:tc>
        <w:tc>
          <w:tcPr>
            <w:tcW w:w="574" w:type="dxa"/>
          </w:tcPr>
          <w:p w:rsidR="00FC3B65" w:rsidRDefault="00FC3B65"/>
        </w:tc>
        <w:tc>
          <w:tcPr>
            <w:tcW w:w="426" w:type="dxa"/>
          </w:tcPr>
          <w:p w:rsidR="00FC3B65" w:rsidRDefault="00FC3B65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FC3B65" w:rsidRDefault="00FC3B65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C3B65" w:rsidRDefault="00FC3B65"/>
        </w:tc>
        <w:tc>
          <w:tcPr>
            <w:tcW w:w="141" w:type="dxa"/>
          </w:tcPr>
          <w:p w:rsidR="00FC3B65" w:rsidRDefault="00FC3B65"/>
        </w:tc>
      </w:tr>
      <w:tr w:rsidR="00FC3B65" w:rsidTr="00FC3B65">
        <w:trPr>
          <w:trHeight w:hRule="exact" w:val="605"/>
        </w:trPr>
        <w:tc>
          <w:tcPr>
            <w:tcW w:w="723" w:type="dxa"/>
          </w:tcPr>
          <w:p w:rsidR="00FC3B65" w:rsidRDefault="00FC3B65"/>
        </w:tc>
        <w:tc>
          <w:tcPr>
            <w:tcW w:w="853" w:type="dxa"/>
          </w:tcPr>
          <w:p w:rsidR="00FC3B65" w:rsidRDefault="00FC3B65"/>
        </w:tc>
        <w:tc>
          <w:tcPr>
            <w:tcW w:w="284" w:type="dxa"/>
          </w:tcPr>
          <w:p w:rsidR="00FC3B65" w:rsidRDefault="00FC3B65"/>
        </w:tc>
        <w:tc>
          <w:tcPr>
            <w:tcW w:w="1969" w:type="dxa"/>
          </w:tcPr>
          <w:p w:rsidR="00FC3B65" w:rsidRDefault="00FC3B65"/>
        </w:tc>
        <w:tc>
          <w:tcPr>
            <w:tcW w:w="16" w:type="dxa"/>
          </w:tcPr>
          <w:p w:rsidR="00FC3B65" w:rsidRDefault="00FC3B65"/>
        </w:tc>
        <w:tc>
          <w:tcPr>
            <w:tcW w:w="1556" w:type="dxa"/>
          </w:tcPr>
          <w:p w:rsidR="00FC3B65" w:rsidRDefault="00FC3B65"/>
        </w:tc>
        <w:tc>
          <w:tcPr>
            <w:tcW w:w="574" w:type="dxa"/>
          </w:tcPr>
          <w:p w:rsidR="00FC3B65" w:rsidRDefault="00FC3B65"/>
        </w:tc>
        <w:tc>
          <w:tcPr>
            <w:tcW w:w="426" w:type="dxa"/>
          </w:tcPr>
          <w:p w:rsidR="00FC3B65" w:rsidRDefault="00FC3B65"/>
        </w:tc>
        <w:tc>
          <w:tcPr>
            <w:tcW w:w="1289" w:type="dxa"/>
          </w:tcPr>
          <w:p w:rsidR="00FC3B65" w:rsidRDefault="00FC3B65"/>
        </w:tc>
        <w:tc>
          <w:tcPr>
            <w:tcW w:w="9" w:type="dxa"/>
          </w:tcPr>
          <w:p w:rsidR="00FC3B65" w:rsidRDefault="00FC3B65"/>
        </w:tc>
        <w:tc>
          <w:tcPr>
            <w:tcW w:w="1695" w:type="dxa"/>
          </w:tcPr>
          <w:p w:rsidR="00FC3B65" w:rsidRDefault="00FC3B65"/>
        </w:tc>
        <w:tc>
          <w:tcPr>
            <w:tcW w:w="722" w:type="dxa"/>
          </w:tcPr>
          <w:p w:rsidR="00FC3B65" w:rsidRDefault="00FC3B65"/>
        </w:tc>
        <w:tc>
          <w:tcPr>
            <w:tcW w:w="141" w:type="dxa"/>
          </w:tcPr>
          <w:p w:rsidR="00FC3B65" w:rsidRDefault="00FC3B65"/>
        </w:tc>
      </w:tr>
      <w:tr w:rsidR="00FC3B65" w:rsidTr="00FC3B65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C3B65" w:rsidRDefault="00FC3B6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FC3B65" w:rsidTr="00FC3B65">
        <w:trPr>
          <w:trHeight w:hRule="exact" w:val="138"/>
        </w:trPr>
        <w:tc>
          <w:tcPr>
            <w:tcW w:w="723" w:type="dxa"/>
          </w:tcPr>
          <w:p w:rsidR="00FC3B65" w:rsidRDefault="00FC3B65"/>
        </w:tc>
        <w:tc>
          <w:tcPr>
            <w:tcW w:w="853" w:type="dxa"/>
          </w:tcPr>
          <w:p w:rsidR="00FC3B65" w:rsidRDefault="00FC3B65"/>
        </w:tc>
        <w:tc>
          <w:tcPr>
            <w:tcW w:w="284" w:type="dxa"/>
          </w:tcPr>
          <w:p w:rsidR="00FC3B65" w:rsidRDefault="00FC3B65"/>
        </w:tc>
        <w:tc>
          <w:tcPr>
            <w:tcW w:w="1969" w:type="dxa"/>
          </w:tcPr>
          <w:p w:rsidR="00FC3B65" w:rsidRDefault="00FC3B65"/>
        </w:tc>
        <w:tc>
          <w:tcPr>
            <w:tcW w:w="16" w:type="dxa"/>
          </w:tcPr>
          <w:p w:rsidR="00FC3B65" w:rsidRDefault="00FC3B65"/>
        </w:tc>
        <w:tc>
          <w:tcPr>
            <w:tcW w:w="1556" w:type="dxa"/>
          </w:tcPr>
          <w:p w:rsidR="00FC3B65" w:rsidRDefault="00FC3B65"/>
        </w:tc>
        <w:tc>
          <w:tcPr>
            <w:tcW w:w="574" w:type="dxa"/>
          </w:tcPr>
          <w:p w:rsidR="00FC3B65" w:rsidRDefault="00FC3B65"/>
        </w:tc>
        <w:tc>
          <w:tcPr>
            <w:tcW w:w="426" w:type="dxa"/>
          </w:tcPr>
          <w:p w:rsidR="00FC3B65" w:rsidRDefault="00FC3B65"/>
        </w:tc>
        <w:tc>
          <w:tcPr>
            <w:tcW w:w="1289" w:type="dxa"/>
          </w:tcPr>
          <w:p w:rsidR="00FC3B65" w:rsidRDefault="00FC3B65"/>
        </w:tc>
        <w:tc>
          <w:tcPr>
            <w:tcW w:w="9" w:type="dxa"/>
          </w:tcPr>
          <w:p w:rsidR="00FC3B65" w:rsidRDefault="00FC3B65"/>
        </w:tc>
        <w:tc>
          <w:tcPr>
            <w:tcW w:w="1695" w:type="dxa"/>
          </w:tcPr>
          <w:p w:rsidR="00FC3B65" w:rsidRDefault="00FC3B65"/>
        </w:tc>
        <w:tc>
          <w:tcPr>
            <w:tcW w:w="722" w:type="dxa"/>
          </w:tcPr>
          <w:p w:rsidR="00FC3B65" w:rsidRDefault="00FC3B65"/>
        </w:tc>
        <w:tc>
          <w:tcPr>
            <w:tcW w:w="141" w:type="dxa"/>
          </w:tcPr>
          <w:p w:rsidR="00FC3B65" w:rsidRDefault="00FC3B65"/>
        </w:tc>
      </w:tr>
      <w:tr w:rsidR="00FC3B65" w:rsidRPr="00FC3B65" w:rsidTr="00FC3B65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3B65" w:rsidRDefault="00FC3B6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C3B65" w:rsidRPr="00C96ADC" w:rsidRDefault="00FC3B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6A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Математическое моделирование систем и процессов</w:t>
            </w:r>
          </w:p>
        </w:tc>
      </w:tr>
      <w:tr w:rsidR="00FC3B65" w:rsidRPr="00FC3B65" w:rsidTr="00FC3B65">
        <w:trPr>
          <w:trHeight w:hRule="exact" w:val="138"/>
        </w:trPr>
        <w:tc>
          <w:tcPr>
            <w:tcW w:w="723" w:type="dxa"/>
          </w:tcPr>
          <w:p w:rsidR="00FC3B65" w:rsidRPr="00C96ADC" w:rsidRDefault="00FC3B6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C3B65" w:rsidRPr="00C96ADC" w:rsidRDefault="00FC3B65">
            <w:pPr>
              <w:rPr>
                <w:lang w:val="ru-RU"/>
              </w:rPr>
            </w:pPr>
          </w:p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C3B65" w:rsidRPr="00C96ADC" w:rsidRDefault="00FC3B65">
            <w:pPr>
              <w:rPr>
                <w:lang w:val="ru-RU"/>
              </w:rPr>
            </w:pPr>
          </w:p>
        </w:tc>
      </w:tr>
      <w:tr w:rsidR="00FC3B65" w:rsidRPr="00FC3B65" w:rsidTr="00FC3B65">
        <w:trPr>
          <w:trHeight w:hRule="exact" w:val="108"/>
        </w:trPr>
        <w:tc>
          <w:tcPr>
            <w:tcW w:w="723" w:type="dxa"/>
          </w:tcPr>
          <w:p w:rsidR="00FC3B65" w:rsidRPr="00C96ADC" w:rsidRDefault="00FC3B6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C3B65" w:rsidRPr="00C96ADC" w:rsidRDefault="00FC3B6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C3B65" w:rsidRPr="00C96ADC" w:rsidRDefault="00FC3B6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C3B65" w:rsidRPr="00C96ADC" w:rsidRDefault="00FC3B6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C3B65" w:rsidRPr="00C96ADC" w:rsidRDefault="00FC3B6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C3B65" w:rsidRPr="00C96ADC" w:rsidRDefault="00FC3B6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C3B65" w:rsidRPr="00C96ADC" w:rsidRDefault="00FC3B6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C3B65" w:rsidRPr="00C96ADC" w:rsidRDefault="00FC3B65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FC3B65" w:rsidRPr="00C96ADC" w:rsidRDefault="00FC3B6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C3B65" w:rsidRPr="00C96ADC" w:rsidRDefault="00FC3B6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C3B65" w:rsidRPr="00C96ADC" w:rsidRDefault="00FC3B6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C3B65" w:rsidRPr="00C96ADC" w:rsidRDefault="00FC3B6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C3B65" w:rsidRPr="00C96ADC" w:rsidRDefault="00FC3B65">
            <w:pPr>
              <w:rPr>
                <w:lang w:val="ru-RU"/>
              </w:rPr>
            </w:pPr>
          </w:p>
        </w:tc>
      </w:tr>
      <w:tr w:rsidR="00FC3B65" w:rsidRPr="00FC3B65" w:rsidTr="00FC3B65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C3B65" w:rsidRPr="00C96ADC" w:rsidRDefault="00FC3B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96ADC">
              <w:rPr>
                <w:lang w:val="ru-RU"/>
              </w:rPr>
              <w:t xml:space="preserve"> </w:t>
            </w:r>
            <w:r w:rsidRPr="00C9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C96ADC">
              <w:rPr>
                <w:lang w:val="ru-RU"/>
              </w:rPr>
              <w:t xml:space="preserve"> </w:t>
            </w:r>
            <w:r w:rsidRPr="00C9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23.05.03</w:t>
            </w:r>
            <w:r w:rsidRPr="00C96ADC">
              <w:rPr>
                <w:lang w:val="ru-RU"/>
              </w:rPr>
              <w:t xml:space="preserve"> </w:t>
            </w:r>
            <w:r w:rsidRPr="00C9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Подвижной</w:t>
            </w:r>
            <w:r w:rsidRPr="00C96ADC">
              <w:rPr>
                <w:lang w:val="ru-RU"/>
              </w:rPr>
              <w:t xml:space="preserve"> </w:t>
            </w:r>
            <w:r w:rsidRPr="00C9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C96ADC">
              <w:rPr>
                <w:lang w:val="ru-RU"/>
              </w:rPr>
              <w:t xml:space="preserve"> </w:t>
            </w:r>
            <w:r w:rsidRPr="00C9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C96ADC">
              <w:rPr>
                <w:lang w:val="ru-RU"/>
              </w:rPr>
              <w:t xml:space="preserve"> </w:t>
            </w:r>
            <w:r w:rsidRPr="00C9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C96ADC">
              <w:rPr>
                <w:lang w:val="ru-RU"/>
              </w:rPr>
              <w:t xml:space="preserve"> </w:t>
            </w:r>
          </w:p>
        </w:tc>
      </w:tr>
      <w:tr w:rsidR="00FC3B65" w:rsidRPr="00FC3B65" w:rsidTr="00FC3B65">
        <w:trPr>
          <w:trHeight w:hRule="exact" w:val="229"/>
        </w:trPr>
        <w:tc>
          <w:tcPr>
            <w:tcW w:w="723" w:type="dxa"/>
          </w:tcPr>
          <w:p w:rsidR="00FC3B65" w:rsidRPr="00C96ADC" w:rsidRDefault="00FC3B6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C3B65" w:rsidRPr="00C96ADC" w:rsidRDefault="00FC3B6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C3B65" w:rsidRPr="00C96ADC" w:rsidRDefault="00FC3B6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C3B65" w:rsidRPr="00C96ADC" w:rsidRDefault="00FC3B6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C3B65" w:rsidRPr="00C96ADC" w:rsidRDefault="00FC3B6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C3B65" w:rsidRPr="00C96ADC" w:rsidRDefault="00FC3B6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C3B65" w:rsidRPr="00C96ADC" w:rsidRDefault="00FC3B6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C3B65" w:rsidRPr="00C96ADC" w:rsidRDefault="00FC3B65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FC3B65" w:rsidRPr="00C96ADC" w:rsidRDefault="00FC3B6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C3B65" w:rsidRPr="00C96ADC" w:rsidRDefault="00FC3B6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C3B65" w:rsidRPr="00C96ADC" w:rsidRDefault="00FC3B6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C3B65" w:rsidRPr="00C96ADC" w:rsidRDefault="00FC3B6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C3B65" w:rsidRPr="00C96ADC" w:rsidRDefault="00FC3B65">
            <w:pPr>
              <w:rPr>
                <w:lang w:val="ru-RU"/>
              </w:rPr>
            </w:pPr>
          </w:p>
        </w:tc>
      </w:tr>
      <w:tr w:rsidR="00FC3B65" w:rsidRPr="00FC3B65" w:rsidTr="00FC3B65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C3B65" w:rsidRDefault="00FC3B6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C3B65" w:rsidRPr="00C96ADC" w:rsidRDefault="00FC3B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6AD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к.т.н., доцент, </w:t>
            </w:r>
            <w:proofErr w:type="spellStart"/>
            <w:r w:rsidRPr="00C96AD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Слободенюк</w:t>
            </w:r>
            <w:proofErr w:type="spellEnd"/>
            <w:r w:rsidRPr="00C96AD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А.С.</w:t>
            </w:r>
          </w:p>
        </w:tc>
      </w:tr>
      <w:tr w:rsidR="00FC3B65" w:rsidRPr="00FC3B65" w:rsidTr="00FC3B65">
        <w:trPr>
          <w:trHeight w:hRule="exact" w:val="36"/>
        </w:trPr>
        <w:tc>
          <w:tcPr>
            <w:tcW w:w="723" w:type="dxa"/>
          </w:tcPr>
          <w:p w:rsidR="00FC3B65" w:rsidRPr="00C96ADC" w:rsidRDefault="00FC3B6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C3B65" w:rsidRPr="00C96ADC" w:rsidRDefault="00FC3B6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C3B65" w:rsidRPr="00C96ADC" w:rsidRDefault="00FC3B65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C3B65" w:rsidRPr="00C96ADC" w:rsidRDefault="00FC3B65">
            <w:pPr>
              <w:rPr>
                <w:lang w:val="ru-RU"/>
              </w:rPr>
            </w:pPr>
          </w:p>
        </w:tc>
      </w:tr>
      <w:tr w:rsidR="00FC3B65" w:rsidRPr="00FC3B65" w:rsidTr="00FC3B65">
        <w:trPr>
          <w:trHeight w:hRule="exact" w:val="446"/>
        </w:trPr>
        <w:tc>
          <w:tcPr>
            <w:tcW w:w="723" w:type="dxa"/>
          </w:tcPr>
          <w:p w:rsidR="00FC3B65" w:rsidRPr="00C96ADC" w:rsidRDefault="00FC3B6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C3B65" w:rsidRPr="00C96ADC" w:rsidRDefault="00FC3B6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C3B65" w:rsidRPr="00C96ADC" w:rsidRDefault="00FC3B6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C3B65" w:rsidRPr="00C96ADC" w:rsidRDefault="00FC3B6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C3B65" w:rsidRPr="00C96ADC" w:rsidRDefault="00FC3B6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C3B65" w:rsidRPr="00C96ADC" w:rsidRDefault="00FC3B6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C3B65" w:rsidRPr="00C96ADC" w:rsidRDefault="00FC3B6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C3B65" w:rsidRPr="00C96ADC" w:rsidRDefault="00FC3B65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FC3B65" w:rsidRPr="00C96ADC" w:rsidRDefault="00FC3B6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C3B65" w:rsidRPr="00C96ADC" w:rsidRDefault="00FC3B6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C3B65" w:rsidRPr="00C96ADC" w:rsidRDefault="00FC3B6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C3B65" w:rsidRPr="00C96ADC" w:rsidRDefault="00FC3B6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C3B65" w:rsidRPr="00C96ADC" w:rsidRDefault="00FC3B65">
            <w:pPr>
              <w:rPr>
                <w:lang w:val="ru-RU"/>
              </w:rPr>
            </w:pPr>
          </w:p>
        </w:tc>
      </w:tr>
      <w:tr w:rsidR="00FC3B65" w:rsidRPr="00FC3B65" w:rsidTr="00F24440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C3B65" w:rsidRPr="00E72244" w:rsidRDefault="00FC3B65" w:rsidP="00A47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FC3B65" w:rsidRPr="00FC3B65" w:rsidTr="00FC3B65">
        <w:trPr>
          <w:trHeight w:hRule="exact" w:val="432"/>
        </w:trPr>
        <w:tc>
          <w:tcPr>
            <w:tcW w:w="723" w:type="dxa"/>
          </w:tcPr>
          <w:p w:rsidR="00FC3B65" w:rsidRPr="00E72244" w:rsidRDefault="00FC3B65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FC3B65" w:rsidRPr="00E72244" w:rsidRDefault="00FC3B65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FC3B65" w:rsidRPr="00E72244" w:rsidRDefault="00FC3B65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FC3B65" w:rsidRPr="00C96ADC" w:rsidRDefault="00FC3B6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C3B65" w:rsidRPr="00C96ADC" w:rsidRDefault="00FC3B6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C3B65" w:rsidRPr="00C96ADC" w:rsidRDefault="00FC3B6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C3B65" w:rsidRPr="00C96ADC" w:rsidRDefault="00FC3B6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C3B65" w:rsidRPr="00C96ADC" w:rsidRDefault="00FC3B65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FC3B65" w:rsidRPr="00C96ADC" w:rsidRDefault="00FC3B6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C3B65" w:rsidRPr="00C96ADC" w:rsidRDefault="00FC3B6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C3B65" w:rsidRPr="00C96ADC" w:rsidRDefault="00FC3B6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C3B65" w:rsidRPr="00C96ADC" w:rsidRDefault="00FC3B6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C3B65" w:rsidRPr="00C96ADC" w:rsidRDefault="00FC3B65">
            <w:pPr>
              <w:rPr>
                <w:lang w:val="ru-RU"/>
              </w:rPr>
            </w:pPr>
          </w:p>
        </w:tc>
      </w:tr>
      <w:tr w:rsidR="00FC3B65" w:rsidTr="00FC3B65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C3B65" w:rsidRPr="00E72244" w:rsidRDefault="00FC3B65" w:rsidP="00A47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FC3B65" w:rsidTr="00FC3B65">
        <w:trPr>
          <w:trHeight w:hRule="exact" w:val="152"/>
        </w:trPr>
        <w:tc>
          <w:tcPr>
            <w:tcW w:w="723" w:type="dxa"/>
          </w:tcPr>
          <w:p w:rsidR="00FC3B65" w:rsidRPr="00E72244" w:rsidRDefault="00FC3B65" w:rsidP="00A4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C3B65" w:rsidRPr="00E72244" w:rsidRDefault="00FC3B65" w:rsidP="00A4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C3B65" w:rsidRPr="00E72244" w:rsidRDefault="00FC3B65" w:rsidP="00A4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FC3B65" w:rsidRDefault="00FC3B65"/>
        </w:tc>
        <w:tc>
          <w:tcPr>
            <w:tcW w:w="16" w:type="dxa"/>
          </w:tcPr>
          <w:p w:rsidR="00FC3B65" w:rsidRDefault="00FC3B65"/>
        </w:tc>
        <w:tc>
          <w:tcPr>
            <w:tcW w:w="1556" w:type="dxa"/>
          </w:tcPr>
          <w:p w:rsidR="00FC3B65" w:rsidRDefault="00FC3B65"/>
        </w:tc>
        <w:tc>
          <w:tcPr>
            <w:tcW w:w="574" w:type="dxa"/>
          </w:tcPr>
          <w:p w:rsidR="00FC3B65" w:rsidRDefault="00FC3B65"/>
        </w:tc>
        <w:tc>
          <w:tcPr>
            <w:tcW w:w="426" w:type="dxa"/>
          </w:tcPr>
          <w:p w:rsidR="00FC3B65" w:rsidRDefault="00FC3B65"/>
        </w:tc>
        <w:tc>
          <w:tcPr>
            <w:tcW w:w="1289" w:type="dxa"/>
          </w:tcPr>
          <w:p w:rsidR="00FC3B65" w:rsidRDefault="00FC3B65"/>
        </w:tc>
        <w:tc>
          <w:tcPr>
            <w:tcW w:w="9" w:type="dxa"/>
          </w:tcPr>
          <w:p w:rsidR="00FC3B65" w:rsidRDefault="00FC3B65"/>
        </w:tc>
        <w:tc>
          <w:tcPr>
            <w:tcW w:w="1695" w:type="dxa"/>
          </w:tcPr>
          <w:p w:rsidR="00FC3B65" w:rsidRDefault="00FC3B65"/>
        </w:tc>
        <w:tc>
          <w:tcPr>
            <w:tcW w:w="722" w:type="dxa"/>
          </w:tcPr>
          <w:p w:rsidR="00FC3B65" w:rsidRDefault="00FC3B65"/>
        </w:tc>
        <w:tc>
          <w:tcPr>
            <w:tcW w:w="141" w:type="dxa"/>
          </w:tcPr>
          <w:p w:rsidR="00FC3B65" w:rsidRDefault="00FC3B65"/>
        </w:tc>
      </w:tr>
      <w:tr w:rsidR="00FC3B65" w:rsidRPr="00FC3B65" w:rsidTr="00113F86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C3B65" w:rsidRPr="00E72244" w:rsidRDefault="00FC3B65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FC3B65" w:rsidRPr="00E72244" w:rsidRDefault="00FC3B65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3B65" w:rsidRPr="00FC3B65" w:rsidTr="00FC3B65">
        <w:trPr>
          <w:trHeight w:hRule="exact" w:val="45"/>
        </w:trPr>
        <w:tc>
          <w:tcPr>
            <w:tcW w:w="723" w:type="dxa"/>
          </w:tcPr>
          <w:p w:rsidR="00FC3B65" w:rsidRPr="00E72244" w:rsidRDefault="00FC3B65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FC3B65" w:rsidRPr="00E72244" w:rsidRDefault="00FC3B65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FC3B65" w:rsidRPr="00E72244" w:rsidRDefault="00FC3B65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FC3B65" w:rsidRPr="00C96ADC" w:rsidRDefault="00FC3B6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C3B65" w:rsidRPr="00C96ADC" w:rsidRDefault="00FC3B6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C3B65" w:rsidRPr="00C96ADC" w:rsidRDefault="00FC3B6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C3B65" w:rsidRPr="00C96ADC" w:rsidRDefault="00FC3B6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C3B65" w:rsidRPr="00C96ADC" w:rsidRDefault="00FC3B65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FC3B65" w:rsidRPr="00C96ADC" w:rsidRDefault="00FC3B6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C3B65" w:rsidRPr="00C96ADC" w:rsidRDefault="00FC3B6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C3B65" w:rsidRPr="00C96ADC" w:rsidRDefault="00FC3B6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C3B65" w:rsidRPr="00C96ADC" w:rsidRDefault="00FC3B6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C3B65" w:rsidRPr="00C96ADC" w:rsidRDefault="00FC3B65">
            <w:pPr>
              <w:rPr>
                <w:lang w:val="ru-RU"/>
              </w:rPr>
            </w:pPr>
          </w:p>
        </w:tc>
      </w:tr>
      <w:tr w:rsidR="00FC3B65" w:rsidRPr="00FC3B65" w:rsidTr="00FC3B65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C3B65" w:rsidRPr="00E72244" w:rsidRDefault="00FC3B65" w:rsidP="00A47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FC3B65" w:rsidRPr="00FC3B65" w:rsidTr="00FC3B65">
        <w:trPr>
          <w:trHeight w:hRule="exact" w:val="1964"/>
        </w:trPr>
        <w:tc>
          <w:tcPr>
            <w:tcW w:w="723" w:type="dxa"/>
          </w:tcPr>
          <w:p w:rsidR="00FC3B65" w:rsidRPr="00C96ADC" w:rsidRDefault="00FC3B6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C3B65" w:rsidRPr="00C96ADC" w:rsidRDefault="00FC3B6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C3B65" w:rsidRPr="00C96ADC" w:rsidRDefault="00FC3B6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C3B65" w:rsidRPr="00C96ADC" w:rsidRDefault="00FC3B6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C3B65" w:rsidRPr="00C96ADC" w:rsidRDefault="00FC3B6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C3B65" w:rsidRPr="00C96ADC" w:rsidRDefault="00FC3B6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C3B65" w:rsidRPr="00C96ADC" w:rsidRDefault="00FC3B6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C3B65" w:rsidRPr="00C96ADC" w:rsidRDefault="00FC3B65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FC3B65" w:rsidRPr="00C96ADC" w:rsidRDefault="00FC3B6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C3B65" w:rsidRPr="00C96ADC" w:rsidRDefault="00FC3B6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C3B65" w:rsidRPr="00C96ADC" w:rsidRDefault="00FC3B6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C3B65" w:rsidRPr="00C96ADC" w:rsidRDefault="00FC3B6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C3B65" w:rsidRPr="00C96ADC" w:rsidRDefault="00FC3B65">
            <w:pPr>
              <w:rPr>
                <w:lang w:val="ru-RU"/>
              </w:rPr>
            </w:pPr>
          </w:p>
        </w:tc>
      </w:tr>
      <w:tr w:rsidR="00FC3B65" w:rsidTr="00FC3B65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C3B65" w:rsidRDefault="00FC3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FC3B65" w:rsidRDefault="00FC3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7C62F2" w:rsidRDefault="00C96A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3"/>
        <w:gridCol w:w="6716"/>
        <w:gridCol w:w="973"/>
      </w:tblGrid>
      <w:tr w:rsidR="007C62F2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C62F2" w:rsidRDefault="007C62F2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7C62F2">
        <w:trPr>
          <w:trHeight w:hRule="exact" w:val="402"/>
        </w:trPr>
        <w:tc>
          <w:tcPr>
            <w:tcW w:w="2694" w:type="dxa"/>
          </w:tcPr>
          <w:p w:rsidR="007C62F2" w:rsidRDefault="007C62F2"/>
        </w:tc>
        <w:tc>
          <w:tcPr>
            <w:tcW w:w="7088" w:type="dxa"/>
          </w:tcPr>
          <w:p w:rsidR="007C62F2" w:rsidRDefault="007C62F2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7C62F2" w:rsidRDefault="007C62F2"/>
        </w:tc>
      </w:tr>
      <w:tr w:rsidR="007C62F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C62F2" w:rsidRDefault="007C62F2"/>
        </w:tc>
      </w:tr>
      <w:tr w:rsidR="007C62F2">
        <w:trPr>
          <w:trHeight w:hRule="exact" w:val="13"/>
        </w:trPr>
        <w:tc>
          <w:tcPr>
            <w:tcW w:w="2694" w:type="dxa"/>
          </w:tcPr>
          <w:p w:rsidR="007C62F2" w:rsidRDefault="007C62F2"/>
        </w:tc>
        <w:tc>
          <w:tcPr>
            <w:tcW w:w="7088" w:type="dxa"/>
          </w:tcPr>
          <w:p w:rsidR="007C62F2" w:rsidRDefault="007C62F2"/>
        </w:tc>
        <w:tc>
          <w:tcPr>
            <w:tcW w:w="993" w:type="dxa"/>
          </w:tcPr>
          <w:p w:rsidR="007C62F2" w:rsidRDefault="007C62F2"/>
        </w:tc>
      </w:tr>
      <w:tr w:rsidR="007C62F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C62F2" w:rsidRDefault="007C62F2"/>
        </w:tc>
      </w:tr>
      <w:tr w:rsidR="007C62F2">
        <w:trPr>
          <w:trHeight w:hRule="exact" w:val="96"/>
        </w:trPr>
        <w:tc>
          <w:tcPr>
            <w:tcW w:w="2694" w:type="dxa"/>
          </w:tcPr>
          <w:p w:rsidR="007C62F2" w:rsidRDefault="007C62F2"/>
        </w:tc>
        <w:tc>
          <w:tcPr>
            <w:tcW w:w="7088" w:type="dxa"/>
          </w:tcPr>
          <w:p w:rsidR="007C62F2" w:rsidRDefault="007C62F2"/>
        </w:tc>
        <w:tc>
          <w:tcPr>
            <w:tcW w:w="993" w:type="dxa"/>
          </w:tcPr>
          <w:p w:rsidR="007C62F2" w:rsidRDefault="007C62F2"/>
        </w:tc>
      </w:tr>
      <w:tr w:rsidR="007C62F2" w:rsidRPr="00FC3B6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C62F2" w:rsidRPr="00C96ADC" w:rsidRDefault="00C96A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96A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C62F2" w:rsidRPr="00FC3B65">
        <w:trPr>
          <w:trHeight w:hRule="exact" w:val="138"/>
        </w:trPr>
        <w:tc>
          <w:tcPr>
            <w:tcW w:w="2694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</w:tr>
      <w:tr w:rsidR="007C62F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C62F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7C62F2">
        <w:trPr>
          <w:trHeight w:hRule="exact" w:val="138"/>
        </w:trPr>
        <w:tc>
          <w:tcPr>
            <w:tcW w:w="2694" w:type="dxa"/>
          </w:tcPr>
          <w:p w:rsidR="007C62F2" w:rsidRDefault="007C62F2"/>
        </w:tc>
        <w:tc>
          <w:tcPr>
            <w:tcW w:w="7088" w:type="dxa"/>
          </w:tcPr>
          <w:p w:rsidR="007C62F2" w:rsidRDefault="007C62F2"/>
        </w:tc>
        <w:tc>
          <w:tcPr>
            <w:tcW w:w="993" w:type="dxa"/>
          </w:tcPr>
          <w:p w:rsidR="007C62F2" w:rsidRDefault="007C62F2"/>
        </w:tc>
      </w:tr>
      <w:tr w:rsidR="007C62F2" w:rsidRPr="00FC3B6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C62F2" w:rsidRPr="00C96ADC" w:rsidRDefault="00C96A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C62F2" w:rsidRPr="00C96ADC" w:rsidRDefault="00C96A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7C62F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7C62F2">
        <w:trPr>
          <w:trHeight w:hRule="exact" w:val="138"/>
        </w:trPr>
        <w:tc>
          <w:tcPr>
            <w:tcW w:w="2694" w:type="dxa"/>
          </w:tcPr>
          <w:p w:rsidR="007C62F2" w:rsidRDefault="007C62F2"/>
        </w:tc>
        <w:tc>
          <w:tcPr>
            <w:tcW w:w="7088" w:type="dxa"/>
          </w:tcPr>
          <w:p w:rsidR="007C62F2" w:rsidRDefault="007C62F2"/>
        </w:tc>
        <w:tc>
          <w:tcPr>
            <w:tcW w:w="993" w:type="dxa"/>
          </w:tcPr>
          <w:p w:rsidR="007C62F2" w:rsidRDefault="007C62F2"/>
        </w:tc>
      </w:tr>
      <w:tr w:rsidR="007C62F2" w:rsidRPr="00FC3B65">
        <w:trPr>
          <w:trHeight w:hRule="exact" w:val="694"/>
        </w:trPr>
        <w:tc>
          <w:tcPr>
            <w:tcW w:w="2694" w:type="dxa"/>
          </w:tcPr>
          <w:p w:rsidR="007C62F2" w:rsidRDefault="007C62F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62F2" w:rsidRPr="00C96ADC" w:rsidRDefault="00C96A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7C62F2" w:rsidRPr="00C96ADC" w:rsidRDefault="00C96A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7C62F2" w:rsidRPr="00FC3B65">
        <w:trPr>
          <w:trHeight w:hRule="exact" w:val="138"/>
        </w:trPr>
        <w:tc>
          <w:tcPr>
            <w:tcW w:w="2694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</w:tr>
      <w:tr w:rsidR="007C62F2" w:rsidRPr="00FC3B6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C62F2" w:rsidRPr="00C96ADC" w:rsidRDefault="007C62F2">
            <w:pPr>
              <w:rPr>
                <w:lang w:val="ru-RU"/>
              </w:rPr>
            </w:pPr>
          </w:p>
        </w:tc>
      </w:tr>
      <w:tr w:rsidR="007C62F2" w:rsidRPr="00FC3B65">
        <w:trPr>
          <w:trHeight w:hRule="exact" w:val="13"/>
        </w:trPr>
        <w:tc>
          <w:tcPr>
            <w:tcW w:w="2694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</w:tr>
      <w:tr w:rsidR="007C62F2" w:rsidRPr="00FC3B6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C62F2" w:rsidRPr="00C96ADC" w:rsidRDefault="007C62F2">
            <w:pPr>
              <w:rPr>
                <w:lang w:val="ru-RU"/>
              </w:rPr>
            </w:pPr>
          </w:p>
        </w:tc>
      </w:tr>
      <w:tr w:rsidR="007C62F2" w:rsidRPr="00FC3B65">
        <w:trPr>
          <w:trHeight w:hRule="exact" w:val="96"/>
        </w:trPr>
        <w:tc>
          <w:tcPr>
            <w:tcW w:w="2694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</w:tr>
      <w:tr w:rsidR="007C62F2" w:rsidRPr="00FC3B6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C62F2" w:rsidRPr="00C96ADC" w:rsidRDefault="00C96A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96A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C62F2" w:rsidRPr="00FC3B65">
        <w:trPr>
          <w:trHeight w:hRule="exact" w:val="138"/>
        </w:trPr>
        <w:tc>
          <w:tcPr>
            <w:tcW w:w="2694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</w:tr>
      <w:tr w:rsidR="007C62F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C62F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7C62F2">
        <w:trPr>
          <w:trHeight w:hRule="exact" w:val="138"/>
        </w:trPr>
        <w:tc>
          <w:tcPr>
            <w:tcW w:w="2694" w:type="dxa"/>
          </w:tcPr>
          <w:p w:rsidR="007C62F2" w:rsidRDefault="007C62F2"/>
        </w:tc>
        <w:tc>
          <w:tcPr>
            <w:tcW w:w="7088" w:type="dxa"/>
          </w:tcPr>
          <w:p w:rsidR="007C62F2" w:rsidRDefault="007C62F2"/>
        </w:tc>
        <w:tc>
          <w:tcPr>
            <w:tcW w:w="993" w:type="dxa"/>
          </w:tcPr>
          <w:p w:rsidR="007C62F2" w:rsidRDefault="007C62F2"/>
        </w:tc>
      </w:tr>
      <w:tr w:rsidR="007C62F2" w:rsidRPr="00FC3B6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C62F2" w:rsidRPr="00C96ADC" w:rsidRDefault="00C96A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C62F2" w:rsidRPr="00C96ADC" w:rsidRDefault="00C96A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7C62F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7C62F2">
        <w:trPr>
          <w:trHeight w:hRule="exact" w:val="138"/>
        </w:trPr>
        <w:tc>
          <w:tcPr>
            <w:tcW w:w="2694" w:type="dxa"/>
          </w:tcPr>
          <w:p w:rsidR="007C62F2" w:rsidRDefault="007C62F2"/>
        </w:tc>
        <w:tc>
          <w:tcPr>
            <w:tcW w:w="7088" w:type="dxa"/>
          </w:tcPr>
          <w:p w:rsidR="007C62F2" w:rsidRDefault="007C62F2"/>
        </w:tc>
        <w:tc>
          <w:tcPr>
            <w:tcW w:w="993" w:type="dxa"/>
          </w:tcPr>
          <w:p w:rsidR="007C62F2" w:rsidRDefault="007C62F2"/>
        </w:tc>
      </w:tr>
      <w:tr w:rsidR="007C62F2" w:rsidRPr="00FC3B65">
        <w:trPr>
          <w:trHeight w:hRule="exact" w:val="694"/>
        </w:trPr>
        <w:tc>
          <w:tcPr>
            <w:tcW w:w="2694" w:type="dxa"/>
          </w:tcPr>
          <w:p w:rsidR="007C62F2" w:rsidRDefault="007C62F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62F2" w:rsidRPr="00C96ADC" w:rsidRDefault="00C96A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7C62F2" w:rsidRPr="00C96ADC" w:rsidRDefault="00C96A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7C62F2" w:rsidRPr="00FC3B65">
        <w:trPr>
          <w:trHeight w:hRule="exact" w:val="138"/>
        </w:trPr>
        <w:tc>
          <w:tcPr>
            <w:tcW w:w="2694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</w:tr>
      <w:tr w:rsidR="007C62F2" w:rsidRPr="00FC3B6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C62F2" w:rsidRPr="00C96ADC" w:rsidRDefault="007C62F2">
            <w:pPr>
              <w:rPr>
                <w:lang w:val="ru-RU"/>
              </w:rPr>
            </w:pPr>
          </w:p>
        </w:tc>
      </w:tr>
      <w:tr w:rsidR="007C62F2" w:rsidRPr="00FC3B65">
        <w:trPr>
          <w:trHeight w:hRule="exact" w:val="13"/>
        </w:trPr>
        <w:tc>
          <w:tcPr>
            <w:tcW w:w="2694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</w:tr>
      <w:tr w:rsidR="007C62F2" w:rsidRPr="00FC3B6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C62F2" w:rsidRPr="00C96ADC" w:rsidRDefault="007C62F2">
            <w:pPr>
              <w:rPr>
                <w:lang w:val="ru-RU"/>
              </w:rPr>
            </w:pPr>
          </w:p>
        </w:tc>
      </w:tr>
      <w:tr w:rsidR="007C62F2" w:rsidRPr="00FC3B65">
        <w:trPr>
          <w:trHeight w:hRule="exact" w:val="96"/>
        </w:trPr>
        <w:tc>
          <w:tcPr>
            <w:tcW w:w="2694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</w:tr>
      <w:tr w:rsidR="007C62F2" w:rsidRPr="00FC3B6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C62F2" w:rsidRPr="00C96ADC" w:rsidRDefault="00C96A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96A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C62F2" w:rsidRPr="00FC3B65">
        <w:trPr>
          <w:trHeight w:hRule="exact" w:val="138"/>
        </w:trPr>
        <w:tc>
          <w:tcPr>
            <w:tcW w:w="2694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</w:tr>
      <w:tr w:rsidR="007C62F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C62F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7C62F2">
        <w:trPr>
          <w:trHeight w:hRule="exact" w:val="138"/>
        </w:trPr>
        <w:tc>
          <w:tcPr>
            <w:tcW w:w="2694" w:type="dxa"/>
          </w:tcPr>
          <w:p w:rsidR="007C62F2" w:rsidRDefault="007C62F2"/>
        </w:tc>
        <w:tc>
          <w:tcPr>
            <w:tcW w:w="7088" w:type="dxa"/>
          </w:tcPr>
          <w:p w:rsidR="007C62F2" w:rsidRDefault="007C62F2"/>
        </w:tc>
        <w:tc>
          <w:tcPr>
            <w:tcW w:w="993" w:type="dxa"/>
          </w:tcPr>
          <w:p w:rsidR="007C62F2" w:rsidRDefault="007C62F2"/>
        </w:tc>
      </w:tr>
      <w:tr w:rsidR="007C62F2" w:rsidRPr="00FC3B6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C62F2" w:rsidRPr="00C96ADC" w:rsidRDefault="00C96A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C62F2" w:rsidRPr="00C96ADC" w:rsidRDefault="00C96A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7C62F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7C62F2">
        <w:trPr>
          <w:trHeight w:hRule="exact" w:val="138"/>
        </w:trPr>
        <w:tc>
          <w:tcPr>
            <w:tcW w:w="2694" w:type="dxa"/>
          </w:tcPr>
          <w:p w:rsidR="007C62F2" w:rsidRDefault="007C62F2"/>
        </w:tc>
        <w:tc>
          <w:tcPr>
            <w:tcW w:w="7088" w:type="dxa"/>
          </w:tcPr>
          <w:p w:rsidR="007C62F2" w:rsidRDefault="007C62F2"/>
        </w:tc>
        <w:tc>
          <w:tcPr>
            <w:tcW w:w="993" w:type="dxa"/>
          </w:tcPr>
          <w:p w:rsidR="007C62F2" w:rsidRDefault="007C62F2"/>
        </w:tc>
      </w:tr>
      <w:tr w:rsidR="007C62F2" w:rsidRPr="00FC3B65">
        <w:trPr>
          <w:trHeight w:hRule="exact" w:val="694"/>
        </w:trPr>
        <w:tc>
          <w:tcPr>
            <w:tcW w:w="2694" w:type="dxa"/>
          </w:tcPr>
          <w:p w:rsidR="007C62F2" w:rsidRDefault="007C62F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62F2" w:rsidRPr="00C96ADC" w:rsidRDefault="00C96A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7C62F2" w:rsidRPr="00C96ADC" w:rsidRDefault="00C96A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7C62F2" w:rsidRPr="00FC3B65">
        <w:trPr>
          <w:trHeight w:hRule="exact" w:val="138"/>
        </w:trPr>
        <w:tc>
          <w:tcPr>
            <w:tcW w:w="2694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</w:tr>
      <w:tr w:rsidR="007C62F2" w:rsidRPr="00FC3B6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C62F2" w:rsidRPr="00C96ADC" w:rsidRDefault="007C62F2">
            <w:pPr>
              <w:rPr>
                <w:lang w:val="ru-RU"/>
              </w:rPr>
            </w:pPr>
          </w:p>
        </w:tc>
      </w:tr>
      <w:tr w:rsidR="007C62F2" w:rsidRPr="00FC3B65">
        <w:trPr>
          <w:trHeight w:hRule="exact" w:val="13"/>
        </w:trPr>
        <w:tc>
          <w:tcPr>
            <w:tcW w:w="2694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</w:tr>
      <w:tr w:rsidR="007C62F2" w:rsidRPr="00FC3B6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C62F2" w:rsidRPr="00C96ADC" w:rsidRDefault="007C62F2">
            <w:pPr>
              <w:rPr>
                <w:lang w:val="ru-RU"/>
              </w:rPr>
            </w:pPr>
          </w:p>
        </w:tc>
      </w:tr>
      <w:tr w:rsidR="007C62F2" w:rsidRPr="00FC3B65">
        <w:trPr>
          <w:trHeight w:hRule="exact" w:val="96"/>
        </w:trPr>
        <w:tc>
          <w:tcPr>
            <w:tcW w:w="2694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</w:tr>
      <w:tr w:rsidR="007C62F2" w:rsidRPr="00FC3B6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C62F2" w:rsidRPr="00C96ADC" w:rsidRDefault="00C96A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96A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C62F2" w:rsidRPr="00FC3B65">
        <w:trPr>
          <w:trHeight w:hRule="exact" w:val="138"/>
        </w:trPr>
        <w:tc>
          <w:tcPr>
            <w:tcW w:w="2694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</w:tr>
      <w:tr w:rsidR="007C62F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C62F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7C62F2">
        <w:trPr>
          <w:trHeight w:hRule="exact" w:val="138"/>
        </w:trPr>
        <w:tc>
          <w:tcPr>
            <w:tcW w:w="2694" w:type="dxa"/>
          </w:tcPr>
          <w:p w:rsidR="007C62F2" w:rsidRDefault="007C62F2"/>
        </w:tc>
        <w:tc>
          <w:tcPr>
            <w:tcW w:w="7088" w:type="dxa"/>
          </w:tcPr>
          <w:p w:rsidR="007C62F2" w:rsidRDefault="007C62F2"/>
        </w:tc>
        <w:tc>
          <w:tcPr>
            <w:tcW w:w="993" w:type="dxa"/>
          </w:tcPr>
          <w:p w:rsidR="007C62F2" w:rsidRDefault="007C62F2"/>
        </w:tc>
      </w:tr>
      <w:tr w:rsidR="007C62F2" w:rsidRPr="00FC3B6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C62F2" w:rsidRPr="00C96ADC" w:rsidRDefault="00C96A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C62F2" w:rsidRPr="00C96ADC" w:rsidRDefault="00C96A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7C62F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7C62F2">
        <w:trPr>
          <w:trHeight w:hRule="exact" w:val="138"/>
        </w:trPr>
        <w:tc>
          <w:tcPr>
            <w:tcW w:w="2694" w:type="dxa"/>
          </w:tcPr>
          <w:p w:rsidR="007C62F2" w:rsidRDefault="007C62F2"/>
        </w:tc>
        <w:tc>
          <w:tcPr>
            <w:tcW w:w="7088" w:type="dxa"/>
          </w:tcPr>
          <w:p w:rsidR="007C62F2" w:rsidRDefault="007C62F2"/>
        </w:tc>
        <w:tc>
          <w:tcPr>
            <w:tcW w:w="993" w:type="dxa"/>
          </w:tcPr>
          <w:p w:rsidR="007C62F2" w:rsidRDefault="007C62F2"/>
        </w:tc>
      </w:tr>
      <w:tr w:rsidR="007C62F2" w:rsidRPr="00FC3B65">
        <w:trPr>
          <w:trHeight w:hRule="exact" w:val="694"/>
        </w:trPr>
        <w:tc>
          <w:tcPr>
            <w:tcW w:w="2694" w:type="dxa"/>
          </w:tcPr>
          <w:p w:rsidR="007C62F2" w:rsidRDefault="007C62F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62F2" w:rsidRPr="00C96ADC" w:rsidRDefault="00C96A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7C62F2" w:rsidRPr="00C96ADC" w:rsidRDefault="00C96A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7C62F2" w:rsidRPr="00C96ADC" w:rsidRDefault="00C96ADC">
      <w:pPr>
        <w:rPr>
          <w:sz w:val="0"/>
          <w:szCs w:val="0"/>
          <w:lang w:val="ru-RU"/>
        </w:rPr>
      </w:pPr>
      <w:r w:rsidRPr="00C96A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9"/>
        <w:gridCol w:w="486"/>
        <w:gridCol w:w="237"/>
        <w:gridCol w:w="143"/>
        <w:gridCol w:w="105"/>
        <w:gridCol w:w="192"/>
        <w:gridCol w:w="296"/>
        <w:gridCol w:w="705"/>
        <w:gridCol w:w="423"/>
        <w:gridCol w:w="408"/>
        <w:gridCol w:w="2841"/>
        <w:gridCol w:w="1828"/>
        <w:gridCol w:w="577"/>
        <w:gridCol w:w="282"/>
        <w:gridCol w:w="142"/>
      </w:tblGrid>
      <w:tr w:rsidR="007C62F2">
        <w:trPr>
          <w:trHeight w:hRule="exact" w:val="277"/>
        </w:trPr>
        <w:tc>
          <w:tcPr>
            <w:tcW w:w="284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7C62F2">
        <w:trPr>
          <w:trHeight w:hRule="exact" w:val="277"/>
        </w:trPr>
        <w:tc>
          <w:tcPr>
            <w:tcW w:w="284" w:type="dxa"/>
          </w:tcPr>
          <w:p w:rsidR="007C62F2" w:rsidRDefault="007C62F2"/>
        </w:tc>
        <w:tc>
          <w:tcPr>
            <w:tcW w:w="1277" w:type="dxa"/>
          </w:tcPr>
          <w:p w:rsidR="007C62F2" w:rsidRDefault="007C62F2"/>
        </w:tc>
        <w:tc>
          <w:tcPr>
            <w:tcW w:w="472" w:type="dxa"/>
          </w:tcPr>
          <w:p w:rsidR="007C62F2" w:rsidRDefault="007C62F2"/>
        </w:tc>
        <w:tc>
          <w:tcPr>
            <w:tcW w:w="238" w:type="dxa"/>
          </w:tcPr>
          <w:p w:rsidR="007C62F2" w:rsidRDefault="007C62F2"/>
        </w:tc>
        <w:tc>
          <w:tcPr>
            <w:tcW w:w="143" w:type="dxa"/>
          </w:tcPr>
          <w:p w:rsidR="007C62F2" w:rsidRDefault="007C62F2"/>
        </w:tc>
        <w:tc>
          <w:tcPr>
            <w:tcW w:w="93" w:type="dxa"/>
          </w:tcPr>
          <w:p w:rsidR="007C62F2" w:rsidRDefault="007C62F2"/>
        </w:tc>
        <w:tc>
          <w:tcPr>
            <w:tcW w:w="192" w:type="dxa"/>
          </w:tcPr>
          <w:p w:rsidR="007C62F2" w:rsidRDefault="007C62F2"/>
        </w:tc>
        <w:tc>
          <w:tcPr>
            <w:tcW w:w="285" w:type="dxa"/>
          </w:tcPr>
          <w:p w:rsidR="007C62F2" w:rsidRDefault="007C62F2"/>
        </w:tc>
        <w:tc>
          <w:tcPr>
            <w:tcW w:w="710" w:type="dxa"/>
          </w:tcPr>
          <w:p w:rsidR="007C62F2" w:rsidRDefault="007C62F2"/>
        </w:tc>
        <w:tc>
          <w:tcPr>
            <w:tcW w:w="426" w:type="dxa"/>
          </w:tcPr>
          <w:p w:rsidR="007C62F2" w:rsidRDefault="007C62F2"/>
        </w:tc>
        <w:tc>
          <w:tcPr>
            <w:tcW w:w="396" w:type="dxa"/>
          </w:tcPr>
          <w:p w:rsidR="007C62F2" w:rsidRDefault="007C62F2"/>
        </w:tc>
        <w:tc>
          <w:tcPr>
            <w:tcW w:w="2866" w:type="dxa"/>
          </w:tcPr>
          <w:p w:rsidR="007C62F2" w:rsidRDefault="007C62F2"/>
        </w:tc>
        <w:tc>
          <w:tcPr>
            <w:tcW w:w="1844" w:type="dxa"/>
          </w:tcPr>
          <w:p w:rsidR="007C62F2" w:rsidRDefault="007C62F2"/>
        </w:tc>
        <w:tc>
          <w:tcPr>
            <w:tcW w:w="568" w:type="dxa"/>
          </w:tcPr>
          <w:p w:rsidR="007C62F2" w:rsidRDefault="007C62F2"/>
        </w:tc>
        <w:tc>
          <w:tcPr>
            <w:tcW w:w="284" w:type="dxa"/>
          </w:tcPr>
          <w:p w:rsidR="007C62F2" w:rsidRDefault="007C62F2"/>
        </w:tc>
        <w:tc>
          <w:tcPr>
            <w:tcW w:w="143" w:type="dxa"/>
          </w:tcPr>
          <w:p w:rsidR="007C62F2" w:rsidRDefault="007C62F2"/>
        </w:tc>
      </w:tr>
      <w:tr w:rsidR="007C62F2" w:rsidRPr="00FC3B65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7C62F2" w:rsidRPr="00C96ADC" w:rsidRDefault="00C96A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Математическое моделирование систем и процессов</w:t>
            </w:r>
          </w:p>
        </w:tc>
      </w:tr>
      <w:tr w:rsidR="007C62F2" w:rsidRPr="00FC3B65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7C62F2" w:rsidRPr="00C96ADC" w:rsidRDefault="00C96A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7C62F2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7C62F2" w:rsidRDefault="007C62F2"/>
        </w:tc>
        <w:tc>
          <w:tcPr>
            <w:tcW w:w="143" w:type="dxa"/>
          </w:tcPr>
          <w:p w:rsidR="007C62F2" w:rsidRDefault="007C62F2"/>
        </w:tc>
      </w:tr>
      <w:tr w:rsidR="007C62F2">
        <w:trPr>
          <w:trHeight w:hRule="exact" w:val="138"/>
        </w:trPr>
        <w:tc>
          <w:tcPr>
            <w:tcW w:w="284" w:type="dxa"/>
          </w:tcPr>
          <w:p w:rsidR="007C62F2" w:rsidRDefault="007C62F2"/>
        </w:tc>
        <w:tc>
          <w:tcPr>
            <w:tcW w:w="1277" w:type="dxa"/>
          </w:tcPr>
          <w:p w:rsidR="007C62F2" w:rsidRDefault="007C62F2"/>
        </w:tc>
        <w:tc>
          <w:tcPr>
            <w:tcW w:w="472" w:type="dxa"/>
          </w:tcPr>
          <w:p w:rsidR="007C62F2" w:rsidRDefault="007C62F2"/>
        </w:tc>
        <w:tc>
          <w:tcPr>
            <w:tcW w:w="238" w:type="dxa"/>
          </w:tcPr>
          <w:p w:rsidR="007C62F2" w:rsidRDefault="007C62F2"/>
        </w:tc>
        <w:tc>
          <w:tcPr>
            <w:tcW w:w="143" w:type="dxa"/>
          </w:tcPr>
          <w:p w:rsidR="007C62F2" w:rsidRDefault="007C62F2"/>
        </w:tc>
        <w:tc>
          <w:tcPr>
            <w:tcW w:w="93" w:type="dxa"/>
          </w:tcPr>
          <w:p w:rsidR="007C62F2" w:rsidRDefault="007C62F2"/>
        </w:tc>
        <w:tc>
          <w:tcPr>
            <w:tcW w:w="192" w:type="dxa"/>
          </w:tcPr>
          <w:p w:rsidR="007C62F2" w:rsidRDefault="007C62F2"/>
        </w:tc>
        <w:tc>
          <w:tcPr>
            <w:tcW w:w="285" w:type="dxa"/>
          </w:tcPr>
          <w:p w:rsidR="007C62F2" w:rsidRDefault="007C62F2"/>
        </w:tc>
        <w:tc>
          <w:tcPr>
            <w:tcW w:w="710" w:type="dxa"/>
          </w:tcPr>
          <w:p w:rsidR="007C62F2" w:rsidRDefault="007C62F2"/>
        </w:tc>
        <w:tc>
          <w:tcPr>
            <w:tcW w:w="426" w:type="dxa"/>
          </w:tcPr>
          <w:p w:rsidR="007C62F2" w:rsidRDefault="007C62F2"/>
        </w:tc>
        <w:tc>
          <w:tcPr>
            <w:tcW w:w="396" w:type="dxa"/>
          </w:tcPr>
          <w:p w:rsidR="007C62F2" w:rsidRDefault="007C62F2"/>
        </w:tc>
        <w:tc>
          <w:tcPr>
            <w:tcW w:w="2866" w:type="dxa"/>
          </w:tcPr>
          <w:p w:rsidR="007C62F2" w:rsidRDefault="007C62F2"/>
        </w:tc>
        <w:tc>
          <w:tcPr>
            <w:tcW w:w="1844" w:type="dxa"/>
          </w:tcPr>
          <w:p w:rsidR="007C62F2" w:rsidRDefault="007C62F2"/>
        </w:tc>
        <w:tc>
          <w:tcPr>
            <w:tcW w:w="568" w:type="dxa"/>
          </w:tcPr>
          <w:p w:rsidR="007C62F2" w:rsidRDefault="007C62F2"/>
        </w:tc>
        <w:tc>
          <w:tcPr>
            <w:tcW w:w="284" w:type="dxa"/>
          </w:tcPr>
          <w:p w:rsidR="007C62F2" w:rsidRDefault="007C62F2"/>
        </w:tc>
        <w:tc>
          <w:tcPr>
            <w:tcW w:w="143" w:type="dxa"/>
          </w:tcPr>
          <w:p w:rsidR="007C62F2" w:rsidRDefault="007C62F2"/>
        </w:tc>
      </w:tr>
      <w:tr w:rsidR="007C62F2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7C62F2" w:rsidRDefault="007C62F2"/>
        </w:tc>
        <w:tc>
          <w:tcPr>
            <w:tcW w:w="143" w:type="dxa"/>
          </w:tcPr>
          <w:p w:rsidR="007C62F2" w:rsidRDefault="007C62F2"/>
        </w:tc>
      </w:tr>
      <w:tr w:rsidR="007C62F2">
        <w:trPr>
          <w:trHeight w:hRule="exact" w:val="277"/>
        </w:trPr>
        <w:tc>
          <w:tcPr>
            <w:tcW w:w="284" w:type="dxa"/>
          </w:tcPr>
          <w:p w:rsidR="007C62F2" w:rsidRDefault="007C62F2"/>
        </w:tc>
        <w:tc>
          <w:tcPr>
            <w:tcW w:w="1277" w:type="dxa"/>
          </w:tcPr>
          <w:p w:rsidR="007C62F2" w:rsidRDefault="007C62F2"/>
        </w:tc>
        <w:tc>
          <w:tcPr>
            <w:tcW w:w="472" w:type="dxa"/>
          </w:tcPr>
          <w:p w:rsidR="007C62F2" w:rsidRDefault="007C62F2"/>
        </w:tc>
        <w:tc>
          <w:tcPr>
            <w:tcW w:w="238" w:type="dxa"/>
          </w:tcPr>
          <w:p w:rsidR="007C62F2" w:rsidRDefault="007C62F2"/>
        </w:tc>
        <w:tc>
          <w:tcPr>
            <w:tcW w:w="143" w:type="dxa"/>
          </w:tcPr>
          <w:p w:rsidR="007C62F2" w:rsidRDefault="007C62F2"/>
        </w:tc>
        <w:tc>
          <w:tcPr>
            <w:tcW w:w="93" w:type="dxa"/>
          </w:tcPr>
          <w:p w:rsidR="007C62F2" w:rsidRDefault="007C62F2"/>
        </w:tc>
        <w:tc>
          <w:tcPr>
            <w:tcW w:w="192" w:type="dxa"/>
          </w:tcPr>
          <w:p w:rsidR="007C62F2" w:rsidRDefault="007C62F2"/>
        </w:tc>
        <w:tc>
          <w:tcPr>
            <w:tcW w:w="285" w:type="dxa"/>
          </w:tcPr>
          <w:p w:rsidR="007C62F2" w:rsidRDefault="007C62F2"/>
        </w:tc>
        <w:tc>
          <w:tcPr>
            <w:tcW w:w="710" w:type="dxa"/>
          </w:tcPr>
          <w:p w:rsidR="007C62F2" w:rsidRDefault="007C62F2"/>
        </w:tc>
        <w:tc>
          <w:tcPr>
            <w:tcW w:w="426" w:type="dxa"/>
          </w:tcPr>
          <w:p w:rsidR="007C62F2" w:rsidRDefault="007C62F2"/>
        </w:tc>
        <w:tc>
          <w:tcPr>
            <w:tcW w:w="396" w:type="dxa"/>
          </w:tcPr>
          <w:p w:rsidR="007C62F2" w:rsidRDefault="007C62F2"/>
        </w:tc>
        <w:tc>
          <w:tcPr>
            <w:tcW w:w="2866" w:type="dxa"/>
          </w:tcPr>
          <w:p w:rsidR="007C62F2" w:rsidRDefault="007C62F2"/>
        </w:tc>
        <w:tc>
          <w:tcPr>
            <w:tcW w:w="1844" w:type="dxa"/>
          </w:tcPr>
          <w:p w:rsidR="007C62F2" w:rsidRDefault="007C62F2"/>
        </w:tc>
        <w:tc>
          <w:tcPr>
            <w:tcW w:w="568" w:type="dxa"/>
          </w:tcPr>
          <w:p w:rsidR="007C62F2" w:rsidRDefault="007C62F2"/>
        </w:tc>
        <w:tc>
          <w:tcPr>
            <w:tcW w:w="284" w:type="dxa"/>
          </w:tcPr>
          <w:p w:rsidR="007C62F2" w:rsidRDefault="007C62F2"/>
        </w:tc>
        <w:tc>
          <w:tcPr>
            <w:tcW w:w="143" w:type="dxa"/>
          </w:tcPr>
          <w:p w:rsidR="007C62F2" w:rsidRDefault="007C62F2"/>
        </w:tc>
      </w:tr>
      <w:tr w:rsidR="007C62F2" w:rsidRPr="00FC3B65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7C62F2" w:rsidRPr="00C96ADC" w:rsidRDefault="00C96A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6A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</w:tr>
      <w:tr w:rsidR="007C62F2" w:rsidRPr="00FC3B65">
        <w:trPr>
          <w:trHeight w:hRule="exact" w:val="138"/>
        </w:trPr>
        <w:tc>
          <w:tcPr>
            <w:tcW w:w="284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</w:tr>
      <w:tr w:rsidR="007C62F2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7C62F2" w:rsidRDefault="007C62F2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7C62F2" w:rsidRDefault="007C62F2"/>
        </w:tc>
        <w:tc>
          <w:tcPr>
            <w:tcW w:w="143" w:type="dxa"/>
          </w:tcPr>
          <w:p w:rsidR="007C62F2" w:rsidRDefault="007C62F2"/>
        </w:tc>
      </w:tr>
      <w:tr w:rsidR="007C62F2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7C62F2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7C62F2"/>
        </w:tc>
        <w:tc>
          <w:tcPr>
            <w:tcW w:w="284" w:type="dxa"/>
          </w:tcPr>
          <w:p w:rsidR="007C62F2" w:rsidRDefault="007C62F2"/>
        </w:tc>
        <w:tc>
          <w:tcPr>
            <w:tcW w:w="143" w:type="dxa"/>
          </w:tcPr>
          <w:p w:rsidR="007C62F2" w:rsidRDefault="007C62F2"/>
        </w:tc>
      </w:tr>
      <w:tr w:rsidR="007C62F2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7C62F2" w:rsidRDefault="007C62F2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7C62F2" w:rsidRDefault="007C62F2"/>
        </w:tc>
      </w:tr>
      <w:tr w:rsidR="007C62F2">
        <w:trPr>
          <w:trHeight w:hRule="exact" w:val="277"/>
        </w:trPr>
        <w:tc>
          <w:tcPr>
            <w:tcW w:w="284" w:type="dxa"/>
          </w:tcPr>
          <w:p w:rsidR="007C62F2" w:rsidRDefault="007C62F2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7C62F2" w:rsidRDefault="007C62F2"/>
        </w:tc>
        <w:tc>
          <w:tcPr>
            <w:tcW w:w="426" w:type="dxa"/>
          </w:tcPr>
          <w:p w:rsidR="007C62F2" w:rsidRDefault="007C62F2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4</w:t>
            </w:r>
          </w:p>
          <w:p w:rsidR="007C62F2" w:rsidRDefault="00C96A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РГР                   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(1)</w:t>
            </w:r>
          </w:p>
        </w:tc>
        <w:tc>
          <w:tcPr>
            <w:tcW w:w="143" w:type="dxa"/>
          </w:tcPr>
          <w:p w:rsidR="007C62F2" w:rsidRDefault="007C62F2"/>
        </w:tc>
      </w:tr>
      <w:tr w:rsidR="007C62F2">
        <w:trPr>
          <w:trHeight w:hRule="exact" w:val="277"/>
        </w:trPr>
        <w:tc>
          <w:tcPr>
            <w:tcW w:w="284" w:type="dxa"/>
          </w:tcPr>
          <w:p w:rsidR="007C62F2" w:rsidRDefault="007C62F2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26" w:type="dxa"/>
          </w:tcPr>
          <w:p w:rsidR="007C62F2" w:rsidRDefault="007C62F2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7C62F2"/>
        </w:tc>
        <w:tc>
          <w:tcPr>
            <w:tcW w:w="143" w:type="dxa"/>
          </w:tcPr>
          <w:p w:rsidR="007C62F2" w:rsidRDefault="007C62F2"/>
        </w:tc>
      </w:tr>
      <w:tr w:rsidR="007C62F2">
        <w:trPr>
          <w:trHeight w:hRule="exact" w:val="277"/>
        </w:trPr>
        <w:tc>
          <w:tcPr>
            <w:tcW w:w="284" w:type="dxa"/>
          </w:tcPr>
          <w:p w:rsidR="007C62F2" w:rsidRDefault="007C62F2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26" w:type="dxa"/>
          </w:tcPr>
          <w:p w:rsidR="007C62F2" w:rsidRDefault="007C62F2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7C62F2"/>
        </w:tc>
        <w:tc>
          <w:tcPr>
            <w:tcW w:w="143" w:type="dxa"/>
          </w:tcPr>
          <w:p w:rsidR="007C62F2" w:rsidRDefault="007C62F2"/>
        </w:tc>
      </w:tr>
      <w:tr w:rsidR="007C62F2">
        <w:trPr>
          <w:trHeight w:hRule="exact" w:val="277"/>
        </w:trPr>
        <w:tc>
          <w:tcPr>
            <w:tcW w:w="284" w:type="dxa"/>
          </w:tcPr>
          <w:p w:rsidR="007C62F2" w:rsidRDefault="007C62F2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7C62F2" w:rsidRDefault="007C62F2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7C62F2"/>
        </w:tc>
        <w:tc>
          <w:tcPr>
            <w:tcW w:w="143" w:type="dxa"/>
          </w:tcPr>
          <w:p w:rsidR="007C62F2" w:rsidRDefault="007C62F2"/>
        </w:tc>
      </w:tr>
      <w:tr w:rsidR="007C62F2" w:rsidRPr="00FC3B65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C62F2" w:rsidRPr="00C96ADC" w:rsidRDefault="00C96AD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96ADC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</w:tr>
      <w:tr w:rsidR="007C62F2" w:rsidRPr="00FC3B65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</w:tr>
      <w:tr w:rsidR="007C62F2" w:rsidRPr="00FC3B65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154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</w:tr>
      <w:tr w:rsidR="007C62F2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62F2" w:rsidRPr="00C96ADC" w:rsidRDefault="00C96A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7C62F2" w:rsidRPr="00C96ADC" w:rsidRDefault="00C96A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201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866" w:type="dxa"/>
          </w:tcPr>
          <w:p w:rsidR="007C62F2" w:rsidRDefault="007C62F2"/>
        </w:tc>
        <w:tc>
          <w:tcPr>
            <w:tcW w:w="1844" w:type="dxa"/>
          </w:tcPr>
          <w:p w:rsidR="007C62F2" w:rsidRDefault="007C62F2"/>
        </w:tc>
        <w:tc>
          <w:tcPr>
            <w:tcW w:w="568" w:type="dxa"/>
          </w:tcPr>
          <w:p w:rsidR="007C62F2" w:rsidRDefault="007C62F2"/>
        </w:tc>
        <w:tc>
          <w:tcPr>
            <w:tcW w:w="284" w:type="dxa"/>
          </w:tcPr>
          <w:p w:rsidR="007C62F2" w:rsidRDefault="007C62F2"/>
        </w:tc>
        <w:tc>
          <w:tcPr>
            <w:tcW w:w="143" w:type="dxa"/>
          </w:tcPr>
          <w:p w:rsidR="007C62F2" w:rsidRDefault="007C62F2"/>
        </w:tc>
      </w:tr>
      <w:tr w:rsidR="007C62F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5/6</w:t>
            </w:r>
          </w:p>
        </w:tc>
        <w:tc>
          <w:tcPr>
            <w:tcW w:w="201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62F2" w:rsidRDefault="007C62F2"/>
        </w:tc>
        <w:tc>
          <w:tcPr>
            <w:tcW w:w="2866" w:type="dxa"/>
          </w:tcPr>
          <w:p w:rsidR="007C62F2" w:rsidRDefault="007C62F2"/>
        </w:tc>
        <w:tc>
          <w:tcPr>
            <w:tcW w:w="1844" w:type="dxa"/>
          </w:tcPr>
          <w:p w:rsidR="007C62F2" w:rsidRDefault="007C62F2"/>
        </w:tc>
        <w:tc>
          <w:tcPr>
            <w:tcW w:w="568" w:type="dxa"/>
          </w:tcPr>
          <w:p w:rsidR="007C62F2" w:rsidRDefault="007C62F2"/>
        </w:tc>
        <w:tc>
          <w:tcPr>
            <w:tcW w:w="284" w:type="dxa"/>
          </w:tcPr>
          <w:p w:rsidR="007C62F2" w:rsidRDefault="007C62F2"/>
        </w:tc>
        <w:tc>
          <w:tcPr>
            <w:tcW w:w="143" w:type="dxa"/>
          </w:tcPr>
          <w:p w:rsidR="007C62F2" w:rsidRDefault="007C62F2"/>
        </w:tc>
      </w:tr>
      <w:tr w:rsidR="007C62F2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62F2" w:rsidRDefault="00C96A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62F2" w:rsidRDefault="00C96AD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62F2" w:rsidRDefault="00C96AD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62F2" w:rsidRDefault="00C96AD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62F2" w:rsidRDefault="00C96AD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7C62F2" w:rsidRDefault="007C62F2"/>
        </w:tc>
        <w:tc>
          <w:tcPr>
            <w:tcW w:w="1844" w:type="dxa"/>
          </w:tcPr>
          <w:p w:rsidR="007C62F2" w:rsidRDefault="007C62F2"/>
        </w:tc>
        <w:tc>
          <w:tcPr>
            <w:tcW w:w="568" w:type="dxa"/>
          </w:tcPr>
          <w:p w:rsidR="007C62F2" w:rsidRDefault="007C62F2"/>
        </w:tc>
        <w:tc>
          <w:tcPr>
            <w:tcW w:w="284" w:type="dxa"/>
          </w:tcPr>
          <w:p w:rsidR="007C62F2" w:rsidRDefault="007C62F2"/>
        </w:tc>
        <w:tc>
          <w:tcPr>
            <w:tcW w:w="143" w:type="dxa"/>
          </w:tcPr>
          <w:p w:rsidR="007C62F2" w:rsidRDefault="007C62F2"/>
        </w:tc>
      </w:tr>
      <w:tr w:rsidR="007C62F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C62F2" w:rsidRDefault="00C96A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C62F2" w:rsidRDefault="00C96A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C62F2" w:rsidRDefault="00C96A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C62F2" w:rsidRDefault="00C96A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C62F2" w:rsidRDefault="00C96A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866" w:type="dxa"/>
          </w:tcPr>
          <w:p w:rsidR="007C62F2" w:rsidRDefault="007C62F2"/>
        </w:tc>
        <w:tc>
          <w:tcPr>
            <w:tcW w:w="1844" w:type="dxa"/>
          </w:tcPr>
          <w:p w:rsidR="007C62F2" w:rsidRDefault="007C62F2"/>
        </w:tc>
        <w:tc>
          <w:tcPr>
            <w:tcW w:w="568" w:type="dxa"/>
          </w:tcPr>
          <w:p w:rsidR="007C62F2" w:rsidRDefault="007C62F2"/>
        </w:tc>
        <w:tc>
          <w:tcPr>
            <w:tcW w:w="284" w:type="dxa"/>
          </w:tcPr>
          <w:p w:rsidR="007C62F2" w:rsidRDefault="007C62F2"/>
        </w:tc>
        <w:tc>
          <w:tcPr>
            <w:tcW w:w="143" w:type="dxa"/>
          </w:tcPr>
          <w:p w:rsidR="007C62F2" w:rsidRDefault="007C62F2"/>
        </w:tc>
      </w:tr>
      <w:tr w:rsidR="007C62F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C62F2" w:rsidRDefault="00C96A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C62F2" w:rsidRDefault="00C96A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C62F2" w:rsidRDefault="00C96A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C62F2" w:rsidRDefault="00C96A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C62F2" w:rsidRDefault="00C96A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7C62F2" w:rsidRDefault="007C62F2"/>
        </w:tc>
        <w:tc>
          <w:tcPr>
            <w:tcW w:w="1844" w:type="dxa"/>
          </w:tcPr>
          <w:p w:rsidR="007C62F2" w:rsidRDefault="007C62F2"/>
        </w:tc>
        <w:tc>
          <w:tcPr>
            <w:tcW w:w="568" w:type="dxa"/>
          </w:tcPr>
          <w:p w:rsidR="007C62F2" w:rsidRDefault="007C62F2"/>
        </w:tc>
        <w:tc>
          <w:tcPr>
            <w:tcW w:w="284" w:type="dxa"/>
          </w:tcPr>
          <w:p w:rsidR="007C62F2" w:rsidRDefault="007C62F2"/>
        </w:tc>
        <w:tc>
          <w:tcPr>
            <w:tcW w:w="143" w:type="dxa"/>
          </w:tcPr>
          <w:p w:rsidR="007C62F2" w:rsidRDefault="007C62F2"/>
        </w:tc>
      </w:tr>
      <w:tr w:rsidR="007C62F2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C62F2" w:rsidRDefault="00C96A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C62F2" w:rsidRDefault="00C96A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C62F2" w:rsidRDefault="00C96A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C62F2" w:rsidRDefault="00C96A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C62F2" w:rsidRDefault="00C96A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7C62F2" w:rsidRDefault="007C62F2"/>
        </w:tc>
        <w:tc>
          <w:tcPr>
            <w:tcW w:w="1844" w:type="dxa"/>
          </w:tcPr>
          <w:p w:rsidR="007C62F2" w:rsidRDefault="007C62F2"/>
        </w:tc>
        <w:tc>
          <w:tcPr>
            <w:tcW w:w="568" w:type="dxa"/>
          </w:tcPr>
          <w:p w:rsidR="007C62F2" w:rsidRDefault="007C62F2"/>
        </w:tc>
        <w:tc>
          <w:tcPr>
            <w:tcW w:w="284" w:type="dxa"/>
          </w:tcPr>
          <w:p w:rsidR="007C62F2" w:rsidRDefault="007C62F2"/>
        </w:tc>
        <w:tc>
          <w:tcPr>
            <w:tcW w:w="143" w:type="dxa"/>
          </w:tcPr>
          <w:p w:rsidR="007C62F2" w:rsidRDefault="007C62F2"/>
        </w:tc>
      </w:tr>
      <w:tr w:rsidR="007C62F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C62F2" w:rsidRDefault="00C96A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C62F2" w:rsidRDefault="00C96A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C62F2" w:rsidRDefault="00C96A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C62F2" w:rsidRDefault="00C96A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C62F2" w:rsidRDefault="00C96A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2866" w:type="dxa"/>
          </w:tcPr>
          <w:p w:rsidR="007C62F2" w:rsidRDefault="007C62F2"/>
        </w:tc>
        <w:tc>
          <w:tcPr>
            <w:tcW w:w="1844" w:type="dxa"/>
          </w:tcPr>
          <w:p w:rsidR="007C62F2" w:rsidRDefault="007C62F2"/>
        </w:tc>
        <w:tc>
          <w:tcPr>
            <w:tcW w:w="568" w:type="dxa"/>
          </w:tcPr>
          <w:p w:rsidR="007C62F2" w:rsidRDefault="007C62F2"/>
        </w:tc>
        <w:tc>
          <w:tcPr>
            <w:tcW w:w="284" w:type="dxa"/>
          </w:tcPr>
          <w:p w:rsidR="007C62F2" w:rsidRDefault="007C62F2"/>
        </w:tc>
        <w:tc>
          <w:tcPr>
            <w:tcW w:w="143" w:type="dxa"/>
          </w:tcPr>
          <w:p w:rsidR="007C62F2" w:rsidRDefault="007C62F2"/>
        </w:tc>
      </w:tr>
      <w:tr w:rsidR="007C62F2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C62F2" w:rsidRDefault="00C96A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C62F2" w:rsidRDefault="00C96A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C62F2" w:rsidRDefault="00C96A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C62F2" w:rsidRDefault="00C96A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C62F2" w:rsidRDefault="00C96A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2866" w:type="dxa"/>
          </w:tcPr>
          <w:p w:rsidR="007C62F2" w:rsidRDefault="007C62F2"/>
        </w:tc>
        <w:tc>
          <w:tcPr>
            <w:tcW w:w="1844" w:type="dxa"/>
          </w:tcPr>
          <w:p w:rsidR="007C62F2" w:rsidRDefault="007C62F2"/>
        </w:tc>
        <w:tc>
          <w:tcPr>
            <w:tcW w:w="568" w:type="dxa"/>
          </w:tcPr>
          <w:p w:rsidR="007C62F2" w:rsidRDefault="007C62F2"/>
        </w:tc>
        <w:tc>
          <w:tcPr>
            <w:tcW w:w="284" w:type="dxa"/>
          </w:tcPr>
          <w:p w:rsidR="007C62F2" w:rsidRDefault="007C62F2"/>
        </w:tc>
        <w:tc>
          <w:tcPr>
            <w:tcW w:w="143" w:type="dxa"/>
          </w:tcPr>
          <w:p w:rsidR="007C62F2" w:rsidRDefault="007C62F2"/>
        </w:tc>
      </w:tr>
      <w:tr w:rsidR="007C62F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C62F2" w:rsidRDefault="00C96A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C62F2" w:rsidRDefault="00C96A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C62F2" w:rsidRDefault="00C96A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C62F2" w:rsidRDefault="00C96A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C62F2" w:rsidRDefault="00C96A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2866" w:type="dxa"/>
          </w:tcPr>
          <w:p w:rsidR="007C62F2" w:rsidRDefault="007C62F2"/>
        </w:tc>
        <w:tc>
          <w:tcPr>
            <w:tcW w:w="1844" w:type="dxa"/>
          </w:tcPr>
          <w:p w:rsidR="007C62F2" w:rsidRDefault="007C62F2"/>
        </w:tc>
        <w:tc>
          <w:tcPr>
            <w:tcW w:w="568" w:type="dxa"/>
          </w:tcPr>
          <w:p w:rsidR="007C62F2" w:rsidRDefault="007C62F2"/>
        </w:tc>
        <w:tc>
          <w:tcPr>
            <w:tcW w:w="284" w:type="dxa"/>
          </w:tcPr>
          <w:p w:rsidR="007C62F2" w:rsidRDefault="007C62F2"/>
        </w:tc>
        <w:tc>
          <w:tcPr>
            <w:tcW w:w="143" w:type="dxa"/>
          </w:tcPr>
          <w:p w:rsidR="007C62F2" w:rsidRDefault="007C62F2"/>
        </w:tc>
      </w:tr>
      <w:tr w:rsidR="007C62F2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C62F2" w:rsidRDefault="00C96A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C62F2" w:rsidRDefault="00C96A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C62F2" w:rsidRDefault="00C96A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C62F2" w:rsidRDefault="00C96A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C62F2" w:rsidRDefault="00C96A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66" w:type="dxa"/>
          </w:tcPr>
          <w:p w:rsidR="007C62F2" w:rsidRDefault="007C62F2"/>
        </w:tc>
        <w:tc>
          <w:tcPr>
            <w:tcW w:w="1844" w:type="dxa"/>
          </w:tcPr>
          <w:p w:rsidR="007C62F2" w:rsidRDefault="007C62F2"/>
        </w:tc>
        <w:tc>
          <w:tcPr>
            <w:tcW w:w="568" w:type="dxa"/>
          </w:tcPr>
          <w:p w:rsidR="007C62F2" w:rsidRDefault="007C62F2"/>
        </w:tc>
        <w:tc>
          <w:tcPr>
            <w:tcW w:w="284" w:type="dxa"/>
          </w:tcPr>
          <w:p w:rsidR="007C62F2" w:rsidRDefault="007C62F2"/>
        </w:tc>
        <w:tc>
          <w:tcPr>
            <w:tcW w:w="143" w:type="dxa"/>
          </w:tcPr>
          <w:p w:rsidR="007C62F2" w:rsidRDefault="007C62F2"/>
        </w:tc>
      </w:tr>
      <w:tr w:rsidR="007C62F2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C62F2" w:rsidRDefault="00C96A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C62F2" w:rsidRDefault="00C96A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C62F2" w:rsidRDefault="00C96A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C62F2" w:rsidRDefault="00C96A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C62F2" w:rsidRDefault="00C96A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2866" w:type="dxa"/>
          </w:tcPr>
          <w:p w:rsidR="007C62F2" w:rsidRDefault="007C62F2"/>
        </w:tc>
        <w:tc>
          <w:tcPr>
            <w:tcW w:w="1844" w:type="dxa"/>
          </w:tcPr>
          <w:p w:rsidR="007C62F2" w:rsidRDefault="007C62F2"/>
        </w:tc>
        <w:tc>
          <w:tcPr>
            <w:tcW w:w="568" w:type="dxa"/>
          </w:tcPr>
          <w:p w:rsidR="007C62F2" w:rsidRDefault="007C62F2"/>
        </w:tc>
        <w:tc>
          <w:tcPr>
            <w:tcW w:w="284" w:type="dxa"/>
          </w:tcPr>
          <w:p w:rsidR="007C62F2" w:rsidRDefault="007C62F2"/>
        </w:tc>
        <w:tc>
          <w:tcPr>
            <w:tcW w:w="143" w:type="dxa"/>
          </w:tcPr>
          <w:p w:rsidR="007C62F2" w:rsidRDefault="007C62F2"/>
        </w:tc>
      </w:tr>
    </w:tbl>
    <w:p w:rsidR="007C62F2" w:rsidRDefault="00C96A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8"/>
        <w:gridCol w:w="710"/>
        <w:gridCol w:w="2494"/>
        <w:gridCol w:w="956"/>
        <w:gridCol w:w="691"/>
        <w:gridCol w:w="1108"/>
        <w:gridCol w:w="1243"/>
        <w:gridCol w:w="675"/>
        <w:gridCol w:w="394"/>
        <w:gridCol w:w="979"/>
      </w:tblGrid>
      <w:tr w:rsidR="007C62F2">
        <w:trPr>
          <w:trHeight w:hRule="exact" w:val="416"/>
        </w:trPr>
        <w:tc>
          <w:tcPr>
            <w:tcW w:w="766" w:type="dxa"/>
          </w:tcPr>
          <w:p w:rsidR="007C62F2" w:rsidRDefault="007C62F2"/>
        </w:tc>
        <w:tc>
          <w:tcPr>
            <w:tcW w:w="228" w:type="dxa"/>
          </w:tcPr>
          <w:p w:rsidR="007C62F2" w:rsidRDefault="007C62F2"/>
        </w:tc>
        <w:tc>
          <w:tcPr>
            <w:tcW w:w="710" w:type="dxa"/>
          </w:tcPr>
          <w:p w:rsidR="007C62F2" w:rsidRDefault="007C62F2"/>
        </w:tc>
        <w:tc>
          <w:tcPr>
            <w:tcW w:w="2836" w:type="dxa"/>
          </w:tcPr>
          <w:p w:rsidR="007C62F2" w:rsidRDefault="007C62F2"/>
        </w:tc>
        <w:tc>
          <w:tcPr>
            <w:tcW w:w="993" w:type="dxa"/>
          </w:tcPr>
          <w:p w:rsidR="007C62F2" w:rsidRDefault="007C62F2"/>
        </w:tc>
        <w:tc>
          <w:tcPr>
            <w:tcW w:w="710" w:type="dxa"/>
          </w:tcPr>
          <w:p w:rsidR="007C62F2" w:rsidRDefault="007C62F2"/>
        </w:tc>
        <w:tc>
          <w:tcPr>
            <w:tcW w:w="1135" w:type="dxa"/>
          </w:tcPr>
          <w:p w:rsidR="007C62F2" w:rsidRDefault="007C62F2"/>
        </w:tc>
        <w:tc>
          <w:tcPr>
            <w:tcW w:w="1277" w:type="dxa"/>
          </w:tcPr>
          <w:p w:rsidR="007C62F2" w:rsidRDefault="007C62F2"/>
        </w:tc>
        <w:tc>
          <w:tcPr>
            <w:tcW w:w="710" w:type="dxa"/>
          </w:tcPr>
          <w:p w:rsidR="007C62F2" w:rsidRDefault="007C62F2"/>
        </w:tc>
        <w:tc>
          <w:tcPr>
            <w:tcW w:w="426" w:type="dxa"/>
          </w:tcPr>
          <w:p w:rsidR="007C62F2" w:rsidRDefault="007C62F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C62F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7C62F2" w:rsidRPr="00FC3B65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Pr="00C96ADC" w:rsidRDefault="00C96A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 сведения  о  моделировании  технических  систем. Математические  модели  простых  дискретных элементов  технических объектов.  Основы  построения  математических  моделей  на  микр</w:t>
            </w:r>
            <w:proofErr w:type="gramStart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и </w:t>
            </w:r>
            <w:proofErr w:type="spellStart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макроуровнях</w:t>
            </w:r>
            <w:proofErr w:type="spellEnd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Структурно-матричный  метод  формирования математических моделей. Моделирование нелинейных систем и систем с  </w:t>
            </w:r>
            <w:proofErr w:type="gramStart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виртуальными</w:t>
            </w:r>
            <w:proofErr w:type="gramEnd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и  неголономными  </w:t>
            </w:r>
            <w:proofErr w:type="spellStart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связами</w:t>
            </w:r>
            <w:proofErr w:type="spellEnd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 Качественный  анализ  и упрощение  математических моделей.  Моделирование  и  анализ статистических состояний.</w:t>
            </w:r>
          </w:p>
        </w:tc>
      </w:tr>
      <w:tr w:rsidR="007C62F2" w:rsidRPr="00FC3B65">
        <w:trPr>
          <w:trHeight w:hRule="exact" w:val="277"/>
        </w:trPr>
        <w:tc>
          <w:tcPr>
            <w:tcW w:w="766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</w:tr>
      <w:tr w:rsidR="007C62F2" w:rsidRPr="00FC3B6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62F2" w:rsidRPr="00C96ADC" w:rsidRDefault="00C96A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96A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C62F2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Б1.О.18</w:t>
            </w:r>
          </w:p>
        </w:tc>
      </w:tr>
      <w:tr w:rsidR="007C62F2" w:rsidRPr="00FC3B65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Pr="00C96ADC" w:rsidRDefault="00C96A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6A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7C62F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7C62F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</w:p>
        </w:tc>
      </w:tr>
      <w:tr w:rsidR="007C62F2" w:rsidRPr="00FC3B6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Pr="00C96ADC" w:rsidRDefault="00C96A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6A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7C62F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7C62F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Надёжность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подвижного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состава</w:t>
            </w:r>
            <w:proofErr w:type="spellEnd"/>
          </w:p>
        </w:tc>
      </w:tr>
      <w:tr w:rsidR="007C62F2">
        <w:trPr>
          <w:trHeight w:hRule="exact" w:val="189"/>
        </w:trPr>
        <w:tc>
          <w:tcPr>
            <w:tcW w:w="766" w:type="dxa"/>
          </w:tcPr>
          <w:p w:rsidR="007C62F2" w:rsidRDefault="007C62F2"/>
        </w:tc>
        <w:tc>
          <w:tcPr>
            <w:tcW w:w="228" w:type="dxa"/>
          </w:tcPr>
          <w:p w:rsidR="007C62F2" w:rsidRDefault="007C62F2"/>
        </w:tc>
        <w:tc>
          <w:tcPr>
            <w:tcW w:w="710" w:type="dxa"/>
          </w:tcPr>
          <w:p w:rsidR="007C62F2" w:rsidRDefault="007C62F2"/>
        </w:tc>
        <w:tc>
          <w:tcPr>
            <w:tcW w:w="2836" w:type="dxa"/>
          </w:tcPr>
          <w:p w:rsidR="007C62F2" w:rsidRDefault="007C62F2"/>
        </w:tc>
        <w:tc>
          <w:tcPr>
            <w:tcW w:w="993" w:type="dxa"/>
          </w:tcPr>
          <w:p w:rsidR="007C62F2" w:rsidRDefault="007C62F2"/>
        </w:tc>
        <w:tc>
          <w:tcPr>
            <w:tcW w:w="710" w:type="dxa"/>
          </w:tcPr>
          <w:p w:rsidR="007C62F2" w:rsidRDefault="007C62F2"/>
        </w:tc>
        <w:tc>
          <w:tcPr>
            <w:tcW w:w="1135" w:type="dxa"/>
          </w:tcPr>
          <w:p w:rsidR="007C62F2" w:rsidRDefault="007C62F2"/>
        </w:tc>
        <w:tc>
          <w:tcPr>
            <w:tcW w:w="1277" w:type="dxa"/>
          </w:tcPr>
          <w:p w:rsidR="007C62F2" w:rsidRDefault="007C62F2"/>
        </w:tc>
        <w:tc>
          <w:tcPr>
            <w:tcW w:w="710" w:type="dxa"/>
          </w:tcPr>
          <w:p w:rsidR="007C62F2" w:rsidRDefault="007C62F2"/>
        </w:tc>
        <w:tc>
          <w:tcPr>
            <w:tcW w:w="426" w:type="dxa"/>
          </w:tcPr>
          <w:p w:rsidR="007C62F2" w:rsidRDefault="007C62F2"/>
        </w:tc>
        <w:tc>
          <w:tcPr>
            <w:tcW w:w="993" w:type="dxa"/>
          </w:tcPr>
          <w:p w:rsidR="007C62F2" w:rsidRDefault="007C62F2"/>
        </w:tc>
      </w:tr>
      <w:tr w:rsidR="007C62F2" w:rsidRPr="00FC3B65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C62F2" w:rsidRPr="00C96ADC" w:rsidRDefault="00C96A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96A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C96A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C96A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7C62F2" w:rsidRPr="00FC3B65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Pr="00C96ADC" w:rsidRDefault="00C96A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96A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</w:t>
            </w:r>
            <w:proofErr w:type="gramStart"/>
            <w:r w:rsidRPr="00C96A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C96A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</w:tr>
      <w:tr w:rsidR="007C62F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C62F2" w:rsidRPr="00FC3B65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Pr="00C96ADC" w:rsidRDefault="00C96A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математического моделирования, теоретического и экспериментального исследования систем и процессов в области профессиональной деятельности</w:t>
            </w:r>
          </w:p>
        </w:tc>
      </w:tr>
      <w:tr w:rsidR="007C62F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C62F2" w:rsidRPr="00FC3B65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Pr="00C96ADC" w:rsidRDefault="00C96A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методы математического моделирования, теоретического и экспериментального исследования систем и процессов в области профессиональной деятельности</w:t>
            </w:r>
          </w:p>
        </w:tc>
      </w:tr>
      <w:tr w:rsidR="007C62F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C62F2" w:rsidRPr="00FC3B65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Pr="00C96ADC" w:rsidRDefault="00C96A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применения современных образовательных и информационных технологий для решения задач математического моделирования, теоретического и экспериментального исследования систем и процессов</w:t>
            </w:r>
          </w:p>
        </w:tc>
      </w:tr>
      <w:tr w:rsidR="007C62F2" w:rsidRPr="00FC3B65">
        <w:trPr>
          <w:trHeight w:hRule="exact" w:val="138"/>
        </w:trPr>
        <w:tc>
          <w:tcPr>
            <w:tcW w:w="766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</w:tr>
      <w:tr w:rsidR="007C62F2" w:rsidRPr="00FC3B65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62F2" w:rsidRPr="00C96ADC" w:rsidRDefault="00C96A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96A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7C62F2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62F2" w:rsidRPr="00C96ADC" w:rsidRDefault="00C96A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96A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7C62F2">
        <w:trPr>
          <w:trHeight w:hRule="exact" w:val="14"/>
        </w:trPr>
        <w:tc>
          <w:tcPr>
            <w:tcW w:w="766" w:type="dxa"/>
          </w:tcPr>
          <w:p w:rsidR="007C62F2" w:rsidRDefault="007C62F2"/>
        </w:tc>
        <w:tc>
          <w:tcPr>
            <w:tcW w:w="228" w:type="dxa"/>
          </w:tcPr>
          <w:p w:rsidR="007C62F2" w:rsidRDefault="007C62F2"/>
        </w:tc>
        <w:tc>
          <w:tcPr>
            <w:tcW w:w="710" w:type="dxa"/>
          </w:tcPr>
          <w:p w:rsidR="007C62F2" w:rsidRDefault="007C62F2"/>
        </w:tc>
        <w:tc>
          <w:tcPr>
            <w:tcW w:w="2836" w:type="dxa"/>
          </w:tcPr>
          <w:p w:rsidR="007C62F2" w:rsidRDefault="007C62F2"/>
        </w:tc>
        <w:tc>
          <w:tcPr>
            <w:tcW w:w="993" w:type="dxa"/>
          </w:tcPr>
          <w:p w:rsidR="007C62F2" w:rsidRDefault="007C62F2"/>
        </w:tc>
        <w:tc>
          <w:tcPr>
            <w:tcW w:w="710" w:type="dxa"/>
          </w:tcPr>
          <w:p w:rsidR="007C62F2" w:rsidRDefault="007C62F2"/>
        </w:tc>
        <w:tc>
          <w:tcPr>
            <w:tcW w:w="1135" w:type="dxa"/>
          </w:tcPr>
          <w:p w:rsidR="007C62F2" w:rsidRDefault="007C62F2"/>
        </w:tc>
        <w:tc>
          <w:tcPr>
            <w:tcW w:w="1277" w:type="dxa"/>
          </w:tcPr>
          <w:p w:rsidR="007C62F2" w:rsidRDefault="007C62F2"/>
        </w:tc>
        <w:tc>
          <w:tcPr>
            <w:tcW w:w="710" w:type="dxa"/>
          </w:tcPr>
          <w:p w:rsidR="007C62F2" w:rsidRDefault="007C62F2"/>
        </w:tc>
        <w:tc>
          <w:tcPr>
            <w:tcW w:w="426" w:type="dxa"/>
          </w:tcPr>
          <w:p w:rsidR="007C62F2" w:rsidRDefault="007C62F2"/>
        </w:tc>
        <w:tc>
          <w:tcPr>
            <w:tcW w:w="993" w:type="dxa"/>
          </w:tcPr>
          <w:p w:rsidR="007C62F2" w:rsidRDefault="007C62F2"/>
        </w:tc>
      </w:tr>
      <w:tr w:rsidR="007C62F2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7C62F2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7C62F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7C62F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7C62F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7C62F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7C62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7C62F2"/>
        </w:tc>
      </w:tr>
      <w:tr w:rsidR="007C62F2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Pr="00C96ADC" w:rsidRDefault="00C96A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сведения о моделировании технических систем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7C62F2"/>
        </w:tc>
      </w:tr>
      <w:tr w:rsidR="007C62F2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Pr="00C96ADC" w:rsidRDefault="00C96A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Математические модели технических объектов на </w:t>
            </w:r>
            <w:proofErr w:type="spellStart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микроуровне</w:t>
            </w:r>
            <w:proofErr w:type="spellEnd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</w:p>
        </w:tc>
      </w:tr>
      <w:tr w:rsidR="007C62F2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Pr="00C96ADC" w:rsidRDefault="00C96A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Математические модели простых дискретных элементов технических объектов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7C62F2"/>
        </w:tc>
      </w:tr>
      <w:tr w:rsidR="007C62F2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Pr="00C96ADC" w:rsidRDefault="00C96A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построения теоретических математических моделей на </w:t>
            </w:r>
            <w:proofErr w:type="spellStart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макроуровне</w:t>
            </w:r>
            <w:proofErr w:type="spellEnd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7C62F2"/>
        </w:tc>
      </w:tr>
      <w:tr w:rsidR="007C62F2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Pr="00C96ADC" w:rsidRDefault="00C96A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Структурнооматричный</w:t>
            </w:r>
            <w:proofErr w:type="spellEnd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 формирования математических моделей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7C62F2"/>
        </w:tc>
      </w:tr>
      <w:tr w:rsidR="007C62F2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Pr="00C96ADC" w:rsidRDefault="00C96A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Моделирование нелинейных систем и систем с виртуальными и неголономными связями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7C62F2"/>
        </w:tc>
      </w:tr>
      <w:tr w:rsidR="007C62F2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Pr="00C96ADC" w:rsidRDefault="00C96A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Качественный анализ и упрощение математических моделей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7C62F2"/>
        </w:tc>
      </w:tr>
      <w:tr w:rsidR="007C62F2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Pr="00C96ADC" w:rsidRDefault="00C96A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Моделирование и анализ статических состояний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7C62F2"/>
        </w:tc>
      </w:tr>
      <w:tr w:rsidR="007C62F2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7C62F2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7C62F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7C62F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7C62F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7C62F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7C62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7C62F2"/>
        </w:tc>
      </w:tr>
    </w:tbl>
    <w:p w:rsidR="007C62F2" w:rsidRDefault="00C96A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0"/>
        <w:gridCol w:w="258"/>
        <w:gridCol w:w="1645"/>
        <w:gridCol w:w="1717"/>
        <w:gridCol w:w="912"/>
        <w:gridCol w:w="671"/>
        <w:gridCol w:w="1090"/>
        <w:gridCol w:w="710"/>
        <w:gridCol w:w="577"/>
        <w:gridCol w:w="667"/>
        <w:gridCol w:w="383"/>
        <w:gridCol w:w="938"/>
      </w:tblGrid>
      <w:tr w:rsidR="007C62F2">
        <w:trPr>
          <w:trHeight w:hRule="exact" w:val="416"/>
        </w:trPr>
        <w:tc>
          <w:tcPr>
            <w:tcW w:w="710" w:type="dxa"/>
          </w:tcPr>
          <w:p w:rsidR="007C62F2" w:rsidRDefault="007C62F2"/>
        </w:tc>
        <w:tc>
          <w:tcPr>
            <w:tcW w:w="285" w:type="dxa"/>
          </w:tcPr>
          <w:p w:rsidR="007C62F2" w:rsidRDefault="007C62F2"/>
        </w:tc>
        <w:tc>
          <w:tcPr>
            <w:tcW w:w="1702" w:type="dxa"/>
          </w:tcPr>
          <w:p w:rsidR="007C62F2" w:rsidRDefault="007C62F2"/>
        </w:tc>
        <w:tc>
          <w:tcPr>
            <w:tcW w:w="1844" w:type="dxa"/>
          </w:tcPr>
          <w:p w:rsidR="007C62F2" w:rsidRDefault="007C62F2"/>
        </w:tc>
        <w:tc>
          <w:tcPr>
            <w:tcW w:w="993" w:type="dxa"/>
          </w:tcPr>
          <w:p w:rsidR="007C62F2" w:rsidRDefault="007C62F2"/>
        </w:tc>
        <w:tc>
          <w:tcPr>
            <w:tcW w:w="710" w:type="dxa"/>
          </w:tcPr>
          <w:p w:rsidR="007C62F2" w:rsidRDefault="007C62F2"/>
        </w:tc>
        <w:tc>
          <w:tcPr>
            <w:tcW w:w="1135" w:type="dxa"/>
          </w:tcPr>
          <w:p w:rsidR="007C62F2" w:rsidRDefault="007C62F2"/>
        </w:tc>
        <w:tc>
          <w:tcPr>
            <w:tcW w:w="710" w:type="dxa"/>
          </w:tcPr>
          <w:p w:rsidR="007C62F2" w:rsidRDefault="007C62F2"/>
        </w:tc>
        <w:tc>
          <w:tcPr>
            <w:tcW w:w="568" w:type="dxa"/>
          </w:tcPr>
          <w:p w:rsidR="007C62F2" w:rsidRDefault="007C62F2"/>
        </w:tc>
        <w:tc>
          <w:tcPr>
            <w:tcW w:w="710" w:type="dxa"/>
          </w:tcPr>
          <w:p w:rsidR="007C62F2" w:rsidRDefault="007C62F2"/>
        </w:tc>
        <w:tc>
          <w:tcPr>
            <w:tcW w:w="426" w:type="dxa"/>
          </w:tcPr>
          <w:p w:rsidR="007C62F2" w:rsidRDefault="007C62F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7C62F2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Pr="00C96ADC" w:rsidRDefault="00C96A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Разработка функциональной структуры системы автоматизированного проектирования.  Объекты проектирования на </w:t>
            </w:r>
            <w:proofErr w:type="spellStart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микроуровне</w:t>
            </w:r>
            <w:proofErr w:type="spellEnd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Основы построения математических моделей на </w:t>
            </w:r>
            <w:proofErr w:type="spellStart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микроуровне</w:t>
            </w:r>
            <w:proofErr w:type="spellEnd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spellStart"/>
            <w:proofErr w:type="gramStart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7C62F2"/>
        </w:tc>
      </w:tr>
      <w:tr w:rsidR="007C62F2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rPr>
                <w:sz w:val="19"/>
                <w:szCs w:val="19"/>
              </w:rPr>
            </w:pP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Моделирование тепловых, гидравлических и механических систем на </w:t>
            </w:r>
            <w:proofErr w:type="spellStart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микроуровне</w:t>
            </w:r>
            <w:proofErr w:type="spellEnd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Компонентные и топологические уравнения механической, гидравлической, тепловой и электрической систем.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параметров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динамических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7C62F2"/>
        </w:tc>
      </w:tr>
      <w:tr w:rsidR="007C62F2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rPr>
                <w:sz w:val="19"/>
                <w:szCs w:val="19"/>
              </w:rPr>
            </w:pP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Построение теоретических математических моделей на </w:t>
            </w:r>
            <w:proofErr w:type="spellStart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макроуровне</w:t>
            </w:r>
            <w:proofErr w:type="spellEnd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графическая и матричная форма.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Узловой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7C62F2"/>
        </w:tc>
      </w:tr>
      <w:tr w:rsidR="007C62F2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Pr="00C96ADC" w:rsidRDefault="00C96A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собственных колебаний кузова вагона на рессорах методами математического моделирования  /</w:t>
            </w:r>
            <w:proofErr w:type="spellStart"/>
            <w:proofErr w:type="gramStart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7C62F2"/>
        </w:tc>
      </w:tr>
      <w:tr w:rsidR="007C62F2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rPr>
                <w:sz w:val="19"/>
                <w:szCs w:val="19"/>
              </w:rPr>
            </w:pP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Моделирование механической системы при плоском движении твердых тел.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пространственном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твердых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7C62F2"/>
        </w:tc>
      </w:tr>
      <w:tr w:rsidR="007C62F2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rPr>
                <w:sz w:val="19"/>
                <w:szCs w:val="19"/>
              </w:rPr>
            </w:pP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Моделирование дифференциальных приводов. Моделирование теплопередачи в твердых телах.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неголономных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7C62F2"/>
        </w:tc>
      </w:tr>
      <w:tr w:rsidR="007C62F2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Pr="00C96ADC" w:rsidRDefault="00C96A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и решение математической модели статического состояния конструкции подвижного состава /</w:t>
            </w:r>
            <w:proofErr w:type="spellStart"/>
            <w:proofErr w:type="gramStart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7C62F2"/>
        </w:tc>
      </w:tr>
      <w:tr w:rsidR="007C62F2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rPr>
                <w:sz w:val="19"/>
                <w:szCs w:val="19"/>
              </w:rPr>
            </w:pP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Качественный анализ. Упрощение динамических моделей механических, гидравлических и гидромеханических систем.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состояний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линейных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нелинейных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7C62F2"/>
        </w:tc>
      </w:tr>
      <w:tr w:rsidR="007C62F2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7C62F2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7C62F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7C62F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7C62F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7C62F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7C62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7C62F2"/>
        </w:tc>
      </w:tr>
      <w:tr w:rsidR="007C62F2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РГР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7C62F2"/>
        </w:tc>
      </w:tr>
      <w:tr w:rsidR="007C62F2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Pr="00C96ADC" w:rsidRDefault="00C96A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работам /</w:t>
            </w:r>
            <w:proofErr w:type="gramStart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7C62F2"/>
        </w:tc>
      </w:tr>
      <w:tr w:rsidR="007C62F2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7C62F2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7C62F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7C62F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7C62F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7C62F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7C62F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7C62F2"/>
        </w:tc>
      </w:tr>
      <w:tr w:rsidR="007C62F2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7C62F2"/>
        </w:tc>
      </w:tr>
      <w:tr w:rsidR="007C62F2">
        <w:trPr>
          <w:trHeight w:hRule="exact" w:val="277"/>
        </w:trPr>
        <w:tc>
          <w:tcPr>
            <w:tcW w:w="710" w:type="dxa"/>
          </w:tcPr>
          <w:p w:rsidR="007C62F2" w:rsidRDefault="007C62F2"/>
        </w:tc>
        <w:tc>
          <w:tcPr>
            <w:tcW w:w="285" w:type="dxa"/>
          </w:tcPr>
          <w:p w:rsidR="007C62F2" w:rsidRDefault="007C62F2"/>
        </w:tc>
        <w:tc>
          <w:tcPr>
            <w:tcW w:w="1702" w:type="dxa"/>
          </w:tcPr>
          <w:p w:rsidR="007C62F2" w:rsidRDefault="007C62F2"/>
        </w:tc>
        <w:tc>
          <w:tcPr>
            <w:tcW w:w="1844" w:type="dxa"/>
          </w:tcPr>
          <w:p w:rsidR="007C62F2" w:rsidRDefault="007C62F2"/>
        </w:tc>
        <w:tc>
          <w:tcPr>
            <w:tcW w:w="993" w:type="dxa"/>
          </w:tcPr>
          <w:p w:rsidR="007C62F2" w:rsidRDefault="007C62F2"/>
        </w:tc>
        <w:tc>
          <w:tcPr>
            <w:tcW w:w="710" w:type="dxa"/>
          </w:tcPr>
          <w:p w:rsidR="007C62F2" w:rsidRDefault="007C62F2"/>
        </w:tc>
        <w:tc>
          <w:tcPr>
            <w:tcW w:w="1135" w:type="dxa"/>
          </w:tcPr>
          <w:p w:rsidR="007C62F2" w:rsidRDefault="007C62F2"/>
        </w:tc>
        <w:tc>
          <w:tcPr>
            <w:tcW w:w="710" w:type="dxa"/>
          </w:tcPr>
          <w:p w:rsidR="007C62F2" w:rsidRDefault="007C62F2"/>
        </w:tc>
        <w:tc>
          <w:tcPr>
            <w:tcW w:w="568" w:type="dxa"/>
          </w:tcPr>
          <w:p w:rsidR="007C62F2" w:rsidRDefault="007C62F2"/>
        </w:tc>
        <w:tc>
          <w:tcPr>
            <w:tcW w:w="710" w:type="dxa"/>
          </w:tcPr>
          <w:p w:rsidR="007C62F2" w:rsidRDefault="007C62F2"/>
        </w:tc>
        <w:tc>
          <w:tcPr>
            <w:tcW w:w="426" w:type="dxa"/>
          </w:tcPr>
          <w:p w:rsidR="007C62F2" w:rsidRDefault="007C62F2"/>
        </w:tc>
        <w:tc>
          <w:tcPr>
            <w:tcW w:w="993" w:type="dxa"/>
          </w:tcPr>
          <w:p w:rsidR="007C62F2" w:rsidRDefault="007C62F2"/>
        </w:tc>
      </w:tr>
      <w:tr w:rsidR="007C62F2" w:rsidRPr="00FC3B6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C62F2" w:rsidRPr="00C96ADC" w:rsidRDefault="00C96A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96A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7C62F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7C62F2">
        <w:trPr>
          <w:trHeight w:hRule="exact" w:val="277"/>
        </w:trPr>
        <w:tc>
          <w:tcPr>
            <w:tcW w:w="710" w:type="dxa"/>
          </w:tcPr>
          <w:p w:rsidR="007C62F2" w:rsidRDefault="007C62F2"/>
        </w:tc>
        <w:tc>
          <w:tcPr>
            <w:tcW w:w="285" w:type="dxa"/>
          </w:tcPr>
          <w:p w:rsidR="007C62F2" w:rsidRDefault="007C62F2"/>
        </w:tc>
        <w:tc>
          <w:tcPr>
            <w:tcW w:w="1702" w:type="dxa"/>
          </w:tcPr>
          <w:p w:rsidR="007C62F2" w:rsidRDefault="007C62F2"/>
        </w:tc>
        <w:tc>
          <w:tcPr>
            <w:tcW w:w="1844" w:type="dxa"/>
          </w:tcPr>
          <w:p w:rsidR="007C62F2" w:rsidRDefault="007C62F2"/>
        </w:tc>
        <w:tc>
          <w:tcPr>
            <w:tcW w:w="993" w:type="dxa"/>
          </w:tcPr>
          <w:p w:rsidR="007C62F2" w:rsidRDefault="007C62F2"/>
        </w:tc>
        <w:tc>
          <w:tcPr>
            <w:tcW w:w="710" w:type="dxa"/>
          </w:tcPr>
          <w:p w:rsidR="007C62F2" w:rsidRDefault="007C62F2"/>
        </w:tc>
        <w:tc>
          <w:tcPr>
            <w:tcW w:w="1135" w:type="dxa"/>
          </w:tcPr>
          <w:p w:rsidR="007C62F2" w:rsidRDefault="007C62F2"/>
        </w:tc>
        <w:tc>
          <w:tcPr>
            <w:tcW w:w="710" w:type="dxa"/>
          </w:tcPr>
          <w:p w:rsidR="007C62F2" w:rsidRDefault="007C62F2"/>
        </w:tc>
        <w:tc>
          <w:tcPr>
            <w:tcW w:w="568" w:type="dxa"/>
          </w:tcPr>
          <w:p w:rsidR="007C62F2" w:rsidRDefault="007C62F2"/>
        </w:tc>
        <w:tc>
          <w:tcPr>
            <w:tcW w:w="710" w:type="dxa"/>
          </w:tcPr>
          <w:p w:rsidR="007C62F2" w:rsidRDefault="007C62F2"/>
        </w:tc>
        <w:tc>
          <w:tcPr>
            <w:tcW w:w="426" w:type="dxa"/>
          </w:tcPr>
          <w:p w:rsidR="007C62F2" w:rsidRDefault="007C62F2"/>
        </w:tc>
        <w:tc>
          <w:tcPr>
            <w:tcW w:w="993" w:type="dxa"/>
          </w:tcPr>
          <w:p w:rsidR="007C62F2" w:rsidRDefault="007C62F2"/>
        </w:tc>
      </w:tr>
      <w:tr w:rsidR="007C62F2" w:rsidRPr="00FC3B6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C62F2" w:rsidRPr="00C96ADC" w:rsidRDefault="00C96A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96A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7C62F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C62F2" w:rsidRPr="00FC3B6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Pr="00C96ADC" w:rsidRDefault="00C96A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96A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7C62F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</w:tbl>
    <w:p w:rsidR="007C62F2" w:rsidRDefault="00C96A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8"/>
        <w:gridCol w:w="255"/>
        <w:gridCol w:w="418"/>
        <w:gridCol w:w="1483"/>
        <w:gridCol w:w="2256"/>
        <w:gridCol w:w="2698"/>
        <w:gridCol w:w="1679"/>
        <w:gridCol w:w="1001"/>
      </w:tblGrid>
      <w:tr w:rsidR="007C62F2" w:rsidTr="00FC3B65">
        <w:trPr>
          <w:trHeight w:hRule="exact" w:val="286"/>
        </w:trPr>
        <w:tc>
          <w:tcPr>
            <w:tcW w:w="436" w:type="dxa"/>
          </w:tcPr>
          <w:p w:rsidR="007C62F2" w:rsidRDefault="007C62F2"/>
        </w:tc>
        <w:tc>
          <w:tcPr>
            <w:tcW w:w="275" w:type="dxa"/>
          </w:tcPr>
          <w:p w:rsidR="007C62F2" w:rsidRDefault="007C62F2"/>
        </w:tc>
        <w:tc>
          <w:tcPr>
            <w:tcW w:w="426" w:type="dxa"/>
          </w:tcPr>
          <w:p w:rsidR="007C62F2" w:rsidRDefault="007C62F2"/>
        </w:tc>
        <w:tc>
          <w:tcPr>
            <w:tcW w:w="1560" w:type="dxa"/>
          </w:tcPr>
          <w:p w:rsidR="007C62F2" w:rsidRDefault="007C62F2"/>
        </w:tc>
        <w:tc>
          <w:tcPr>
            <w:tcW w:w="2411" w:type="dxa"/>
          </w:tcPr>
          <w:p w:rsidR="007C62F2" w:rsidRDefault="007C62F2"/>
        </w:tc>
        <w:tc>
          <w:tcPr>
            <w:tcW w:w="2978" w:type="dxa"/>
          </w:tcPr>
          <w:p w:rsidR="007C62F2" w:rsidRDefault="007C62F2"/>
        </w:tc>
        <w:tc>
          <w:tcPr>
            <w:tcW w:w="1702" w:type="dxa"/>
          </w:tcPr>
          <w:p w:rsidR="007C62F2" w:rsidRDefault="007C62F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7C62F2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7C62F2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C62F2" w:rsidRPr="00FC3B65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Тарасик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П.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Pr="00C96ADC" w:rsidRDefault="00C96A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Математическое моделирование технических систем: Учебник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Pr="00C96ADC" w:rsidRDefault="00C96A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=773106</w:t>
            </w:r>
          </w:p>
        </w:tc>
      </w:tr>
      <w:tr w:rsidR="007C62F2" w:rsidRPr="00FC3B65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Pr="00C96ADC" w:rsidRDefault="00C96A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Горлач</w:t>
            </w:r>
            <w:proofErr w:type="gramEnd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Б. А., Шахов В. Г.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Pr="00C96ADC" w:rsidRDefault="00C96A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Математическое моделирование. Построение моделей и численная реализация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Pr="00C96ADC" w:rsidRDefault="00C96A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Санкт-Петербург: Лань, 2021,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/169 100</w:t>
            </w:r>
          </w:p>
        </w:tc>
      </w:tr>
      <w:tr w:rsidR="007C62F2" w:rsidRPr="00FC3B6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Pr="00C96ADC" w:rsidRDefault="00C96A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96A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7C62F2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C62F2" w:rsidRPr="00FC3B65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Охорзин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Pr="00C96ADC" w:rsidRDefault="00C96A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Компьютерное моделирование в системе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Mathcad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Pr="00C96ADC" w:rsidRDefault="00C96A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Финансы и статистика, 2006,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=260383</w:t>
            </w:r>
          </w:p>
        </w:tc>
      </w:tr>
      <w:tr w:rsidR="007C62F2" w:rsidRPr="00FC3B65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Pr="00C96ADC" w:rsidRDefault="00C96A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96A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C96A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C96A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7C62F2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C62F2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Никитин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Pr="00C96ADC" w:rsidRDefault="00C96A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Математическое моделирование в инженерных задачах. Принцип Даламбера и уравнение Лагранжа второго рода: метод</w:t>
            </w:r>
            <w:proofErr w:type="gramStart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 по выполнению расчётно-графических (контрольных)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7C62F2" w:rsidRPr="00FC3B65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Pr="00C96ADC" w:rsidRDefault="00C96AD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96A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7C62F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7C62F2" w:rsidRPr="00FC3B65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7C62F2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Pr="00C96ADC" w:rsidRDefault="00C96A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7C62F2" w:rsidRPr="00FC3B65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Pr="00C96ADC" w:rsidRDefault="00C96A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7C62F2" w:rsidRPr="00FC3B65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Pr="00C96ADC" w:rsidRDefault="00C96A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7C62F2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Matlab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конфигурация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(Academic new Product Concurrent License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Matlab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Simulink,Partial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Differential Equation Toolbox)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пакет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410</w:t>
            </w:r>
          </w:p>
        </w:tc>
      </w:tr>
      <w:tr w:rsidR="007C62F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7C62F2" w:rsidRPr="00FC3B6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7C62F2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Pr="00C96ADC" w:rsidRDefault="00C96A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C62F2" w:rsidRPr="00FC3B6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Pr="00C96ADC" w:rsidRDefault="00C96A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C62F2" w:rsidRPr="00FC3B6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Pr="00C96ADC" w:rsidRDefault="00C96A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C62F2" w:rsidRPr="00FC3B6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Pr="00C96ADC" w:rsidRDefault="00C96A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C62F2" w:rsidRPr="00FC3B6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Pr="00C96ADC" w:rsidRDefault="00C96A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7C62F2" w:rsidRPr="00FC3B6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Pr="00C96ADC" w:rsidRDefault="00C96A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C62F2" w:rsidRPr="00FC3B6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Pr="00C96ADC" w:rsidRDefault="00C96A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C62F2" w:rsidRPr="00FC3B6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Pr="00C96ADC" w:rsidRDefault="00C96A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C62F2" w:rsidRPr="00FC3B6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Pr="00C96ADC" w:rsidRDefault="00C96A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C62F2" w:rsidRPr="00FC3B65">
        <w:trPr>
          <w:trHeight w:hRule="exact" w:val="145"/>
        </w:trPr>
        <w:tc>
          <w:tcPr>
            <w:tcW w:w="436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</w:tr>
      <w:tr w:rsidR="007C62F2" w:rsidRPr="00FC3B65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C62F2" w:rsidRPr="00C96ADC" w:rsidRDefault="00C96A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96A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7C62F2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7C62F2" w:rsidRPr="00FC3B65">
        <w:trPr>
          <w:trHeight w:hRule="exact" w:val="1659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303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Pr="00C96ADC" w:rsidRDefault="00C96AD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96A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Кабинет технических средств (по видам транспорта - железнодорожный)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Pr="00C96ADC" w:rsidRDefault="00C96AD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96A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 с лицензионным программным обеспечением, </w:t>
            </w:r>
            <w:proofErr w:type="spellStart"/>
            <w:r w:rsidRPr="00C96A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мультимедийная</w:t>
            </w:r>
            <w:proofErr w:type="spellEnd"/>
            <w:r w:rsidRPr="00C96A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установка.</w:t>
            </w:r>
          </w:p>
          <w:p w:rsidR="007C62F2" w:rsidRPr="00C96ADC" w:rsidRDefault="00C96AD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96A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Макеты действующие: «Участковая станция»; «Полувагон», «Автосцепка СА – 3»; «Ходовая тележка». Плакаты: «Буксовый узел грузового вагона»; «Тормозное оборудование грузовых вагонов»; «</w:t>
            </w:r>
            <w:proofErr w:type="spellStart"/>
            <w:r w:rsidRPr="00C96A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Автосцепное</w:t>
            </w:r>
            <w:proofErr w:type="spellEnd"/>
            <w:r w:rsidRPr="00C96A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устройство СА – 3 грузового вагона»; «Грузовые вагоны»; «Колесная пара грузового вагона»; «Тележка грузового вагона 18 – 100»</w:t>
            </w:r>
          </w:p>
        </w:tc>
      </w:tr>
      <w:tr w:rsidR="007C62F2" w:rsidRPr="00FC3B65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Pr="00C96ADC" w:rsidRDefault="00C96AD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96A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Pr="00C96ADC" w:rsidRDefault="00C96AD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96A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C96A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C96A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C96A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C96A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C96A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C96A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C96A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7C62F2" w:rsidRPr="00FC3B65" w:rsidTr="00FC3B65">
        <w:trPr>
          <w:trHeight w:hRule="exact" w:val="13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Pr="00C96ADC" w:rsidRDefault="007C62F2">
            <w:pPr>
              <w:rPr>
                <w:lang w:val="ru-RU"/>
              </w:rPr>
            </w:pPr>
          </w:p>
        </w:tc>
      </w:tr>
    </w:tbl>
    <w:p w:rsidR="007C62F2" w:rsidRPr="00C96ADC" w:rsidRDefault="00C96ADC">
      <w:pPr>
        <w:rPr>
          <w:sz w:val="0"/>
          <w:szCs w:val="0"/>
          <w:lang w:val="ru-RU"/>
        </w:rPr>
      </w:pPr>
      <w:r w:rsidRPr="00C96A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7"/>
        <w:gridCol w:w="971"/>
      </w:tblGrid>
      <w:tr w:rsidR="007C62F2">
        <w:trPr>
          <w:trHeight w:hRule="exact" w:val="416"/>
        </w:trPr>
        <w:tc>
          <w:tcPr>
            <w:tcW w:w="9782" w:type="dxa"/>
          </w:tcPr>
          <w:p w:rsidR="007C62F2" w:rsidRPr="00C96ADC" w:rsidRDefault="007C62F2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C62F2" w:rsidRDefault="00C96A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7C62F2">
        <w:trPr>
          <w:trHeight w:hRule="exact" w:val="82"/>
        </w:trPr>
        <w:tc>
          <w:tcPr>
            <w:tcW w:w="9782" w:type="dxa"/>
          </w:tcPr>
          <w:p w:rsidR="007C62F2" w:rsidRDefault="007C62F2"/>
        </w:tc>
        <w:tc>
          <w:tcPr>
            <w:tcW w:w="993" w:type="dxa"/>
          </w:tcPr>
          <w:p w:rsidR="007C62F2" w:rsidRDefault="007C62F2"/>
        </w:tc>
      </w:tr>
      <w:tr w:rsidR="007C62F2" w:rsidRPr="00FC3B65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C62F2" w:rsidRPr="00C96ADC" w:rsidRDefault="00C96A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96A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C96A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C96A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7C62F2" w:rsidRPr="00FC3B65" w:rsidTr="00FC3B65">
        <w:trPr>
          <w:trHeight w:hRule="exact" w:val="14056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2F2" w:rsidRPr="00C96ADC" w:rsidRDefault="00C96A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Основная цель изучаемой дисциплины – формирование у студентов знаний и навыков использования методов математического моделирования в профессиональной деятельности и овладение принципами разработки математических моделей, которые позволят студентам специальности «Подвижной состав железных дорог» в дальнейшем эффективно, как с технической, так и экономической точек зрения, выполнять возложенные на них функции по расчету и проектированию механических систем (и явлений).</w:t>
            </w:r>
            <w:proofErr w:type="gramEnd"/>
          </w:p>
          <w:p w:rsidR="007C62F2" w:rsidRPr="00C96ADC" w:rsidRDefault="00C96A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 в самом начале учебного курса познакомиться со следующей учебно-методической документацией:</w:t>
            </w:r>
          </w:p>
          <w:p w:rsidR="007C62F2" w:rsidRPr="00C96ADC" w:rsidRDefault="00C96A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7C62F2" w:rsidRPr="00C96ADC" w:rsidRDefault="00C96A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7C62F2" w:rsidRPr="00C96ADC" w:rsidRDefault="00C96A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7C62F2" w:rsidRPr="00C96ADC" w:rsidRDefault="00C96A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7C62F2" w:rsidRPr="00C96ADC" w:rsidRDefault="00C96A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7C62F2" w:rsidRPr="00C96ADC" w:rsidRDefault="00C96A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экзамену.</w:t>
            </w:r>
          </w:p>
          <w:p w:rsidR="007C62F2" w:rsidRPr="00C96ADC" w:rsidRDefault="00C96A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качестве рекомендаций по планированию и организации времени, необходимого на изучение дисциплины, предложено следующее:</w:t>
            </w:r>
          </w:p>
          <w:p w:rsidR="007C62F2" w:rsidRPr="00C96ADC" w:rsidRDefault="00C96A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посещение лекций обязательно, их посещение оценивается в баллах (</w:t>
            </w:r>
            <w:proofErr w:type="spellStart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балльно-рейтинговая</w:t>
            </w:r>
            <w:proofErr w:type="spellEnd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система). Желательно в тот же день уделить время прочтению записанного конспекта лекции;</w:t>
            </w:r>
          </w:p>
          <w:p w:rsidR="007C62F2" w:rsidRPr="00C96ADC" w:rsidRDefault="00C96A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посещение практических занятий обязательно; ответы и выполнение др. видов работ оцениваются;</w:t>
            </w:r>
          </w:p>
          <w:p w:rsidR="007C62F2" w:rsidRPr="00C96ADC" w:rsidRDefault="00C96A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подготовка к практическим занятиям должна осуществляться регулярно и систематически, т.к. подготовка к экзамену и формирование</w:t>
            </w:r>
          </w:p>
          <w:p w:rsidR="007C62F2" w:rsidRPr="00C96ADC" w:rsidRDefault="00C96A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компетенций начинается с первого занятия;</w:t>
            </w:r>
          </w:p>
          <w:p w:rsidR="007C62F2" w:rsidRPr="00C96ADC" w:rsidRDefault="00C96A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пропущенный лекционный материал необходимо восстановить;</w:t>
            </w:r>
          </w:p>
          <w:p w:rsidR="007C62F2" w:rsidRPr="00C96ADC" w:rsidRDefault="00C96A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5) пропущенные практические занятия необходимо отрабатывать.</w:t>
            </w:r>
          </w:p>
          <w:p w:rsidR="007C62F2" w:rsidRPr="00C96ADC" w:rsidRDefault="00C96A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курсе лекций рассматриваются основные направления и принципы использования математических моделей при моделировании статических состояний и динамики конструкций подвижного состава, методология разработки математических моделей, методы их решения, требования, предъявляемые к математическим моделям, математические методы и алгоритмы в постановке типовых задач анализа конструкций подвижного состава. Регулярное посещение лекций и практических занятий не только способствует успешному овладению профессиональными знаниями, но и помогает наилучшим образом организовать время, т.к. все виды занятий  распределены в семестре планомерно, с учетом необходимых временных затрат. Теоретическая часть дисциплины рассчитана на систематическое формирование знаний об особенностях моделируемых процессов, формирования профессиональных компетенций. Для изложения лекционного материала используются лекции визуализации, лекции-беседы, в которых студенты принимают активное участие.</w:t>
            </w:r>
          </w:p>
          <w:p w:rsidR="007C62F2" w:rsidRPr="00C96ADC" w:rsidRDefault="00C96A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Значительную роль в изучении предмета выполняют практические занятия, которые призваны, прежде всего, закреплять теоретические знания, полученные в ходе прослушивания и запоминания лекционного материала, ознакомления с учебной и научной литературой, а также выполнения самостоятельных заданий. Практические занятия способствуют получению наиболее качественных знаний, помогают углубить навыки самостоятельной работы.</w:t>
            </w:r>
            <w:proofErr w:type="gramEnd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Приступая к подготовке темы практического занятия, необходимо, прежде всего, внимательно ознакомиться с его планом. Затем необходимо изучить соответствующие конспекты лекций, главы учебников и методических пособий, разобрать примеры, ознакомиться с дополнительной литературой. К наиболее важным и сложным вопросам темы желательно составлять конспекты ответов. Конспектирование </w:t>
            </w:r>
            <w:proofErr w:type="gramStart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дополнительных источников, особенно освещающих вопросы изучаемой темы НИР  также способствует</w:t>
            </w:r>
            <w:proofErr w:type="gramEnd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более плодотворному усвоению учебного материала. </w:t>
            </w:r>
            <w:proofErr w:type="gramStart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 организованы с использованием технологий развивающего</w:t>
            </w:r>
            <w:proofErr w:type="gramEnd"/>
          </w:p>
          <w:p w:rsidR="007C62F2" w:rsidRPr="00C96ADC" w:rsidRDefault="00C96A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обучения, проводятся в компьютерном классе.</w:t>
            </w:r>
          </w:p>
          <w:p w:rsidR="007C62F2" w:rsidRPr="00C96ADC" w:rsidRDefault="00C96A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конце семестра, степень овладения материалом дисциплины проверяется на промежуточной аттестации в форме экзамена.</w:t>
            </w:r>
          </w:p>
          <w:p w:rsidR="007C62F2" w:rsidRPr="00C96ADC" w:rsidRDefault="00C96A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Промежуточная аттестация проводится с целью проведения контроля овладения компетенциями, закрепленными за дисциплиной.</w:t>
            </w:r>
          </w:p>
          <w:p w:rsidR="007C62F2" w:rsidRPr="00C96ADC" w:rsidRDefault="00C96A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осуществляется на основании перечня теоретических и (или) практических вопросов к промежуточной аттестации по изучаемой дисциплине, а также на основании рекомендованной литературы, Интернет-ресурсов, информационных справочных систем и</w:t>
            </w:r>
          </w:p>
          <w:p w:rsidR="007C62F2" w:rsidRPr="00C96ADC" w:rsidRDefault="00C96A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современных профессиональных баз данных. Независимо от формы проведения промежуточной аттестации преподаватель проверяет</w:t>
            </w:r>
          </w:p>
          <w:p w:rsidR="007C62F2" w:rsidRPr="00C96ADC" w:rsidRDefault="00C96A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степень достижения всех планируемых результатов </w:t>
            </w:r>
            <w:proofErr w:type="gramStart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соотнесенных с установленными индикаторами достижения компетенций. Каждый билет (набор тестовых или  иных заданий) включает необходимое количество вопросов и заданий, позволяющих интегрально оценить освоение закрепленных за дисциплиной компетенций.</w:t>
            </w:r>
          </w:p>
          <w:p w:rsidR="007C62F2" w:rsidRPr="00C96ADC" w:rsidRDefault="00C96A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7C62F2" w:rsidRPr="00C96ADC" w:rsidRDefault="00C96A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7C62F2" w:rsidRPr="00C96ADC" w:rsidRDefault="00C96A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7C62F2" w:rsidRPr="00C96ADC" w:rsidRDefault="00C96A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7C62F2" w:rsidRPr="00C96ADC" w:rsidRDefault="00C96A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6A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7C62F2" w:rsidRPr="00C96ADC" w:rsidRDefault="00C96ADC">
      <w:pPr>
        <w:rPr>
          <w:sz w:val="0"/>
          <w:szCs w:val="0"/>
          <w:lang w:val="ru-RU"/>
        </w:rPr>
      </w:pPr>
      <w:r w:rsidRPr="00C96ADC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05"/>
        <w:gridCol w:w="107"/>
        <w:gridCol w:w="136"/>
        <w:gridCol w:w="1613"/>
        <w:gridCol w:w="339"/>
        <w:gridCol w:w="68"/>
        <w:gridCol w:w="19"/>
        <w:gridCol w:w="1457"/>
        <w:gridCol w:w="542"/>
        <w:gridCol w:w="101"/>
        <w:gridCol w:w="43"/>
        <w:gridCol w:w="1865"/>
        <w:gridCol w:w="121"/>
        <w:gridCol w:w="12"/>
        <w:gridCol w:w="2153"/>
        <w:gridCol w:w="191"/>
      </w:tblGrid>
      <w:tr w:rsidR="00C96ADC" w:rsidTr="00FE7AF5">
        <w:trPr>
          <w:gridAfter w:val="1"/>
          <w:wAfter w:w="94" w:type="pct"/>
          <w:trHeight w:hRule="exact" w:val="555"/>
        </w:trPr>
        <w:tc>
          <w:tcPr>
            <w:tcW w:w="4906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C96ADC" w:rsidRPr="00C96ADC" w:rsidRDefault="00C96ADC" w:rsidP="00FE7A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6ADC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C96ADC" w:rsidRDefault="00C96ADC" w:rsidP="00FE7A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C96ADC" w:rsidTr="00FE7AF5">
        <w:trPr>
          <w:gridAfter w:val="1"/>
          <w:wAfter w:w="94" w:type="pct"/>
          <w:trHeight w:hRule="exact" w:val="277"/>
        </w:trPr>
        <w:tc>
          <w:tcPr>
            <w:tcW w:w="851" w:type="pct"/>
            <w:gridSpan w:val="3"/>
          </w:tcPr>
          <w:p w:rsidR="00C96ADC" w:rsidRPr="000B6640" w:rsidRDefault="00C96ADC" w:rsidP="00FE7AF5">
            <w:pPr>
              <w:rPr>
                <w:highlight w:val="yellow"/>
              </w:rPr>
            </w:pPr>
          </w:p>
        </w:tc>
        <w:tc>
          <w:tcPr>
            <w:tcW w:w="785" w:type="pct"/>
          </w:tcPr>
          <w:p w:rsidR="00C96ADC" w:rsidRPr="000B6640" w:rsidRDefault="00C96ADC" w:rsidP="00FE7AF5">
            <w:pPr>
              <w:rPr>
                <w:highlight w:val="yellow"/>
              </w:rPr>
            </w:pPr>
          </w:p>
        </w:tc>
        <w:tc>
          <w:tcPr>
            <w:tcW w:w="198" w:type="pct"/>
            <w:gridSpan w:val="2"/>
          </w:tcPr>
          <w:p w:rsidR="00C96ADC" w:rsidRPr="000B6640" w:rsidRDefault="00C96ADC" w:rsidP="00FE7AF5">
            <w:pPr>
              <w:rPr>
                <w:highlight w:val="yellow"/>
              </w:rPr>
            </w:pPr>
          </w:p>
        </w:tc>
        <w:tc>
          <w:tcPr>
            <w:tcW w:w="717" w:type="pct"/>
            <w:gridSpan w:val="2"/>
          </w:tcPr>
          <w:p w:rsidR="00C96ADC" w:rsidRPr="000B6640" w:rsidRDefault="00C96ADC" w:rsidP="00FE7AF5">
            <w:pPr>
              <w:rPr>
                <w:highlight w:val="yellow"/>
              </w:rPr>
            </w:pPr>
          </w:p>
        </w:tc>
        <w:tc>
          <w:tcPr>
            <w:tcW w:w="264" w:type="pct"/>
          </w:tcPr>
          <w:p w:rsidR="00C96ADC" w:rsidRDefault="00C96ADC" w:rsidP="00FE7AF5"/>
        </w:tc>
        <w:tc>
          <w:tcPr>
            <w:tcW w:w="1037" w:type="pct"/>
            <w:gridSpan w:val="4"/>
          </w:tcPr>
          <w:p w:rsidR="00C96ADC" w:rsidRDefault="00C96ADC" w:rsidP="00FE7AF5"/>
        </w:tc>
        <w:tc>
          <w:tcPr>
            <w:tcW w:w="1054" w:type="pct"/>
            <w:gridSpan w:val="2"/>
          </w:tcPr>
          <w:p w:rsidR="00C96ADC" w:rsidRDefault="00C96ADC" w:rsidP="00FE7AF5"/>
        </w:tc>
      </w:tr>
      <w:tr w:rsidR="00C96ADC" w:rsidRPr="001D2C9A" w:rsidTr="00FE7AF5">
        <w:trPr>
          <w:gridAfter w:val="1"/>
          <w:wAfter w:w="94" w:type="pct"/>
          <w:trHeight w:hRule="exact" w:val="581"/>
        </w:trPr>
        <w:tc>
          <w:tcPr>
            <w:tcW w:w="2552" w:type="pct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ADC" w:rsidRPr="00F46ECF" w:rsidRDefault="00C96ADC" w:rsidP="00FE7AF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54" w:type="pct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ADC" w:rsidRPr="00CA1634" w:rsidRDefault="00C96ADC" w:rsidP="00FE7AF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Подвижной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состав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железных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proofErr w:type="spellEnd"/>
          </w:p>
        </w:tc>
      </w:tr>
      <w:tr w:rsidR="00C96ADC" w:rsidRPr="00FC3B65" w:rsidTr="00FE7AF5">
        <w:trPr>
          <w:gridAfter w:val="1"/>
          <w:wAfter w:w="94" w:type="pct"/>
          <w:trHeight w:hRule="exact" w:val="831"/>
        </w:trPr>
        <w:tc>
          <w:tcPr>
            <w:tcW w:w="1636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6ADC" w:rsidRDefault="00C96ADC" w:rsidP="00FE7AF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70" w:type="pct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ADC" w:rsidRPr="00C96ADC" w:rsidRDefault="00C96ADC" w:rsidP="00FE7AF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96ADC">
              <w:rPr>
                <w:rFonts w:ascii="Arial" w:hAnsi="Arial" w:cs="Arial"/>
                <w:sz w:val="20"/>
                <w:szCs w:val="20"/>
                <w:lang w:val="ru-RU"/>
              </w:rPr>
              <w:t>Локомотивы</w:t>
            </w:r>
          </w:p>
          <w:p w:rsidR="00C96ADC" w:rsidRPr="00C96ADC" w:rsidRDefault="00C96ADC" w:rsidP="00FE7AF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96ADC">
              <w:rPr>
                <w:rFonts w:ascii="Arial" w:hAnsi="Arial" w:cs="Arial"/>
                <w:sz w:val="20"/>
                <w:szCs w:val="20"/>
                <w:lang w:val="ru-RU"/>
              </w:rPr>
              <w:t>Пассажирские вагоны</w:t>
            </w:r>
          </w:p>
          <w:p w:rsidR="00C96ADC" w:rsidRPr="00C96ADC" w:rsidRDefault="00C96ADC" w:rsidP="00FE7AF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96ADC">
              <w:rPr>
                <w:rFonts w:ascii="Arial" w:hAnsi="Arial" w:cs="Arial"/>
                <w:sz w:val="20"/>
                <w:szCs w:val="20"/>
                <w:lang w:val="ru-RU"/>
              </w:rPr>
              <w:t>Грузовые вагоны</w:t>
            </w:r>
          </w:p>
        </w:tc>
      </w:tr>
      <w:tr w:rsidR="00C96ADC" w:rsidRPr="00FC3B65" w:rsidTr="00FE7AF5">
        <w:trPr>
          <w:gridAfter w:val="1"/>
          <w:wAfter w:w="94" w:type="pct"/>
          <w:trHeight w:hRule="exact" w:val="277"/>
        </w:trPr>
        <w:tc>
          <w:tcPr>
            <w:tcW w:w="851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96ADC" w:rsidRPr="00565585" w:rsidRDefault="00C96ADC" w:rsidP="00FE7AF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055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ADC" w:rsidRPr="00C96ADC" w:rsidRDefault="00C96ADC" w:rsidP="00FE7A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96AD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Математическое моделирование систем и процессов</w:t>
            </w:r>
          </w:p>
        </w:tc>
      </w:tr>
      <w:tr w:rsidR="00C96ADC" w:rsidRPr="00FC3B65" w:rsidTr="00FE7AF5">
        <w:trPr>
          <w:gridAfter w:val="1"/>
          <w:wAfter w:w="94" w:type="pct"/>
          <w:trHeight w:hRule="exact" w:val="453"/>
        </w:trPr>
        <w:tc>
          <w:tcPr>
            <w:tcW w:w="851" w:type="pct"/>
            <w:gridSpan w:val="3"/>
          </w:tcPr>
          <w:p w:rsidR="00C96ADC" w:rsidRPr="00C96ADC" w:rsidRDefault="00C96ADC" w:rsidP="00FE7AF5">
            <w:pPr>
              <w:rPr>
                <w:lang w:val="ru-RU"/>
              </w:rPr>
            </w:pPr>
          </w:p>
        </w:tc>
        <w:tc>
          <w:tcPr>
            <w:tcW w:w="785" w:type="pct"/>
          </w:tcPr>
          <w:p w:rsidR="00C96ADC" w:rsidRPr="00C96ADC" w:rsidRDefault="00C96ADC" w:rsidP="00FE7AF5">
            <w:pPr>
              <w:rPr>
                <w:lang w:val="ru-RU"/>
              </w:rPr>
            </w:pPr>
          </w:p>
        </w:tc>
        <w:tc>
          <w:tcPr>
            <w:tcW w:w="198" w:type="pct"/>
            <w:gridSpan w:val="2"/>
          </w:tcPr>
          <w:p w:rsidR="00C96ADC" w:rsidRPr="00C96ADC" w:rsidRDefault="00C96ADC" w:rsidP="00FE7AF5">
            <w:pPr>
              <w:rPr>
                <w:lang w:val="ru-RU"/>
              </w:rPr>
            </w:pPr>
          </w:p>
        </w:tc>
        <w:tc>
          <w:tcPr>
            <w:tcW w:w="717" w:type="pct"/>
            <w:gridSpan w:val="2"/>
          </w:tcPr>
          <w:p w:rsidR="00C96ADC" w:rsidRPr="00C96ADC" w:rsidRDefault="00C96ADC" w:rsidP="00FE7AF5">
            <w:pPr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264" w:type="pct"/>
          </w:tcPr>
          <w:p w:rsidR="00C96ADC" w:rsidRPr="00C96ADC" w:rsidRDefault="00C96ADC" w:rsidP="00FE7AF5">
            <w:pPr>
              <w:rPr>
                <w:lang w:val="ru-RU"/>
              </w:rPr>
            </w:pPr>
          </w:p>
        </w:tc>
        <w:tc>
          <w:tcPr>
            <w:tcW w:w="1037" w:type="pct"/>
            <w:gridSpan w:val="4"/>
          </w:tcPr>
          <w:p w:rsidR="00C96ADC" w:rsidRPr="00C96ADC" w:rsidRDefault="00C96ADC" w:rsidP="00FE7AF5">
            <w:pPr>
              <w:rPr>
                <w:lang w:val="ru-RU"/>
              </w:rPr>
            </w:pPr>
          </w:p>
        </w:tc>
        <w:tc>
          <w:tcPr>
            <w:tcW w:w="1054" w:type="pct"/>
            <w:gridSpan w:val="2"/>
          </w:tcPr>
          <w:p w:rsidR="00C96ADC" w:rsidRPr="00C96ADC" w:rsidRDefault="00C96ADC" w:rsidP="00FE7AF5">
            <w:pPr>
              <w:rPr>
                <w:lang w:val="ru-RU"/>
              </w:rPr>
            </w:pPr>
          </w:p>
        </w:tc>
      </w:tr>
      <w:tr w:rsidR="00C96ADC" w:rsidTr="00FE7AF5">
        <w:trPr>
          <w:gridAfter w:val="1"/>
          <w:wAfter w:w="94" w:type="pct"/>
          <w:trHeight w:hRule="exact" w:val="277"/>
        </w:trPr>
        <w:tc>
          <w:tcPr>
            <w:tcW w:w="1834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96ADC" w:rsidRPr="00565585" w:rsidRDefault="00C96ADC" w:rsidP="00FE7AF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072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6ADC" w:rsidRPr="00565585" w:rsidRDefault="00C96ADC" w:rsidP="00FE7A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ОПК</w:t>
            </w:r>
            <w:r w:rsidRPr="00565585">
              <w:rPr>
                <w:rFonts w:ascii="Arial" w:hAnsi="Arial" w:cs="Arial"/>
                <w:color w:val="000000"/>
                <w:sz w:val="20"/>
                <w:szCs w:val="20"/>
              </w:rPr>
              <w:t>-1</w:t>
            </w:r>
          </w:p>
        </w:tc>
      </w:tr>
      <w:tr w:rsidR="00C96ADC" w:rsidRPr="00FC3B65" w:rsidTr="00FE7AF5">
        <w:trPr>
          <w:gridAfter w:val="1"/>
          <w:wAfter w:w="94" w:type="pct"/>
          <w:trHeight w:hRule="exact" w:val="416"/>
        </w:trPr>
        <w:tc>
          <w:tcPr>
            <w:tcW w:w="4906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C96ADC" w:rsidRPr="00073A22" w:rsidRDefault="00C96ADC" w:rsidP="00C96AD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C96ADC" w:rsidRPr="00FC3B65" w:rsidTr="00FE7AF5">
        <w:trPr>
          <w:gridAfter w:val="1"/>
          <w:wAfter w:w="94" w:type="pct"/>
          <w:trHeight w:hRule="exact" w:val="277"/>
        </w:trPr>
        <w:tc>
          <w:tcPr>
            <w:tcW w:w="4906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C96ADC" w:rsidRPr="00C96ADC" w:rsidRDefault="00C96ADC" w:rsidP="00FE7AF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96AD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C96ADC" w:rsidTr="00FE7AF5">
        <w:trPr>
          <w:gridAfter w:val="1"/>
          <w:wAfter w:w="94" w:type="pct"/>
          <w:trHeight w:hRule="exact" w:val="694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ADC" w:rsidRDefault="00C96ADC" w:rsidP="00FE7A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C96ADC" w:rsidRDefault="00C96ADC" w:rsidP="00FE7A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6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ADC" w:rsidRDefault="00C96ADC" w:rsidP="00FE7A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09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ADC" w:rsidRDefault="00C96ADC" w:rsidP="00FE7A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C96ADC" w:rsidRDefault="00C96ADC" w:rsidP="00FE7A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C96ADC" w:rsidRPr="00FC3B65" w:rsidTr="00FE7AF5">
        <w:trPr>
          <w:gridAfter w:val="1"/>
          <w:wAfter w:w="94" w:type="pct"/>
          <w:trHeight w:hRule="exact" w:val="1045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ADC" w:rsidRDefault="00C96ADC" w:rsidP="00FE7A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6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ADC" w:rsidRPr="00C96ADC" w:rsidRDefault="00C96ADC" w:rsidP="00FE7AF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96AD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C96ADC" w:rsidRPr="00C96ADC" w:rsidRDefault="00C96ADC" w:rsidP="00FE7AF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96AD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C96ADC" w:rsidRPr="00C96ADC" w:rsidRDefault="00C96ADC" w:rsidP="00FE7AF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96AD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C96ADC" w:rsidRDefault="00C96ADC" w:rsidP="00FE7A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09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ADC" w:rsidRPr="00C96ADC" w:rsidRDefault="00C96ADC" w:rsidP="00FE7AF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96AD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C96ADC" w:rsidRPr="00C96ADC" w:rsidRDefault="00C96ADC" w:rsidP="00FE7AF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96AD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C96ADC" w:rsidRPr="00FC3B65" w:rsidTr="00FE7AF5">
        <w:trPr>
          <w:gridAfter w:val="1"/>
          <w:wAfter w:w="94" w:type="pct"/>
          <w:trHeight w:hRule="exact" w:val="416"/>
        </w:trPr>
        <w:tc>
          <w:tcPr>
            <w:tcW w:w="4906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C96ADC" w:rsidRPr="00C96ADC" w:rsidRDefault="00C96ADC" w:rsidP="00FE7AF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96AD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C96ADC" w:rsidRPr="00FC3B65" w:rsidTr="00FE7AF5">
        <w:trPr>
          <w:gridAfter w:val="1"/>
          <w:wAfter w:w="94" w:type="pct"/>
          <w:trHeight w:hRule="exact" w:val="972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ADC" w:rsidRDefault="00C96ADC" w:rsidP="00FE7A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C96ADC" w:rsidRDefault="00C96ADC" w:rsidP="00FE7A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0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ADC" w:rsidRDefault="00C96ADC" w:rsidP="00FE7A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C96ADC" w:rsidRDefault="00C96ADC" w:rsidP="00FE7A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ADC" w:rsidRPr="00C96ADC" w:rsidRDefault="00C96ADC" w:rsidP="00FE7AF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96AD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C96ADC" w:rsidRPr="00C96ADC" w:rsidRDefault="00C96ADC" w:rsidP="00FE7AF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96AD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C96ADC" w:rsidTr="00C96ADC">
        <w:trPr>
          <w:gridAfter w:val="1"/>
          <w:wAfter w:w="94" w:type="pct"/>
          <w:trHeight w:hRule="exact" w:val="2149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ADC" w:rsidRDefault="00C96ADC" w:rsidP="00FE7A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C96ADC" w:rsidRDefault="00C96ADC" w:rsidP="00FE7A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ADC" w:rsidRPr="0012389B" w:rsidRDefault="00C96ADC" w:rsidP="00FE7AF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C96ADC" w:rsidRPr="00893660" w:rsidRDefault="00C96ADC" w:rsidP="00FE7AF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C96ADC" w:rsidRPr="00893660" w:rsidRDefault="00C96ADC" w:rsidP="00FE7AF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C96ADC" w:rsidRPr="00893660" w:rsidRDefault="00C96ADC" w:rsidP="00FE7AF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ADC" w:rsidRDefault="00C96ADC" w:rsidP="00FE7A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C96ADC" w:rsidTr="00FE7AF5">
        <w:trPr>
          <w:gridAfter w:val="1"/>
          <w:wAfter w:w="94" w:type="pct"/>
          <w:trHeight w:hRule="exact" w:val="2778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ADC" w:rsidRDefault="00C96ADC" w:rsidP="00FE7A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C96ADC" w:rsidRDefault="00C96ADC" w:rsidP="00FE7A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ADC" w:rsidRPr="00DE12A6" w:rsidRDefault="00C96ADC" w:rsidP="00FE7AF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C96ADC" w:rsidRPr="00893660" w:rsidRDefault="00C96ADC" w:rsidP="00FE7AF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C96ADC" w:rsidRPr="00893660" w:rsidRDefault="00C96ADC" w:rsidP="00FE7AF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C96ADC" w:rsidRPr="00893660" w:rsidRDefault="00C96ADC" w:rsidP="00FE7AF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C96ADC" w:rsidRPr="00893660" w:rsidRDefault="00C96ADC" w:rsidP="00FE7AF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ADC" w:rsidRDefault="00C96ADC" w:rsidP="00FE7A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C96ADC" w:rsidTr="00C96ADC">
        <w:trPr>
          <w:gridAfter w:val="1"/>
          <w:wAfter w:w="94" w:type="pct"/>
          <w:trHeight w:hRule="exact" w:val="2613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ADC" w:rsidRDefault="00C96ADC" w:rsidP="00FE7A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C96ADC" w:rsidRDefault="00C96ADC" w:rsidP="00FE7A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ADC" w:rsidRPr="00DE12A6" w:rsidRDefault="00C96ADC" w:rsidP="00FE7AF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C96ADC" w:rsidRPr="00893660" w:rsidRDefault="00C96ADC" w:rsidP="00FE7AF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C96ADC" w:rsidRPr="00893660" w:rsidRDefault="00C96ADC" w:rsidP="00FE7AF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C96ADC" w:rsidRPr="00893660" w:rsidRDefault="00C96ADC" w:rsidP="00FE7AF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C96ADC" w:rsidRPr="00893660" w:rsidRDefault="00C96ADC" w:rsidP="00FE7AF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C96ADC" w:rsidRPr="00893660" w:rsidRDefault="00C96ADC" w:rsidP="00FE7AF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 самостоятельному пополнению знаний по 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программному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ADC" w:rsidRDefault="00C96ADC" w:rsidP="00FE7A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C96ADC" w:rsidTr="00FE7AF5">
        <w:trPr>
          <w:gridAfter w:val="1"/>
          <w:wAfter w:w="94" w:type="pct"/>
          <w:trHeight w:hRule="exact" w:val="2361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ADC" w:rsidRPr="00893660" w:rsidRDefault="00C96ADC" w:rsidP="00FE7AF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C96ADC" w:rsidRPr="00893660" w:rsidRDefault="00C96ADC" w:rsidP="00FE7AF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ADC" w:rsidRPr="00893660" w:rsidRDefault="00C96ADC" w:rsidP="00FE7AF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C96ADC" w:rsidRPr="00893660" w:rsidRDefault="00C96ADC" w:rsidP="00FE7AF5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C96ADC" w:rsidRPr="00893660" w:rsidRDefault="00C96ADC" w:rsidP="00FE7AF5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C96ADC" w:rsidRPr="00893660" w:rsidRDefault="00C96ADC" w:rsidP="00FE7AF5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C96ADC" w:rsidRPr="00893660" w:rsidRDefault="00C96ADC" w:rsidP="00FE7AF5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C96ADC" w:rsidRPr="00893660" w:rsidRDefault="00C96ADC" w:rsidP="00FE7AF5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ADC" w:rsidRPr="00893660" w:rsidRDefault="00C96ADC" w:rsidP="00FE7AF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C96ADC" w:rsidRPr="00FC3B65" w:rsidTr="00FE7AF5">
        <w:trPr>
          <w:gridAfter w:val="1"/>
          <w:wAfter w:w="94" w:type="pct"/>
          <w:trHeight w:hRule="exact" w:val="485"/>
        </w:trPr>
        <w:tc>
          <w:tcPr>
            <w:tcW w:w="4906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C96ADC" w:rsidRPr="00C96ADC" w:rsidRDefault="00C96ADC" w:rsidP="00FE7AF5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C96AD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C96ADC" w:rsidTr="00FE7AF5">
        <w:trPr>
          <w:gridAfter w:val="1"/>
          <w:wAfter w:w="94" w:type="pct"/>
          <w:trHeight w:hRule="exact" w:val="972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ADC" w:rsidRDefault="00C96ADC" w:rsidP="00FE7A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68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ADC" w:rsidRDefault="00C96ADC" w:rsidP="00FE7A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ADC" w:rsidRDefault="00C96ADC" w:rsidP="00FE7A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C96ADC" w:rsidTr="00FE7AF5">
        <w:trPr>
          <w:gridAfter w:val="1"/>
          <w:wAfter w:w="94" w:type="pct"/>
          <w:trHeight w:hRule="exact" w:val="257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ADC" w:rsidRDefault="00C96ADC" w:rsidP="00FE7A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C96ADC" w:rsidRDefault="00C96ADC" w:rsidP="00FE7A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8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ADC" w:rsidRPr="00DE12A6" w:rsidRDefault="00C96ADC" w:rsidP="00FE7AF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C96ADC" w:rsidRPr="00893660" w:rsidRDefault="00C96ADC" w:rsidP="00FE7AF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C96ADC" w:rsidRPr="00893660" w:rsidRDefault="00C96ADC" w:rsidP="00FE7AF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C96ADC" w:rsidRPr="00916DB1" w:rsidRDefault="00C96ADC" w:rsidP="00FE7AF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C96ADC" w:rsidRPr="00916DB1" w:rsidRDefault="00C96ADC" w:rsidP="00FE7AF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ADC" w:rsidRDefault="00C96ADC" w:rsidP="00FE7A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C96ADC" w:rsidTr="00FE7AF5">
        <w:trPr>
          <w:gridAfter w:val="1"/>
          <w:wAfter w:w="94" w:type="pct"/>
          <w:trHeight w:hRule="exact" w:val="118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ADC" w:rsidRDefault="00C96ADC" w:rsidP="00FE7A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C96ADC" w:rsidRDefault="00C96ADC" w:rsidP="00FE7A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8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ADC" w:rsidRPr="00DE12A6" w:rsidRDefault="00C96ADC" w:rsidP="00FE7AF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C96ADC" w:rsidRPr="00893660" w:rsidRDefault="00C96ADC" w:rsidP="00FE7AF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C96ADC" w:rsidRPr="00893660" w:rsidRDefault="00C96ADC" w:rsidP="00FE7AF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ADC" w:rsidRDefault="00C96ADC" w:rsidP="00FE7A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C96ADC" w:rsidTr="00FE7AF5">
        <w:trPr>
          <w:gridAfter w:val="1"/>
          <w:wAfter w:w="94" w:type="pct"/>
          <w:trHeight w:hRule="exact" w:val="422"/>
        </w:trPr>
        <w:tc>
          <w:tcPr>
            <w:tcW w:w="785" w:type="pct"/>
            <w:gridSpan w:val="2"/>
          </w:tcPr>
          <w:p w:rsidR="00C96ADC" w:rsidRDefault="00C96ADC" w:rsidP="00FE7AF5"/>
        </w:tc>
        <w:tc>
          <w:tcPr>
            <w:tcW w:w="1058" w:type="pct"/>
            <w:gridSpan w:val="5"/>
          </w:tcPr>
          <w:p w:rsidR="00C96ADC" w:rsidRDefault="00C96ADC" w:rsidP="00FE7AF5"/>
        </w:tc>
        <w:tc>
          <w:tcPr>
            <w:tcW w:w="1043" w:type="pct"/>
            <w:gridSpan w:val="4"/>
          </w:tcPr>
          <w:p w:rsidR="00C96ADC" w:rsidRDefault="00C96ADC" w:rsidP="00FE7AF5"/>
        </w:tc>
        <w:tc>
          <w:tcPr>
            <w:tcW w:w="973" w:type="pct"/>
            <w:gridSpan w:val="3"/>
          </w:tcPr>
          <w:p w:rsidR="00C96ADC" w:rsidRDefault="00C96ADC" w:rsidP="00FE7AF5"/>
        </w:tc>
        <w:tc>
          <w:tcPr>
            <w:tcW w:w="1048" w:type="pct"/>
          </w:tcPr>
          <w:p w:rsidR="00C96ADC" w:rsidRDefault="00C96ADC" w:rsidP="00FE7AF5"/>
        </w:tc>
      </w:tr>
      <w:tr w:rsidR="00C96ADC" w:rsidRPr="00FC3B65" w:rsidTr="00FE7AF5">
        <w:trPr>
          <w:gridAfter w:val="1"/>
          <w:wAfter w:w="94" w:type="pct"/>
          <w:trHeight w:hRule="exact" w:val="555"/>
        </w:trPr>
        <w:tc>
          <w:tcPr>
            <w:tcW w:w="78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ADC" w:rsidRDefault="00C96ADC" w:rsidP="00FE7A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C96ADC" w:rsidRDefault="00C96ADC" w:rsidP="00FE7A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C96ADC" w:rsidRDefault="00C96ADC" w:rsidP="00FE7A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121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ADC" w:rsidRPr="00C96ADC" w:rsidRDefault="00C96ADC" w:rsidP="00FE7AF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96AD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C96ADC" w:rsidRPr="00C96ADC" w:rsidRDefault="00C96ADC" w:rsidP="00FE7AF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96AD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C96ADC" w:rsidTr="00FE7AF5">
        <w:trPr>
          <w:gridAfter w:val="1"/>
          <w:wAfter w:w="94" w:type="pct"/>
          <w:trHeight w:hRule="exact" w:val="971"/>
        </w:trPr>
        <w:tc>
          <w:tcPr>
            <w:tcW w:w="78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ADC" w:rsidRPr="00C96ADC" w:rsidRDefault="00C96ADC" w:rsidP="00FE7AF5">
            <w:pPr>
              <w:jc w:val="center"/>
              <w:rPr>
                <w:lang w:val="ru-RU"/>
              </w:rPr>
            </w:pPr>
          </w:p>
        </w:tc>
        <w:tc>
          <w:tcPr>
            <w:tcW w:w="105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ADC" w:rsidRDefault="00C96ADC" w:rsidP="00FE7A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C96ADC" w:rsidRDefault="00C96ADC" w:rsidP="00FE7A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ADC" w:rsidRDefault="00C96ADC" w:rsidP="00FE7A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C96ADC" w:rsidRDefault="00C96ADC" w:rsidP="00FE7A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ADC" w:rsidRDefault="00C96ADC" w:rsidP="00FE7A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C96ADC" w:rsidRDefault="00C96ADC" w:rsidP="00FE7A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ADC" w:rsidRDefault="00C96ADC" w:rsidP="00FE7A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C96ADC" w:rsidRDefault="00C96ADC" w:rsidP="00FE7A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C96ADC" w:rsidRPr="00FC3B65" w:rsidTr="00C96ADC">
        <w:trPr>
          <w:gridAfter w:val="1"/>
          <w:wAfter w:w="94" w:type="pct"/>
          <w:trHeight w:hRule="exact" w:val="381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ADC" w:rsidRDefault="00C96ADC" w:rsidP="00FE7A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5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ADC" w:rsidRPr="00C96ADC" w:rsidRDefault="00C96ADC" w:rsidP="00FE7A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6AD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C96ADC">
              <w:rPr>
                <w:sz w:val="20"/>
                <w:szCs w:val="20"/>
                <w:lang w:val="ru-RU"/>
              </w:rPr>
              <w:t xml:space="preserve"> </w:t>
            </w:r>
            <w:r w:rsidRPr="00C96AD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ADC" w:rsidRPr="00C96ADC" w:rsidRDefault="00C96ADC" w:rsidP="00FE7A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6AD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C96ADC">
              <w:rPr>
                <w:sz w:val="20"/>
                <w:szCs w:val="20"/>
                <w:lang w:val="ru-RU"/>
              </w:rPr>
              <w:t xml:space="preserve"> </w:t>
            </w:r>
            <w:r w:rsidRPr="00C96AD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ADC" w:rsidRPr="00C96ADC" w:rsidRDefault="00C96ADC" w:rsidP="00FE7A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6AD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C96ADC">
              <w:rPr>
                <w:sz w:val="20"/>
                <w:szCs w:val="20"/>
                <w:lang w:val="ru-RU"/>
              </w:rPr>
              <w:t xml:space="preserve"> </w:t>
            </w:r>
            <w:r w:rsidRPr="00C96AD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C96ADC">
              <w:rPr>
                <w:sz w:val="20"/>
                <w:szCs w:val="20"/>
                <w:lang w:val="ru-RU"/>
              </w:rPr>
              <w:t xml:space="preserve"> </w:t>
            </w:r>
            <w:r w:rsidRPr="00C96AD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C96ADC" w:rsidRPr="00C96ADC" w:rsidRDefault="00C96ADC" w:rsidP="00FE7A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6AD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ADC" w:rsidRPr="00C96ADC" w:rsidRDefault="00C96ADC" w:rsidP="00FE7A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6AD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C96ADC" w:rsidRPr="00FC3B65" w:rsidTr="00C96ADC">
        <w:trPr>
          <w:trHeight w:hRule="exact" w:val="3566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ADC" w:rsidRDefault="00C96ADC" w:rsidP="00FE7A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Уметь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ADC" w:rsidRPr="00C96ADC" w:rsidRDefault="00C96ADC" w:rsidP="00FE7A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6AD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4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ADC" w:rsidRPr="00C96ADC" w:rsidRDefault="00C96ADC" w:rsidP="00FE7A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6AD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C96ADC">
              <w:rPr>
                <w:sz w:val="20"/>
                <w:szCs w:val="20"/>
                <w:lang w:val="ru-RU"/>
              </w:rPr>
              <w:t xml:space="preserve"> </w:t>
            </w:r>
            <w:r w:rsidRPr="00C96AD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ADC" w:rsidRPr="00C96ADC" w:rsidRDefault="00C96ADC" w:rsidP="00FE7A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6AD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C96ADC" w:rsidRPr="00C96ADC" w:rsidRDefault="00C96ADC" w:rsidP="00FE7A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6AD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ADC" w:rsidRPr="00C96ADC" w:rsidRDefault="00C96ADC" w:rsidP="00FE7A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6AD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C96ADC" w:rsidRPr="00FC3B65" w:rsidTr="00C96ADC">
        <w:trPr>
          <w:trHeight w:hRule="exact" w:val="3540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ADC" w:rsidRDefault="00C96ADC" w:rsidP="00FE7A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ADC" w:rsidRPr="00C96ADC" w:rsidRDefault="00C96ADC" w:rsidP="00FE7A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6AD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4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ADC" w:rsidRPr="00C96ADC" w:rsidRDefault="00C96ADC" w:rsidP="00FE7A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6AD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навыка по заданиям,</w:t>
            </w:r>
            <w:r w:rsidRPr="00C96ADC">
              <w:rPr>
                <w:sz w:val="20"/>
                <w:szCs w:val="20"/>
                <w:lang w:val="ru-RU"/>
              </w:rPr>
              <w:t xml:space="preserve"> </w:t>
            </w:r>
            <w:r w:rsidRPr="00C96AD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ADC" w:rsidRPr="00C96ADC" w:rsidRDefault="00C96ADC" w:rsidP="00FE7A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6AD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C96ADC">
              <w:rPr>
                <w:sz w:val="20"/>
                <w:szCs w:val="20"/>
                <w:lang w:val="ru-RU"/>
              </w:rPr>
              <w:t xml:space="preserve"> </w:t>
            </w:r>
            <w:r w:rsidRPr="00C96AD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6ADC" w:rsidRPr="00C96ADC" w:rsidRDefault="00C96ADC" w:rsidP="00FE7A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6AD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C96ADC" w:rsidRDefault="00C96ADC" w:rsidP="00C96ADC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C96ADC" w:rsidRPr="00464751" w:rsidRDefault="00C96ADC" w:rsidP="00C96ADC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</w:t>
      </w:r>
      <w:r>
        <w:rPr>
          <w:rFonts w:ascii="Arial" w:hAnsi="Arial" w:cs="Arial"/>
          <w:b/>
          <w:color w:val="000000"/>
          <w:sz w:val="20"/>
          <w:szCs w:val="20"/>
        </w:rPr>
        <w:t>к экзамену</w:t>
      </w:r>
    </w:p>
    <w:p w:rsidR="00C96ADC" w:rsidRDefault="00C96ADC" w:rsidP="00C96AD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65585">
        <w:rPr>
          <w:rFonts w:ascii="Arial" w:hAnsi="Arial" w:cs="Arial"/>
          <w:color w:val="000000"/>
          <w:sz w:val="20"/>
          <w:szCs w:val="20"/>
        </w:rPr>
        <w:t>Компетенци</w:t>
      </w:r>
      <w:r>
        <w:rPr>
          <w:rFonts w:ascii="Arial" w:hAnsi="Arial" w:cs="Arial"/>
          <w:color w:val="000000"/>
          <w:sz w:val="20"/>
          <w:szCs w:val="20"/>
        </w:rPr>
        <w:t>я</w:t>
      </w:r>
      <w:proofErr w:type="spellEnd"/>
      <w:r w:rsidRPr="0056558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ОПК</w:t>
      </w:r>
      <w:r w:rsidRPr="00565585">
        <w:rPr>
          <w:rFonts w:ascii="Arial" w:hAnsi="Arial" w:cs="Arial"/>
          <w:color w:val="000000"/>
          <w:sz w:val="20"/>
          <w:szCs w:val="20"/>
        </w:rPr>
        <w:t>-1:</w:t>
      </w:r>
    </w:p>
    <w:p w:rsidR="00C96ADC" w:rsidRPr="002C0F9E" w:rsidRDefault="00C96ADC" w:rsidP="00C96AD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0F9E">
        <w:rPr>
          <w:rFonts w:ascii="Arial" w:hAnsi="Arial" w:cs="Arial"/>
          <w:sz w:val="20"/>
          <w:szCs w:val="20"/>
        </w:rPr>
        <w:t>Классификация математических моделей</w:t>
      </w:r>
    </w:p>
    <w:p w:rsidR="00C96ADC" w:rsidRPr="002C0F9E" w:rsidRDefault="00C96ADC" w:rsidP="00C96AD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0F9E">
        <w:rPr>
          <w:rFonts w:ascii="Arial" w:hAnsi="Arial" w:cs="Arial"/>
          <w:sz w:val="20"/>
          <w:szCs w:val="20"/>
        </w:rPr>
        <w:t>Режимы функционирования технических объектов</w:t>
      </w:r>
    </w:p>
    <w:p w:rsidR="00C96ADC" w:rsidRPr="002C0F9E" w:rsidRDefault="00C96ADC" w:rsidP="00C96AD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0F9E">
        <w:rPr>
          <w:rFonts w:ascii="Arial" w:hAnsi="Arial" w:cs="Arial"/>
          <w:sz w:val="20"/>
          <w:szCs w:val="20"/>
        </w:rPr>
        <w:t xml:space="preserve">Объекты проектирования на </w:t>
      </w:r>
      <w:proofErr w:type="spellStart"/>
      <w:r w:rsidRPr="002C0F9E">
        <w:rPr>
          <w:rFonts w:ascii="Arial" w:hAnsi="Arial" w:cs="Arial"/>
          <w:sz w:val="20"/>
          <w:szCs w:val="20"/>
        </w:rPr>
        <w:t>микроуровне</w:t>
      </w:r>
      <w:proofErr w:type="spellEnd"/>
    </w:p>
    <w:p w:rsidR="00C96ADC" w:rsidRPr="002C0F9E" w:rsidRDefault="00C96ADC" w:rsidP="00C96AD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0F9E">
        <w:rPr>
          <w:rFonts w:ascii="Arial" w:hAnsi="Arial" w:cs="Arial"/>
          <w:sz w:val="20"/>
          <w:szCs w:val="20"/>
        </w:rPr>
        <w:t xml:space="preserve">Основы построения математических моделей на </w:t>
      </w:r>
      <w:proofErr w:type="spellStart"/>
      <w:r w:rsidRPr="002C0F9E">
        <w:rPr>
          <w:rFonts w:ascii="Arial" w:hAnsi="Arial" w:cs="Arial"/>
          <w:sz w:val="20"/>
          <w:szCs w:val="20"/>
        </w:rPr>
        <w:t>микроуровне</w:t>
      </w:r>
      <w:proofErr w:type="spellEnd"/>
    </w:p>
    <w:p w:rsidR="00C96ADC" w:rsidRPr="002C0F9E" w:rsidRDefault="00C96ADC" w:rsidP="00C96AD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0F9E">
        <w:rPr>
          <w:rFonts w:ascii="Arial" w:hAnsi="Arial" w:cs="Arial"/>
          <w:sz w:val="20"/>
          <w:szCs w:val="20"/>
        </w:rPr>
        <w:t xml:space="preserve">Модели тепловых систем на </w:t>
      </w:r>
      <w:proofErr w:type="spellStart"/>
      <w:r w:rsidRPr="002C0F9E">
        <w:rPr>
          <w:rFonts w:ascii="Arial" w:hAnsi="Arial" w:cs="Arial"/>
          <w:sz w:val="20"/>
          <w:szCs w:val="20"/>
        </w:rPr>
        <w:t>микроуровне</w:t>
      </w:r>
      <w:proofErr w:type="spellEnd"/>
    </w:p>
    <w:p w:rsidR="00C96ADC" w:rsidRPr="002C0F9E" w:rsidRDefault="00C96ADC" w:rsidP="00C96AD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0F9E">
        <w:rPr>
          <w:rFonts w:ascii="Arial" w:hAnsi="Arial" w:cs="Arial"/>
          <w:sz w:val="20"/>
          <w:szCs w:val="20"/>
        </w:rPr>
        <w:t xml:space="preserve">Модели гидравлических систем на </w:t>
      </w:r>
      <w:proofErr w:type="spellStart"/>
      <w:r w:rsidRPr="002C0F9E">
        <w:rPr>
          <w:rFonts w:ascii="Arial" w:hAnsi="Arial" w:cs="Arial"/>
          <w:sz w:val="20"/>
          <w:szCs w:val="20"/>
        </w:rPr>
        <w:t>микроуровне</w:t>
      </w:r>
      <w:proofErr w:type="spellEnd"/>
    </w:p>
    <w:p w:rsidR="00C96ADC" w:rsidRPr="002C0F9E" w:rsidRDefault="00C96ADC" w:rsidP="00C96AD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0F9E">
        <w:rPr>
          <w:rFonts w:ascii="Arial" w:hAnsi="Arial" w:cs="Arial"/>
          <w:sz w:val="20"/>
          <w:szCs w:val="20"/>
        </w:rPr>
        <w:t xml:space="preserve">Модели механических систем на </w:t>
      </w:r>
      <w:proofErr w:type="spellStart"/>
      <w:r w:rsidRPr="002C0F9E">
        <w:rPr>
          <w:rFonts w:ascii="Arial" w:hAnsi="Arial" w:cs="Arial"/>
          <w:sz w:val="20"/>
          <w:szCs w:val="20"/>
        </w:rPr>
        <w:t>микроуровне</w:t>
      </w:r>
      <w:proofErr w:type="spellEnd"/>
    </w:p>
    <w:p w:rsidR="00C96ADC" w:rsidRPr="002C0F9E" w:rsidRDefault="00C96ADC" w:rsidP="00C96AD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0F9E">
        <w:rPr>
          <w:rFonts w:ascii="Arial" w:hAnsi="Arial" w:cs="Arial"/>
          <w:sz w:val="20"/>
          <w:szCs w:val="20"/>
        </w:rPr>
        <w:t xml:space="preserve">Приближенные математические модели технических объектов на </w:t>
      </w:r>
      <w:proofErr w:type="spellStart"/>
      <w:r w:rsidRPr="002C0F9E">
        <w:rPr>
          <w:rFonts w:ascii="Arial" w:hAnsi="Arial" w:cs="Arial"/>
          <w:sz w:val="20"/>
          <w:szCs w:val="20"/>
        </w:rPr>
        <w:t>микроуровне</w:t>
      </w:r>
      <w:proofErr w:type="spellEnd"/>
      <w:r w:rsidRPr="002C0F9E">
        <w:rPr>
          <w:rFonts w:ascii="Arial" w:hAnsi="Arial" w:cs="Arial"/>
          <w:sz w:val="20"/>
          <w:szCs w:val="20"/>
        </w:rPr>
        <w:t>.</w:t>
      </w:r>
    </w:p>
    <w:p w:rsidR="00C96ADC" w:rsidRPr="002C0F9E" w:rsidRDefault="00C96ADC" w:rsidP="00C96AD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0F9E">
        <w:rPr>
          <w:rFonts w:ascii="Arial" w:hAnsi="Arial" w:cs="Arial"/>
          <w:sz w:val="20"/>
          <w:szCs w:val="20"/>
        </w:rPr>
        <w:t xml:space="preserve">Объекты проектирования на </w:t>
      </w:r>
      <w:proofErr w:type="spellStart"/>
      <w:r w:rsidRPr="002C0F9E">
        <w:rPr>
          <w:rFonts w:ascii="Arial" w:hAnsi="Arial" w:cs="Arial"/>
          <w:sz w:val="20"/>
          <w:szCs w:val="20"/>
        </w:rPr>
        <w:t>макроуровне</w:t>
      </w:r>
      <w:proofErr w:type="spellEnd"/>
    </w:p>
    <w:p w:rsidR="00C96ADC" w:rsidRPr="002C0F9E" w:rsidRDefault="00C96ADC" w:rsidP="00C96AD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0F9E">
        <w:rPr>
          <w:rFonts w:ascii="Arial" w:hAnsi="Arial" w:cs="Arial"/>
          <w:sz w:val="20"/>
          <w:szCs w:val="20"/>
        </w:rPr>
        <w:t xml:space="preserve">Динамическая модель технического объекта на </w:t>
      </w:r>
      <w:proofErr w:type="spellStart"/>
      <w:r w:rsidRPr="002C0F9E">
        <w:rPr>
          <w:rFonts w:ascii="Arial" w:hAnsi="Arial" w:cs="Arial"/>
          <w:sz w:val="20"/>
          <w:szCs w:val="20"/>
        </w:rPr>
        <w:t>макроуровне</w:t>
      </w:r>
      <w:proofErr w:type="spellEnd"/>
    </w:p>
    <w:p w:rsidR="00C96ADC" w:rsidRPr="002C0F9E" w:rsidRDefault="00C96ADC" w:rsidP="00C96AD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0F9E">
        <w:rPr>
          <w:rFonts w:ascii="Arial" w:hAnsi="Arial" w:cs="Arial"/>
          <w:sz w:val="20"/>
          <w:szCs w:val="20"/>
        </w:rPr>
        <w:t>Компонентные и топологические уравнения</w:t>
      </w:r>
    </w:p>
    <w:p w:rsidR="00C96ADC" w:rsidRPr="002C0F9E" w:rsidRDefault="00C96ADC" w:rsidP="00C96AD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0F9E">
        <w:rPr>
          <w:rFonts w:ascii="Arial" w:hAnsi="Arial" w:cs="Arial"/>
          <w:sz w:val="20"/>
          <w:szCs w:val="20"/>
        </w:rPr>
        <w:t>Компонентные и топологические уравнения механической системы</w:t>
      </w:r>
    </w:p>
    <w:p w:rsidR="00C96ADC" w:rsidRPr="002C0F9E" w:rsidRDefault="00C96ADC" w:rsidP="00C96AD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0F9E">
        <w:rPr>
          <w:rFonts w:ascii="Arial" w:hAnsi="Arial" w:cs="Arial"/>
          <w:sz w:val="20"/>
          <w:szCs w:val="20"/>
        </w:rPr>
        <w:t>Компонентные и топологические уравнения гидравлической системы</w:t>
      </w:r>
    </w:p>
    <w:p w:rsidR="00C96ADC" w:rsidRPr="002C0F9E" w:rsidRDefault="00C96ADC" w:rsidP="00C96AD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0F9E">
        <w:rPr>
          <w:rFonts w:ascii="Arial" w:hAnsi="Arial" w:cs="Arial"/>
          <w:sz w:val="20"/>
          <w:szCs w:val="20"/>
        </w:rPr>
        <w:t>Компонентные и топологические уравнения тепловой системы</w:t>
      </w:r>
    </w:p>
    <w:p w:rsidR="00C96ADC" w:rsidRPr="002C0F9E" w:rsidRDefault="00C96ADC" w:rsidP="00C96AD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0F9E">
        <w:rPr>
          <w:rFonts w:ascii="Arial" w:hAnsi="Arial" w:cs="Arial"/>
          <w:sz w:val="20"/>
          <w:szCs w:val="20"/>
        </w:rPr>
        <w:t>Компонентные и топологические уравнения электрической системы</w:t>
      </w:r>
    </w:p>
    <w:p w:rsidR="00C96ADC" w:rsidRPr="002C0F9E" w:rsidRDefault="00C96ADC" w:rsidP="00C96AD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0F9E">
        <w:rPr>
          <w:rFonts w:ascii="Arial" w:hAnsi="Arial" w:cs="Arial"/>
          <w:sz w:val="20"/>
          <w:szCs w:val="20"/>
        </w:rPr>
        <w:t>Аналогии в динамических системах</w:t>
      </w:r>
    </w:p>
    <w:p w:rsidR="00C96ADC" w:rsidRPr="002C0F9E" w:rsidRDefault="00C96ADC" w:rsidP="00C96AD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0F9E">
        <w:rPr>
          <w:rFonts w:ascii="Arial" w:hAnsi="Arial" w:cs="Arial"/>
          <w:sz w:val="20"/>
          <w:szCs w:val="20"/>
        </w:rPr>
        <w:t>Определение параметров элементов динамических моделей технических объектов.</w:t>
      </w:r>
    </w:p>
    <w:p w:rsidR="00C96ADC" w:rsidRPr="002C0F9E" w:rsidRDefault="00C96ADC" w:rsidP="00C96AD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0F9E">
        <w:rPr>
          <w:rFonts w:ascii="Arial" w:hAnsi="Arial" w:cs="Arial"/>
          <w:sz w:val="20"/>
          <w:szCs w:val="20"/>
        </w:rPr>
        <w:t>Способы построения теоретических моделей</w:t>
      </w:r>
      <w:r>
        <w:rPr>
          <w:rFonts w:ascii="Arial" w:hAnsi="Arial" w:cs="Arial"/>
          <w:sz w:val="20"/>
          <w:szCs w:val="20"/>
        </w:rPr>
        <w:t xml:space="preserve"> на </w:t>
      </w:r>
      <w:proofErr w:type="spellStart"/>
      <w:r>
        <w:rPr>
          <w:rFonts w:ascii="Arial" w:hAnsi="Arial" w:cs="Arial"/>
          <w:sz w:val="20"/>
          <w:szCs w:val="20"/>
        </w:rPr>
        <w:t>макроуровне</w:t>
      </w:r>
      <w:proofErr w:type="spellEnd"/>
      <w:r w:rsidRPr="002C0F9E">
        <w:rPr>
          <w:rFonts w:ascii="Arial" w:hAnsi="Arial" w:cs="Arial"/>
          <w:sz w:val="20"/>
          <w:szCs w:val="20"/>
        </w:rPr>
        <w:t>.</w:t>
      </w:r>
    </w:p>
    <w:p w:rsidR="00C96ADC" w:rsidRPr="002C0F9E" w:rsidRDefault="00C96ADC" w:rsidP="00C96AD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0F9E">
        <w:rPr>
          <w:rFonts w:ascii="Arial" w:hAnsi="Arial" w:cs="Arial"/>
          <w:sz w:val="20"/>
          <w:szCs w:val="20"/>
        </w:rPr>
        <w:t>Графические формы представления математических моделей</w:t>
      </w:r>
      <w:r>
        <w:rPr>
          <w:rFonts w:ascii="Arial" w:hAnsi="Arial" w:cs="Arial"/>
          <w:sz w:val="20"/>
          <w:szCs w:val="20"/>
        </w:rPr>
        <w:t xml:space="preserve"> на </w:t>
      </w:r>
      <w:proofErr w:type="spellStart"/>
      <w:r>
        <w:rPr>
          <w:rFonts w:ascii="Arial" w:hAnsi="Arial" w:cs="Arial"/>
          <w:sz w:val="20"/>
          <w:szCs w:val="20"/>
        </w:rPr>
        <w:t>макроуровне</w:t>
      </w:r>
      <w:proofErr w:type="spellEnd"/>
      <w:r w:rsidRPr="002C0F9E">
        <w:rPr>
          <w:rFonts w:ascii="Arial" w:hAnsi="Arial" w:cs="Arial"/>
          <w:sz w:val="20"/>
          <w:szCs w:val="20"/>
        </w:rPr>
        <w:t>.</w:t>
      </w:r>
    </w:p>
    <w:p w:rsidR="00C96ADC" w:rsidRPr="002C0F9E" w:rsidRDefault="00C96ADC" w:rsidP="00C96AD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0F9E">
        <w:rPr>
          <w:rFonts w:ascii="Arial" w:hAnsi="Arial" w:cs="Arial"/>
          <w:sz w:val="20"/>
          <w:szCs w:val="20"/>
        </w:rPr>
        <w:t>Матричная форма представления математической модели.</w:t>
      </w:r>
    </w:p>
    <w:p w:rsidR="00C96ADC" w:rsidRPr="002C0F9E" w:rsidRDefault="00C96ADC" w:rsidP="00C96AD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0F9E">
        <w:rPr>
          <w:rFonts w:ascii="Arial" w:hAnsi="Arial" w:cs="Arial"/>
          <w:sz w:val="20"/>
          <w:szCs w:val="20"/>
        </w:rPr>
        <w:t>Узловой метод формирование математической модели.</w:t>
      </w:r>
    </w:p>
    <w:p w:rsidR="00C96ADC" w:rsidRPr="002C0F9E" w:rsidRDefault="00C96ADC" w:rsidP="00C96AD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0F9E">
        <w:rPr>
          <w:rFonts w:ascii="Arial" w:hAnsi="Arial" w:cs="Arial"/>
          <w:sz w:val="20"/>
          <w:szCs w:val="20"/>
        </w:rPr>
        <w:t>Уравнения Лагранжа второго рода.</w:t>
      </w:r>
    </w:p>
    <w:p w:rsidR="00C96ADC" w:rsidRPr="002C0F9E" w:rsidRDefault="00C96ADC" w:rsidP="00C96AD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0F9E">
        <w:rPr>
          <w:rFonts w:ascii="Arial" w:hAnsi="Arial" w:cs="Arial"/>
          <w:sz w:val="20"/>
          <w:szCs w:val="20"/>
        </w:rPr>
        <w:t>Метод функционально законченных элементов.</w:t>
      </w:r>
    </w:p>
    <w:p w:rsidR="00C96ADC" w:rsidRPr="002C0F9E" w:rsidRDefault="00C96ADC" w:rsidP="00C96AD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0F9E">
        <w:rPr>
          <w:rFonts w:ascii="Arial" w:hAnsi="Arial" w:cs="Arial"/>
          <w:sz w:val="20"/>
          <w:szCs w:val="20"/>
        </w:rPr>
        <w:t>Основы структурно-матричного метода.</w:t>
      </w:r>
    </w:p>
    <w:p w:rsidR="00C96ADC" w:rsidRPr="002C0F9E" w:rsidRDefault="00C96ADC" w:rsidP="00C96AD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0F9E">
        <w:rPr>
          <w:rFonts w:ascii="Arial" w:hAnsi="Arial" w:cs="Arial"/>
          <w:sz w:val="20"/>
          <w:szCs w:val="20"/>
        </w:rPr>
        <w:t>Моделирование технических объектов с трансформаторными элементами.</w:t>
      </w:r>
    </w:p>
    <w:p w:rsidR="00C96ADC" w:rsidRPr="002C0F9E" w:rsidRDefault="00C96ADC" w:rsidP="00C96AD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0F9E">
        <w:rPr>
          <w:rFonts w:ascii="Arial" w:hAnsi="Arial" w:cs="Arial"/>
          <w:sz w:val="20"/>
          <w:szCs w:val="20"/>
        </w:rPr>
        <w:t>Сложное движение твердого тела.</w:t>
      </w:r>
    </w:p>
    <w:p w:rsidR="00C96ADC" w:rsidRPr="002C0F9E" w:rsidRDefault="00C96ADC" w:rsidP="00C96AD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0F9E">
        <w:rPr>
          <w:rFonts w:ascii="Arial" w:hAnsi="Arial" w:cs="Arial"/>
          <w:sz w:val="20"/>
          <w:szCs w:val="20"/>
        </w:rPr>
        <w:t>Моделирование механической системы при пространственном движении твердых тел.</w:t>
      </w:r>
    </w:p>
    <w:p w:rsidR="00C96ADC" w:rsidRPr="002C0F9E" w:rsidRDefault="00C96ADC" w:rsidP="00C96AD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0F9E">
        <w:rPr>
          <w:rFonts w:ascii="Arial" w:hAnsi="Arial" w:cs="Arial"/>
          <w:sz w:val="20"/>
          <w:szCs w:val="20"/>
        </w:rPr>
        <w:t>Моделирование механической системы при плоском движении твердых тел.</w:t>
      </w:r>
    </w:p>
    <w:p w:rsidR="00C96ADC" w:rsidRPr="002C0F9E" w:rsidRDefault="00C96ADC" w:rsidP="00C96AD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0F9E">
        <w:rPr>
          <w:rFonts w:ascii="Arial" w:hAnsi="Arial" w:cs="Arial"/>
          <w:sz w:val="20"/>
          <w:szCs w:val="20"/>
        </w:rPr>
        <w:t>Моделирование технических объектов с фрикционными элементами.</w:t>
      </w:r>
    </w:p>
    <w:p w:rsidR="00C96ADC" w:rsidRPr="002C0F9E" w:rsidRDefault="00C96ADC" w:rsidP="00C96AD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0F9E">
        <w:rPr>
          <w:rFonts w:ascii="Arial" w:hAnsi="Arial" w:cs="Arial"/>
          <w:sz w:val="20"/>
          <w:szCs w:val="20"/>
        </w:rPr>
        <w:lastRenderedPageBreak/>
        <w:t>Моделирование теплопередачи в твердых телах.</w:t>
      </w:r>
    </w:p>
    <w:p w:rsidR="00C96ADC" w:rsidRPr="002C0F9E" w:rsidRDefault="00C96ADC" w:rsidP="00C96AD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0F9E">
        <w:rPr>
          <w:rFonts w:ascii="Arial" w:hAnsi="Arial" w:cs="Arial"/>
          <w:sz w:val="20"/>
          <w:szCs w:val="20"/>
        </w:rPr>
        <w:t>Моделирование электромеханических систем.</w:t>
      </w:r>
    </w:p>
    <w:p w:rsidR="00C96ADC" w:rsidRPr="002C0F9E" w:rsidRDefault="00C96ADC" w:rsidP="00C96AD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0F9E">
        <w:rPr>
          <w:rFonts w:ascii="Arial" w:hAnsi="Arial" w:cs="Arial"/>
          <w:sz w:val="20"/>
          <w:szCs w:val="20"/>
        </w:rPr>
        <w:t>Виды нелинейных характеристик элементов технических систем</w:t>
      </w:r>
    </w:p>
    <w:p w:rsidR="00C96ADC" w:rsidRPr="002C0F9E" w:rsidRDefault="00C96ADC" w:rsidP="00C96AD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0F9E">
        <w:rPr>
          <w:rFonts w:ascii="Arial" w:hAnsi="Arial" w:cs="Arial"/>
          <w:sz w:val="20"/>
          <w:szCs w:val="20"/>
        </w:rPr>
        <w:t>Моделирование нелинейных элементов</w:t>
      </w:r>
    </w:p>
    <w:p w:rsidR="00C96ADC" w:rsidRPr="002C0F9E" w:rsidRDefault="00C96ADC" w:rsidP="00C96AD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0F9E">
        <w:rPr>
          <w:rFonts w:ascii="Arial" w:hAnsi="Arial" w:cs="Arial"/>
          <w:sz w:val="20"/>
          <w:szCs w:val="20"/>
        </w:rPr>
        <w:t>Моделирование нелинейных систем</w:t>
      </w:r>
    </w:p>
    <w:p w:rsidR="00C96ADC" w:rsidRPr="002C0F9E" w:rsidRDefault="00C96ADC" w:rsidP="00C96AD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0F9E">
        <w:rPr>
          <w:rFonts w:ascii="Arial" w:hAnsi="Arial" w:cs="Arial"/>
          <w:sz w:val="20"/>
          <w:szCs w:val="20"/>
        </w:rPr>
        <w:t>Связи элементов технической системы.</w:t>
      </w:r>
    </w:p>
    <w:p w:rsidR="00C96ADC" w:rsidRPr="002C0F9E" w:rsidRDefault="00C96ADC" w:rsidP="00C96AD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0F9E">
        <w:rPr>
          <w:rFonts w:ascii="Arial" w:hAnsi="Arial" w:cs="Arial"/>
          <w:sz w:val="20"/>
          <w:szCs w:val="20"/>
        </w:rPr>
        <w:t>Моделирование технических объектов с неудерживающими связями</w:t>
      </w:r>
    </w:p>
    <w:p w:rsidR="00C96ADC" w:rsidRDefault="00C96ADC" w:rsidP="00C96AD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0F9E">
        <w:rPr>
          <w:rFonts w:ascii="Arial" w:hAnsi="Arial" w:cs="Arial"/>
          <w:sz w:val="20"/>
          <w:szCs w:val="20"/>
        </w:rPr>
        <w:t>Моделирование неголономных систем.</w:t>
      </w:r>
    </w:p>
    <w:p w:rsidR="00C96ADC" w:rsidRPr="0002203A" w:rsidRDefault="00C96ADC" w:rsidP="00C96AD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203A">
        <w:rPr>
          <w:rFonts w:ascii="Arial" w:hAnsi="Arial" w:cs="Arial"/>
          <w:sz w:val="20"/>
          <w:szCs w:val="20"/>
        </w:rPr>
        <w:t>Задачи качественного</w:t>
      </w:r>
      <w:r>
        <w:rPr>
          <w:rFonts w:ascii="Arial" w:hAnsi="Arial" w:cs="Arial"/>
          <w:sz w:val="20"/>
          <w:szCs w:val="20"/>
        </w:rPr>
        <w:t xml:space="preserve"> анализа математических моделей</w:t>
      </w:r>
    </w:p>
    <w:p w:rsidR="00C96ADC" w:rsidRPr="0002203A" w:rsidRDefault="00C96ADC" w:rsidP="00C96AD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203A">
        <w:rPr>
          <w:rFonts w:ascii="Arial" w:hAnsi="Arial" w:cs="Arial"/>
          <w:sz w:val="20"/>
          <w:szCs w:val="20"/>
        </w:rPr>
        <w:t>Оценк</w:t>
      </w:r>
      <w:r>
        <w:rPr>
          <w:rFonts w:ascii="Arial" w:hAnsi="Arial" w:cs="Arial"/>
          <w:sz w:val="20"/>
          <w:szCs w:val="20"/>
        </w:rPr>
        <w:t>а свойств математической модели</w:t>
      </w:r>
    </w:p>
    <w:p w:rsidR="00C96ADC" w:rsidRPr="0002203A" w:rsidRDefault="00C96ADC" w:rsidP="00C96AD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203A">
        <w:rPr>
          <w:rFonts w:ascii="Arial" w:hAnsi="Arial" w:cs="Arial"/>
          <w:sz w:val="20"/>
          <w:szCs w:val="20"/>
        </w:rPr>
        <w:t>Собственные значения матр</w:t>
      </w:r>
      <w:r>
        <w:rPr>
          <w:rFonts w:ascii="Arial" w:hAnsi="Arial" w:cs="Arial"/>
          <w:sz w:val="20"/>
          <w:szCs w:val="20"/>
        </w:rPr>
        <w:t>ицы Якоби математической модели</w:t>
      </w:r>
    </w:p>
    <w:p w:rsidR="00C96ADC" w:rsidRPr="0002203A" w:rsidRDefault="00C96ADC" w:rsidP="00C96AD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203A">
        <w:rPr>
          <w:rFonts w:ascii="Arial" w:hAnsi="Arial" w:cs="Arial"/>
          <w:sz w:val="20"/>
          <w:szCs w:val="20"/>
        </w:rPr>
        <w:t>Оценка физических свойств технической системы по спектру матрицы Якоби</w:t>
      </w:r>
    </w:p>
    <w:p w:rsidR="00C96ADC" w:rsidRPr="0002203A" w:rsidRDefault="00C96ADC" w:rsidP="00C96AD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203A">
        <w:rPr>
          <w:rFonts w:ascii="Arial" w:hAnsi="Arial" w:cs="Arial"/>
          <w:sz w:val="20"/>
          <w:szCs w:val="20"/>
        </w:rPr>
        <w:t>Топология динамических мо</w:t>
      </w:r>
      <w:r>
        <w:rPr>
          <w:rFonts w:ascii="Arial" w:hAnsi="Arial" w:cs="Arial"/>
          <w:sz w:val="20"/>
          <w:szCs w:val="20"/>
        </w:rPr>
        <w:t>делей технических систем</w:t>
      </w:r>
    </w:p>
    <w:p w:rsidR="00C96ADC" w:rsidRPr="0002203A" w:rsidRDefault="00C96ADC" w:rsidP="00C96AD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203A">
        <w:rPr>
          <w:rFonts w:ascii="Arial" w:hAnsi="Arial" w:cs="Arial"/>
          <w:sz w:val="20"/>
          <w:szCs w:val="20"/>
        </w:rPr>
        <w:t>Упрощение динамичес</w:t>
      </w:r>
      <w:r>
        <w:rPr>
          <w:rFonts w:ascii="Arial" w:hAnsi="Arial" w:cs="Arial"/>
          <w:sz w:val="20"/>
          <w:szCs w:val="20"/>
        </w:rPr>
        <w:t>ких моделей механических систем</w:t>
      </w:r>
    </w:p>
    <w:p w:rsidR="00C96ADC" w:rsidRPr="0002203A" w:rsidRDefault="00C96ADC" w:rsidP="00C96AD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203A">
        <w:rPr>
          <w:rFonts w:ascii="Arial" w:hAnsi="Arial" w:cs="Arial"/>
          <w:sz w:val="20"/>
          <w:szCs w:val="20"/>
        </w:rPr>
        <w:t>Упрощение динамических моделей гидравлических и гидромеханических систем</w:t>
      </w:r>
    </w:p>
    <w:p w:rsidR="00C96ADC" w:rsidRPr="0083643B" w:rsidRDefault="00C96ADC" w:rsidP="00C96ADC">
      <w:pPr>
        <w:pStyle w:val="a5"/>
        <w:spacing w:before="120" w:after="0" w:line="240" w:lineRule="auto"/>
        <w:ind w:left="360"/>
        <w:jc w:val="both"/>
        <w:rPr>
          <w:b/>
          <w:sz w:val="20"/>
          <w:szCs w:val="20"/>
        </w:rPr>
      </w:pPr>
    </w:p>
    <w:p w:rsidR="00C96ADC" w:rsidRPr="00464751" w:rsidRDefault="00C96ADC" w:rsidP="00C96ADC">
      <w:pPr>
        <w:pStyle w:val="a5"/>
        <w:numPr>
          <w:ilvl w:val="1"/>
          <w:numId w:val="7"/>
        </w:numPr>
        <w:spacing w:before="120" w:after="0"/>
        <w:rPr>
          <w:rFonts w:ascii="Arial" w:hAnsi="Arial" w:cs="Arial"/>
          <w:b/>
          <w:sz w:val="20"/>
          <w:szCs w:val="20"/>
        </w:rPr>
      </w:pPr>
      <w:r w:rsidRPr="00464751">
        <w:rPr>
          <w:rFonts w:ascii="Arial" w:hAnsi="Arial" w:cs="Arial"/>
          <w:b/>
          <w:sz w:val="20"/>
          <w:szCs w:val="20"/>
        </w:rPr>
        <w:t>Образец экзаменационного билета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086"/>
        <w:gridCol w:w="4028"/>
        <w:gridCol w:w="3056"/>
      </w:tblGrid>
      <w:tr w:rsidR="00C96ADC" w:rsidRPr="00FC3B65" w:rsidTr="00FE7AF5">
        <w:trPr>
          <w:trHeight w:val="399"/>
        </w:trPr>
        <w:tc>
          <w:tcPr>
            <w:tcW w:w="10170" w:type="dxa"/>
            <w:gridSpan w:val="3"/>
            <w:vAlign w:val="center"/>
          </w:tcPr>
          <w:p w:rsidR="00C96ADC" w:rsidRPr="00C96ADC" w:rsidRDefault="00C96ADC" w:rsidP="00FE7AF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C96AD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БАмИЖТ</w:t>
            </w:r>
            <w:proofErr w:type="spellEnd"/>
            <w:r w:rsidRPr="00C96AD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- филиал ДВГУПС в г. Тынде</w:t>
            </w:r>
          </w:p>
        </w:tc>
      </w:tr>
      <w:tr w:rsidR="00C96ADC" w:rsidRPr="00FC3B65" w:rsidTr="00FE7AF5">
        <w:trPr>
          <w:cantSplit/>
          <w:trHeight w:val="2250"/>
        </w:trPr>
        <w:tc>
          <w:tcPr>
            <w:tcW w:w="3086" w:type="dxa"/>
            <w:vAlign w:val="center"/>
          </w:tcPr>
          <w:p w:rsidR="00C96ADC" w:rsidRPr="00C96ADC" w:rsidRDefault="00C96ADC" w:rsidP="00FE7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96AD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Кафедра </w:t>
            </w:r>
          </w:p>
          <w:p w:rsidR="00C96ADC" w:rsidRPr="00C96ADC" w:rsidRDefault="00C96ADC" w:rsidP="00FE7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96AD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«Транспорт железных дорог»</w:t>
            </w:r>
          </w:p>
          <w:p w:rsidR="00C96ADC" w:rsidRPr="00C96ADC" w:rsidRDefault="00C96ADC" w:rsidP="00FE7AF5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C96ADC" w:rsidRPr="00C96ADC" w:rsidRDefault="00C96ADC" w:rsidP="00FE7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96AD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__ семестр 20___ / 20___уч.г.</w:t>
            </w:r>
          </w:p>
          <w:p w:rsidR="00C96ADC" w:rsidRPr="00C96ADC" w:rsidRDefault="00C96ADC" w:rsidP="00FE7AF5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C96ADC" w:rsidRDefault="00C96ADC" w:rsidP="00FE7AF5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>Экзаменатор</w:t>
            </w:r>
            <w:proofErr w:type="spellEnd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C96ADC" w:rsidRDefault="00C96ADC" w:rsidP="00FE7AF5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96ADC" w:rsidRPr="00BF093C" w:rsidRDefault="00C96ADC" w:rsidP="00FE7AF5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28" w:type="dxa"/>
            <w:vAlign w:val="center"/>
          </w:tcPr>
          <w:p w:rsidR="00C96ADC" w:rsidRPr="00C96ADC" w:rsidRDefault="00C96ADC" w:rsidP="00FE7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96AD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Экзаменационный билет № ___ </w:t>
            </w:r>
          </w:p>
          <w:p w:rsidR="00C96ADC" w:rsidRPr="00C96ADC" w:rsidRDefault="00C96ADC" w:rsidP="00FE7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96AD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по дисциплине </w:t>
            </w:r>
          </w:p>
          <w:p w:rsidR="00C96ADC" w:rsidRPr="00C96ADC" w:rsidRDefault="00C96ADC" w:rsidP="00FE7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96AD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«Математическое моделирование систем и процессов</w:t>
            </w:r>
          </w:p>
          <w:p w:rsidR="00C96ADC" w:rsidRPr="00C96ADC" w:rsidRDefault="00C96ADC" w:rsidP="00FE7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96AD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для специальности 23.05.03</w:t>
            </w:r>
          </w:p>
          <w:p w:rsidR="00C96ADC" w:rsidRPr="00C96ADC" w:rsidRDefault="00C96ADC" w:rsidP="00FE7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96AD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«Подвижной состав железных дорог»</w:t>
            </w:r>
          </w:p>
        </w:tc>
        <w:tc>
          <w:tcPr>
            <w:tcW w:w="3056" w:type="dxa"/>
            <w:vAlign w:val="center"/>
          </w:tcPr>
          <w:p w:rsidR="00C96ADC" w:rsidRPr="00C96ADC" w:rsidRDefault="00C96ADC" w:rsidP="00FE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96AD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«Утверждаю»</w:t>
            </w:r>
          </w:p>
          <w:p w:rsidR="00C96ADC" w:rsidRPr="00C96ADC" w:rsidRDefault="00C96ADC" w:rsidP="00FE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96AD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Зам. директора по УР </w:t>
            </w:r>
          </w:p>
          <w:p w:rsidR="00C96ADC" w:rsidRPr="00C96ADC" w:rsidRDefault="00C96ADC" w:rsidP="00FE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C96ADC" w:rsidRPr="00C96ADC" w:rsidRDefault="00C96ADC" w:rsidP="00FE7AF5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C96ADC" w:rsidRPr="00C96ADC" w:rsidRDefault="00C96ADC" w:rsidP="00FE7AF5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C96ADC" w:rsidRPr="00C96ADC" w:rsidRDefault="00C96ADC" w:rsidP="00FE7AF5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C96ADC" w:rsidRPr="00C96ADC" w:rsidRDefault="00C96ADC" w:rsidP="00FE7AF5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96AD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«____»_______ 20__ г.</w:t>
            </w:r>
          </w:p>
        </w:tc>
      </w:tr>
      <w:tr w:rsidR="00C96ADC" w:rsidRPr="00BF093C" w:rsidTr="00FE7AF5">
        <w:trPr>
          <w:trHeight w:val="851"/>
        </w:trPr>
        <w:tc>
          <w:tcPr>
            <w:tcW w:w="10170" w:type="dxa"/>
            <w:gridSpan w:val="3"/>
            <w:vAlign w:val="center"/>
          </w:tcPr>
          <w:p w:rsidR="00C96ADC" w:rsidRPr="00BF5167" w:rsidRDefault="00C96ADC" w:rsidP="00C96ADC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167">
              <w:rPr>
                <w:rFonts w:ascii="Arial" w:hAnsi="Arial" w:cs="Arial"/>
                <w:sz w:val="20"/>
                <w:szCs w:val="20"/>
              </w:rPr>
              <w:t xml:space="preserve">Классификация математических моделей </w:t>
            </w:r>
            <w:r w:rsidRPr="00BF5167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ОПК-</w:t>
            </w:r>
            <w:r w:rsidRPr="00BF5167">
              <w:rPr>
                <w:rFonts w:ascii="Arial" w:hAnsi="Arial" w:cs="Arial"/>
                <w:color w:val="000000"/>
                <w:sz w:val="20"/>
                <w:szCs w:val="20"/>
              </w:rPr>
              <w:t>1)</w:t>
            </w:r>
          </w:p>
          <w:p w:rsidR="00C96ADC" w:rsidRPr="00464751" w:rsidRDefault="00C96ADC" w:rsidP="00FE7A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6ADC" w:rsidRPr="00BF093C" w:rsidTr="00FE7AF5">
        <w:trPr>
          <w:trHeight w:val="536"/>
        </w:trPr>
        <w:tc>
          <w:tcPr>
            <w:tcW w:w="10170" w:type="dxa"/>
            <w:gridSpan w:val="3"/>
            <w:vAlign w:val="center"/>
          </w:tcPr>
          <w:p w:rsidR="00C96ADC" w:rsidRPr="00BF5167" w:rsidRDefault="00C96ADC" w:rsidP="00C96ADC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5167">
              <w:rPr>
                <w:rFonts w:ascii="Arial" w:hAnsi="Arial" w:cs="Arial"/>
                <w:sz w:val="20"/>
                <w:szCs w:val="20"/>
              </w:rPr>
              <w:t xml:space="preserve">Моделирование механической системы при плоском движении твердых тел. </w:t>
            </w:r>
            <w:r w:rsidRPr="00BF5167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ОП</w:t>
            </w:r>
            <w:r w:rsidRPr="00BF5167">
              <w:rPr>
                <w:rFonts w:ascii="Arial" w:hAnsi="Arial" w:cs="Arial"/>
                <w:color w:val="000000"/>
                <w:sz w:val="20"/>
                <w:szCs w:val="20"/>
              </w:rPr>
              <w:t>К-1)</w:t>
            </w:r>
          </w:p>
          <w:p w:rsidR="00C96ADC" w:rsidRPr="00464751" w:rsidRDefault="00C96ADC" w:rsidP="00FE7A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96ADC" w:rsidRPr="00C96ADC" w:rsidRDefault="00C96ADC" w:rsidP="00C96ADC">
      <w:pPr>
        <w:spacing w:before="120" w:after="0"/>
        <w:rPr>
          <w:b/>
          <w:sz w:val="20"/>
          <w:szCs w:val="20"/>
          <w:lang w:val="ru-RU"/>
        </w:rPr>
      </w:pPr>
      <w:r w:rsidRPr="00C96ADC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C96ADC" w:rsidRPr="00C96ADC" w:rsidRDefault="00C96ADC" w:rsidP="00C96ADC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C96ADC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C96ADC" w:rsidRPr="00C96ADC" w:rsidRDefault="00C96ADC" w:rsidP="00C96ADC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C96ADC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C96ADC" w:rsidRPr="00C96ADC" w:rsidRDefault="00C96ADC" w:rsidP="00C96ADC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C96ADC">
        <w:rPr>
          <w:rFonts w:ascii="Arial" w:hAnsi="Arial" w:cs="Arial"/>
          <w:color w:val="000000"/>
          <w:sz w:val="20"/>
          <w:szCs w:val="20"/>
          <w:lang w:val="ru-RU"/>
        </w:rPr>
        <w:t>Компетенция:  ОПК-1:</w:t>
      </w:r>
    </w:p>
    <w:p w:rsidR="00C96ADC" w:rsidRPr="00C96ADC" w:rsidRDefault="00C96ADC" w:rsidP="00C96ADC">
      <w:pPr>
        <w:widowControl w:val="0"/>
        <w:autoSpaceDE w:val="0"/>
        <w:autoSpaceDN w:val="0"/>
        <w:adjustRightInd w:val="0"/>
        <w:spacing w:after="0" w:line="232" w:lineRule="exact"/>
        <w:ind w:left="30" w:right="30"/>
        <w:rPr>
          <w:rFonts w:ascii="Arial" w:hAnsi="Arial" w:cs="Arial"/>
          <w:color w:val="000000"/>
          <w:sz w:val="20"/>
          <w:szCs w:val="20"/>
          <w:lang w:val="ru-RU"/>
        </w:rPr>
      </w:pPr>
      <w:r w:rsidRPr="00C96ADC">
        <w:rPr>
          <w:rFonts w:ascii="Arial" w:hAnsi="Arial" w:cs="Arial"/>
          <w:color w:val="000000"/>
          <w:sz w:val="20"/>
          <w:szCs w:val="20"/>
          <w:lang w:val="ru-RU"/>
        </w:rPr>
        <w:t>Задание 1 Выберите правильный вариант ответа.</w:t>
      </w:r>
    </w:p>
    <w:p w:rsidR="00C96ADC" w:rsidRPr="00C96ADC" w:rsidRDefault="00C96ADC" w:rsidP="00C96ADC">
      <w:pPr>
        <w:widowControl w:val="0"/>
        <w:autoSpaceDE w:val="0"/>
        <w:autoSpaceDN w:val="0"/>
        <w:adjustRightInd w:val="0"/>
        <w:spacing w:after="0" w:line="232" w:lineRule="exact"/>
        <w:ind w:left="708" w:right="30"/>
        <w:rPr>
          <w:rFonts w:ascii="Arial" w:hAnsi="Arial" w:cs="Arial"/>
          <w:color w:val="000000"/>
          <w:sz w:val="20"/>
          <w:szCs w:val="20"/>
          <w:lang w:val="ru-RU"/>
        </w:rPr>
      </w:pPr>
      <w:r w:rsidRPr="00DE2F33">
        <w:rPr>
          <w:rFonts w:ascii="Arial" w:hAnsi="Arial" w:cs="Arial"/>
          <w:color w:val="000000"/>
          <w:sz w:val="20"/>
          <w:szCs w:val="20"/>
        </w:rPr>
        <w:t>Z</w:t>
      </w:r>
      <w:r w:rsidRPr="00C96ADC">
        <w:rPr>
          <w:rFonts w:ascii="Arial" w:hAnsi="Arial" w:cs="Arial"/>
          <w:color w:val="000000"/>
          <w:sz w:val="20"/>
          <w:szCs w:val="20"/>
          <w:lang w:val="ru-RU"/>
        </w:rPr>
        <w:t xml:space="preserve">-детерминированным вероятностным автоматом называется </w:t>
      </w:r>
      <w:proofErr w:type="spellStart"/>
      <w:r w:rsidRPr="00C96ADC">
        <w:rPr>
          <w:rFonts w:ascii="Arial" w:hAnsi="Arial" w:cs="Arial"/>
          <w:color w:val="000000"/>
          <w:sz w:val="20"/>
          <w:szCs w:val="20"/>
          <w:lang w:val="ru-RU"/>
        </w:rPr>
        <w:t>Р-автомат</w:t>
      </w:r>
      <w:proofErr w:type="spellEnd"/>
      <w:r w:rsidRPr="00C96ADC">
        <w:rPr>
          <w:rFonts w:ascii="Arial" w:hAnsi="Arial" w:cs="Arial"/>
          <w:color w:val="000000"/>
          <w:sz w:val="20"/>
          <w:szCs w:val="20"/>
          <w:lang w:val="ru-RU"/>
        </w:rPr>
        <w:t>, у которого</w:t>
      </w:r>
      <w:proofErr w:type="gramStart"/>
      <w:r w:rsidRPr="00C96ADC">
        <w:rPr>
          <w:rFonts w:ascii="Arial" w:hAnsi="Arial" w:cs="Arial"/>
          <w:color w:val="000000"/>
          <w:sz w:val="20"/>
          <w:szCs w:val="20"/>
          <w:lang w:val="ru-RU"/>
        </w:rPr>
        <w:t>:</w:t>
      </w:r>
      <w:proofErr w:type="gramEnd"/>
      <w:r w:rsidRPr="00C96ADC">
        <w:rPr>
          <w:rFonts w:ascii="Arial" w:hAnsi="Arial" w:cs="Arial"/>
          <w:color w:val="000000"/>
          <w:sz w:val="20"/>
          <w:szCs w:val="20"/>
          <w:lang w:val="ru-RU"/>
        </w:rPr>
        <w:br/>
      </w:r>
      <w:r>
        <w:rPr>
          <w:rFonts w:ascii="Arial" w:hAnsi="Arial" w:cs="Arial"/>
          <w:color w:val="000000"/>
          <w:sz w:val="20"/>
          <w:szCs w:val="20"/>
        </w:rPr>
        <w:t></w:t>
      </w:r>
      <w:r w:rsidRPr="00C96ADC">
        <w:rPr>
          <w:rFonts w:ascii="Arial" w:hAnsi="Arial" w:cs="Arial"/>
          <w:color w:val="000000"/>
          <w:sz w:val="20"/>
          <w:szCs w:val="20"/>
          <w:lang w:val="ru-RU"/>
        </w:rPr>
        <w:t xml:space="preserve"> Выбор нового состояния является детерминированным</w:t>
      </w:r>
      <w:r w:rsidRPr="00C96ADC">
        <w:rPr>
          <w:rFonts w:ascii="Arial" w:hAnsi="Arial" w:cs="Arial"/>
          <w:color w:val="000000"/>
          <w:sz w:val="20"/>
          <w:szCs w:val="20"/>
          <w:lang w:val="ru-RU"/>
        </w:rPr>
        <w:br/>
      </w:r>
      <w:r>
        <w:rPr>
          <w:rFonts w:ascii="Arial" w:hAnsi="Arial" w:cs="Arial"/>
          <w:color w:val="000000"/>
          <w:sz w:val="20"/>
          <w:szCs w:val="20"/>
        </w:rPr>
        <w:t></w:t>
      </w:r>
      <w:r w:rsidRPr="00C96ADC">
        <w:rPr>
          <w:rFonts w:ascii="Arial" w:hAnsi="Arial" w:cs="Arial"/>
          <w:color w:val="000000"/>
          <w:sz w:val="20"/>
          <w:szCs w:val="20"/>
          <w:lang w:val="ru-RU"/>
        </w:rPr>
        <w:t xml:space="preserve"> Входной сигнал определяется детерминировано</w:t>
      </w:r>
      <w:r w:rsidRPr="00C96ADC">
        <w:rPr>
          <w:rFonts w:ascii="Arial" w:hAnsi="Arial" w:cs="Arial"/>
          <w:color w:val="000000"/>
          <w:sz w:val="20"/>
          <w:szCs w:val="20"/>
          <w:lang w:val="ru-RU"/>
        </w:rPr>
        <w:br/>
      </w:r>
      <w:r>
        <w:rPr>
          <w:rFonts w:ascii="Arial" w:hAnsi="Arial" w:cs="Arial"/>
          <w:color w:val="000000"/>
          <w:sz w:val="20"/>
          <w:szCs w:val="20"/>
        </w:rPr>
        <w:t></w:t>
      </w:r>
      <w:r w:rsidRPr="00C96ADC">
        <w:rPr>
          <w:rFonts w:ascii="Arial" w:hAnsi="Arial" w:cs="Arial"/>
          <w:color w:val="000000"/>
          <w:sz w:val="20"/>
          <w:szCs w:val="20"/>
          <w:lang w:val="ru-RU"/>
        </w:rPr>
        <w:t xml:space="preserve"> Выходной сигнал определяется детерминировано</w:t>
      </w:r>
      <w:r w:rsidRPr="00C96ADC">
        <w:rPr>
          <w:rFonts w:ascii="Arial" w:hAnsi="Arial" w:cs="Arial"/>
          <w:color w:val="000000"/>
          <w:sz w:val="20"/>
          <w:szCs w:val="20"/>
          <w:lang w:val="ru-RU"/>
        </w:rPr>
        <w:br/>
      </w:r>
      <w:r>
        <w:rPr>
          <w:rFonts w:ascii="Arial" w:hAnsi="Arial" w:cs="Arial"/>
          <w:color w:val="000000"/>
          <w:sz w:val="20"/>
          <w:szCs w:val="20"/>
        </w:rPr>
        <w:t></w:t>
      </w:r>
      <w:r w:rsidRPr="00C96ADC">
        <w:rPr>
          <w:rFonts w:ascii="Arial" w:hAnsi="Arial" w:cs="Arial"/>
          <w:color w:val="000000"/>
          <w:sz w:val="20"/>
          <w:szCs w:val="20"/>
          <w:lang w:val="ru-RU"/>
        </w:rPr>
        <w:t xml:space="preserve"> Функция входов является детерминированным</w:t>
      </w:r>
    </w:p>
    <w:p w:rsidR="00C96ADC" w:rsidRPr="00C96ADC" w:rsidRDefault="00C96ADC" w:rsidP="00C96ADC">
      <w:pPr>
        <w:widowControl w:val="0"/>
        <w:autoSpaceDE w:val="0"/>
        <w:autoSpaceDN w:val="0"/>
        <w:adjustRightInd w:val="0"/>
        <w:spacing w:after="0" w:line="232" w:lineRule="exact"/>
        <w:ind w:right="30"/>
        <w:rPr>
          <w:rFonts w:ascii="Arial" w:hAnsi="Arial" w:cs="Arial"/>
          <w:color w:val="000000"/>
          <w:sz w:val="20"/>
          <w:szCs w:val="20"/>
          <w:lang w:val="ru-RU"/>
        </w:rPr>
      </w:pPr>
      <w:r w:rsidRPr="00C96ADC">
        <w:rPr>
          <w:rFonts w:ascii="Arial" w:hAnsi="Arial" w:cs="Arial"/>
          <w:color w:val="000000"/>
          <w:sz w:val="20"/>
          <w:szCs w:val="20"/>
          <w:lang w:val="ru-RU"/>
        </w:rPr>
        <w:t>Задание 2  Выберите правильный вариант ответа.</w:t>
      </w:r>
      <w:r w:rsidRPr="00C96ADC">
        <w:rPr>
          <w:rFonts w:ascii="Arial" w:hAnsi="Arial" w:cs="Arial"/>
          <w:color w:val="000000"/>
          <w:sz w:val="20"/>
          <w:szCs w:val="20"/>
          <w:lang w:val="ru-RU"/>
        </w:rPr>
        <w:br/>
        <w:t>Этап внешнего проектирования включает в себя следующие элементы</w:t>
      </w:r>
    </w:p>
    <w:p w:rsidR="00C96ADC" w:rsidRPr="00C96ADC" w:rsidRDefault="00C96ADC" w:rsidP="00C96ADC">
      <w:pPr>
        <w:widowControl w:val="0"/>
        <w:autoSpaceDE w:val="0"/>
        <w:autoSpaceDN w:val="0"/>
        <w:adjustRightInd w:val="0"/>
        <w:spacing w:after="0" w:line="232" w:lineRule="exact"/>
        <w:ind w:left="708" w:right="30"/>
        <w:rPr>
          <w:rFonts w:ascii="Arial" w:hAnsi="Arial" w:cs="Arial"/>
          <w:color w:val="000000"/>
          <w:sz w:val="20"/>
          <w:szCs w:val="20"/>
          <w:lang w:val="ru-RU"/>
        </w:rPr>
        <w:sectPr w:rsidR="00C96ADC" w:rsidRPr="00C96ADC" w:rsidSect="00C96ADC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C96ADC" w:rsidRPr="00C96ADC" w:rsidRDefault="00C96ADC" w:rsidP="00C96ADC">
      <w:pPr>
        <w:widowControl w:val="0"/>
        <w:autoSpaceDE w:val="0"/>
        <w:autoSpaceDN w:val="0"/>
        <w:adjustRightInd w:val="0"/>
        <w:spacing w:after="0" w:line="232" w:lineRule="exact"/>
        <w:ind w:left="708" w:right="30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</w:t>
      </w:r>
      <w:r w:rsidRPr="00C96ADC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C96ADC">
        <w:rPr>
          <w:rFonts w:ascii="Arial" w:hAnsi="Arial" w:cs="Arial"/>
          <w:color w:val="000000"/>
          <w:sz w:val="20"/>
          <w:szCs w:val="20"/>
          <w:lang w:val="ru-RU"/>
        </w:rPr>
        <w:t>Предпроектные</w:t>
      </w:r>
      <w:proofErr w:type="spellEnd"/>
      <w:r w:rsidRPr="00C96ADC">
        <w:rPr>
          <w:rFonts w:ascii="Arial" w:hAnsi="Arial" w:cs="Arial"/>
          <w:color w:val="000000"/>
          <w:sz w:val="20"/>
          <w:szCs w:val="20"/>
          <w:lang w:val="ru-RU"/>
        </w:rPr>
        <w:t xml:space="preserve"> исследования</w:t>
      </w:r>
      <w:r w:rsidRPr="00C96ADC">
        <w:rPr>
          <w:rFonts w:ascii="Arial" w:hAnsi="Arial" w:cs="Arial"/>
          <w:color w:val="000000"/>
          <w:sz w:val="20"/>
          <w:szCs w:val="20"/>
          <w:lang w:val="ru-RU"/>
        </w:rPr>
        <w:br/>
      </w:r>
      <w:r>
        <w:rPr>
          <w:rFonts w:ascii="Arial" w:hAnsi="Arial" w:cs="Arial"/>
          <w:color w:val="000000"/>
          <w:sz w:val="20"/>
          <w:szCs w:val="20"/>
        </w:rPr>
        <w:t></w:t>
      </w:r>
      <w:r w:rsidRPr="00C96ADC">
        <w:rPr>
          <w:rFonts w:ascii="Arial" w:hAnsi="Arial" w:cs="Arial"/>
          <w:color w:val="000000"/>
          <w:sz w:val="20"/>
          <w:szCs w:val="20"/>
          <w:lang w:val="ru-RU"/>
        </w:rPr>
        <w:t xml:space="preserve"> Техническое задание</w:t>
      </w:r>
      <w:r w:rsidRPr="00C96ADC">
        <w:rPr>
          <w:rFonts w:ascii="Arial" w:hAnsi="Arial" w:cs="Arial"/>
          <w:color w:val="000000"/>
          <w:sz w:val="20"/>
          <w:szCs w:val="20"/>
          <w:lang w:val="ru-RU"/>
        </w:rPr>
        <w:br/>
      </w:r>
      <w:r>
        <w:rPr>
          <w:rFonts w:ascii="Arial" w:hAnsi="Arial" w:cs="Arial"/>
          <w:color w:val="000000"/>
          <w:sz w:val="20"/>
          <w:szCs w:val="20"/>
        </w:rPr>
        <w:t></w:t>
      </w:r>
      <w:r w:rsidRPr="00C96ADC">
        <w:rPr>
          <w:rFonts w:ascii="Arial" w:hAnsi="Arial" w:cs="Arial"/>
          <w:color w:val="000000"/>
          <w:sz w:val="20"/>
          <w:szCs w:val="20"/>
          <w:lang w:val="ru-RU"/>
        </w:rPr>
        <w:t xml:space="preserve"> Техническое предложение</w:t>
      </w:r>
      <w:r w:rsidRPr="00C96ADC">
        <w:rPr>
          <w:rFonts w:ascii="Arial" w:hAnsi="Arial" w:cs="Arial"/>
          <w:color w:val="000000"/>
          <w:sz w:val="20"/>
          <w:szCs w:val="20"/>
          <w:lang w:val="ru-RU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t></w:t>
      </w:r>
      <w:r w:rsidRPr="00C96ADC">
        <w:rPr>
          <w:rFonts w:ascii="Arial" w:hAnsi="Arial" w:cs="Arial"/>
          <w:color w:val="000000"/>
          <w:sz w:val="20"/>
          <w:szCs w:val="20"/>
          <w:lang w:val="ru-RU"/>
        </w:rPr>
        <w:t xml:space="preserve"> Рабочий проект</w:t>
      </w:r>
    </w:p>
    <w:p w:rsidR="00C96ADC" w:rsidRPr="00C96ADC" w:rsidRDefault="00C96ADC" w:rsidP="00C96ADC">
      <w:pPr>
        <w:widowControl w:val="0"/>
        <w:autoSpaceDE w:val="0"/>
        <w:autoSpaceDN w:val="0"/>
        <w:adjustRightInd w:val="0"/>
        <w:spacing w:after="0" w:line="232" w:lineRule="exact"/>
        <w:ind w:left="708" w:right="30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</w:rPr>
        <w:t></w:t>
      </w:r>
      <w:r w:rsidRPr="00C96ADC">
        <w:rPr>
          <w:rFonts w:ascii="Arial" w:hAnsi="Arial" w:cs="Arial"/>
          <w:color w:val="000000"/>
          <w:sz w:val="20"/>
          <w:szCs w:val="20"/>
          <w:lang w:val="ru-RU"/>
        </w:rPr>
        <w:t xml:space="preserve"> Технический проект</w:t>
      </w:r>
    </w:p>
    <w:p w:rsidR="00C96ADC" w:rsidRPr="00C96ADC" w:rsidRDefault="00C96ADC" w:rsidP="00C96ADC">
      <w:pPr>
        <w:widowControl w:val="0"/>
        <w:autoSpaceDE w:val="0"/>
        <w:autoSpaceDN w:val="0"/>
        <w:adjustRightInd w:val="0"/>
        <w:spacing w:after="0" w:line="232" w:lineRule="exact"/>
        <w:ind w:left="30" w:right="30"/>
        <w:rPr>
          <w:rFonts w:ascii="Arial" w:hAnsi="Arial" w:cs="Arial"/>
          <w:color w:val="000000"/>
          <w:sz w:val="20"/>
          <w:szCs w:val="20"/>
          <w:lang w:val="ru-RU"/>
        </w:rPr>
        <w:sectPr w:rsidR="00C96ADC" w:rsidRPr="00C96ADC" w:rsidSect="002C0F9E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C96ADC" w:rsidRPr="00C96ADC" w:rsidRDefault="00C96ADC" w:rsidP="00C96ADC">
      <w:pPr>
        <w:widowControl w:val="0"/>
        <w:autoSpaceDE w:val="0"/>
        <w:autoSpaceDN w:val="0"/>
        <w:adjustRightInd w:val="0"/>
        <w:spacing w:after="0" w:line="232" w:lineRule="exact"/>
        <w:ind w:left="30" w:right="30"/>
        <w:rPr>
          <w:rFonts w:ascii="Arial" w:hAnsi="Arial" w:cs="Arial"/>
          <w:color w:val="000000"/>
          <w:sz w:val="20"/>
          <w:szCs w:val="20"/>
          <w:lang w:val="ru-RU"/>
        </w:rPr>
      </w:pPr>
      <w:r w:rsidRPr="00C96ADC">
        <w:rPr>
          <w:rFonts w:ascii="Arial" w:hAnsi="Arial" w:cs="Arial"/>
          <w:color w:val="000000"/>
          <w:sz w:val="20"/>
          <w:szCs w:val="20"/>
          <w:lang w:val="ru-RU"/>
        </w:rPr>
        <w:lastRenderedPageBreak/>
        <w:t>Задание 3 Выберите правильный вариант ответа.</w:t>
      </w:r>
    </w:p>
    <w:p w:rsidR="00C96ADC" w:rsidRPr="00C96ADC" w:rsidRDefault="00C96ADC" w:rsidP="00C96ADC">
      <w:pPr>
        <w:widowControl w:val="0"/>
        <w:autoSpaceDE w:val="0"/>
        <w:autoSpaceDN w:val="0"/>
        <w:adjustRightInd w:val="0"/>
        <w:spacing w:after="0" w:line="232" w:lineRule="exact"/>
        <w:ind w:left="30" w:right="30"/>
        <w:rPr>
          <w:rFonts w:ascii="Arial" w:hAnsi="Arial" w:cs="Arial"/>
          <w:color w:val="000000"/>
          <w:sz w:val="20"/>
          <w:szCs w:val="20"/>
          <w:lang w:val="ru-RU"/>
        </w:rPr>
      </w:pPr>
      <w:r w:rsidRPr="00C96ADC">
        <w:rPr>
          <w:rFonts w:ascii="Arial" w:hAnsi="Arial" w:cs="Arial"/>
          <w:color w:val="000000"/>
          <w:sz w:val="20"/>
          <w:szCs w:val="20"/>
          <w:lang w:val="ru-RU"/>
        </w:rPr>
        <w:t xml:space="preserve">Дискретный </w:t>
      </w:r>
      <w:proofErr w:type="spellStart"/>
      <w:r w:rsidRPr="00C96ADC">
        <w:rPr>
          <w:rFonts w:ascii="Arial" w:hAnsi="Arial" w:cs="Arial"/>
          <w:color w:val="000000"/>
          <w:sz w:val="20"/>
          <w:szCs w:val="20"/>
          <w:lang w:val="ru-RU"/>
        </w:rPr>
        <w:t>потактный</w:t>
      </w:r>
      <w:proofErr w:type="spellEnd"/>
      <w:r w:rsidRPr="00C96ADC">
        <w:rPr>
          <w:rFonts w:ascii="Arial" w:hAnsi="Arial" w:cs="Arial"/>
          <w:color w:val="000000"/>
          <w:sz w:val="20"/>
          <w:szCs w:val="20"/>
          <w:lang w:val="ru-RU"/>
        </w:rPr>
        <w:t xml:space="preserve"> преобразователь информации с памятью, функционирование которого в каждом такте зависит только от состояния памяти в нем и может быть описано статистически называется</w:t>
      </w:r>
    </w:p>
    <w:p w:rsidR="00C96ADC" w:rsidRPr="00C96ADC" w:rsidRDefault="00C96ADC" w:rsidP="00C96ADC">
      <w:pPr>
        <w:widowControl w:val="0"/>
        <w:autoSpaceDE w:val="0"/>
        <w:autoSpaceDN w:val="0"/>
        <w:adjustRightInd w:val="0"/>
        <w:spacing w:after="0" w:line="232" w:lineRule="exact"/>
        <w:ind w:left="708" w:right="30"/>
        <w:rPr>
          <w:rFonts w:ascii="Arial" w:hAnsi="Arial" w:cs="Arial"/>
          <w:color w:val="000000"/>
          <w:sz w:val="20"/>
          <w:szCs w:val="20"/>
          <w:lang w:val="ru-RU"/>
        </w:rPr>
        <w:sectPr w:rsidR="00C96ADC" w:rsidRPr="00C96ADC" w:rsidSect="00D3126C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C96ADC" w:rsidRPr="00C96ADC" w:rsidRDefault="00C96ADC" w:rsidP="00C96ADC">
      <w:pPr>
        <w:widowControl w:val="0"/>
        <w:autoSpaceDE w:val="0"/>
        <w:autoSpaceDN w:val="0"/>
        <w:adjustRightInd w:val="0"/>
        <w:spacing w:after="0" w:line="232" w:lineRule="exact"/>
        <w:ind w:left="708" w:right="30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</w:t>
      </w:r>
      <w:r w:rsidRPr="00C96ADC">
        <w:rPr>
          <w:rFonts w:ascii="Arial" w:hAnsi="Arial" w:cs="Arial"/>
          <w:color w:val="000000"/>
          <w:sz w:val="20"/>
          <w:szCs w:val="20"/>
          <w:lang w:val="ru-RU"/>
        </w:rPr>
        <w:t xml:space="preserve"> Вероятностным автоматом</w:t>
      </w:r>
      <w:r w:rsidRPr="00C96ADC">
        <w:rPr>
          <w:rFonts w:ascii="Arial" w:hAnsi="Arial" w:cs="Arial"/>
          <w:color w:val="000000"/>
          <w:sz w:val="20"/>
          <w:szCs w:val="20"/>
          <w:lang w:val="ru-RU"/>
        </w:rPr>
        <w:br/>
      </w:r>
      <w:r>
        <w:rPr>
          <w:rFonts w:ascii="Arial" w:hAnsi="Arial" w:cs="Arial"/>
          <w:color w:val="000000"/>
          <w:sz w:val="20"/>
          <w:szCs w:val="20"/>
        </w:rPr>
        <w:t></w:t>
      </w:r>
      <w:r w:rsidRPr="00C96ADC">
        <w:rPr>
          <w:rFonts w:ascii="Arial" w:hAnsi="Arial" w:cs="Arial"/>
          <w:color w:val="000000"/>
          <w:sz w:val="20"/>
          <w:szCs w:val="20"/>
          <w:lang w:val="ru-RU"/>
        </w:rPr>
        <w:t xml:space="preserve"> Конечным автоматом</w:t>
      </w:r>
      <w:r w:rsidRPr="00C96ADC">
        <w:rPr>
          <w:rFonts w:ascii="Arial" w:hAnsi="Arial" w:cs="Arial"/>
          <w:color w:val="000000"/>
          <w:sz w:val="20"/>
          <w:szCs w:val="20"/>
          <w:lang w:val="ru-RU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t></w:t>
      </w:r>
      <w:r w:rsidRPr="00C96ADC">
        <w:rPr>
          <w:rFonts w:ascii="Arial" w:hAnsi="Arial" w:cs="Arial"/>
          <w:color w:val="000000"/>
          <w:sz w:val="20"/>
          <w:szCs w:val="20"/>
          <w:lang w:val="ru-RU"/>
        </w:rPr>
        <w:t xml:space="preserve"> Непрерывном автоматном</w:t>
      </w:r>
      <w:r w:rsidRPr="00C96ADC">
        <w:rPr>
          <w:rFonts w:ascii="Arial" w:hAnsi="Arial" w:cs="Arial"/>
          <w:color w:val="000000"/>
          <w:sz w:val="20"/>
          <w:szCs w:val="20"/>
          <w:lang w:val="ru-RU"/>
        </w:rPr>
        <w:br/>
      </w:r>
      <w:r>
        <w:rPr>
          <w:rFonts w:ascii="Arial" w:hAnsi="Arial" w:cs="Arial"/>
          <w:color w:val="000000"/>
          <w:sz w:val="20"/>
          <w:szCs w:val="20"/>
        </w:rPr>
        <w:t></w:t>
      </w:r>
      <w:r w:rsidRPr="00C96ADC">
        <w:rPr>
          <w:rFonts w:ascii="Arial" w:hAnsi="Arial" w:cs="Arial"/>
          <w:color w:val="000000"/>
          <w:sz w:val="20"/>
          <w:szCs w:val="20"/>
          <w:lang w:val="ru-RU"/>
        </w:rPr>
        <w:t xml:space="preserve"> Функциональным автоматом</w:t>
      </w:r>
    </w:p>
    <w:p w:rsidR="00C96ADC" w:rsidRPr="00C96ADC" w:rsidRDefault="00C96ADC" w:rsidP="00C96ADC">
      <w:pPr>
        <w:widowControl w:val="0"/>
        <w:autoSpaceDE w:val="0"/>
        <w:autoSpaceDN w:val="0"/>
        <w:adjustRightInd w:val="0"/>
        <w:spacing w:after="0" w:line="232" w:lineRule="exact"/>
        <w:ind w:left="30" w:right="30"/>
        <w:rPr>
          <w:rFonts w:ascii="Arial" w:hAnsi="Arial" w:cs="Arial"/>
          <w:color w:val="000000"/>
          <w:sz w:val="20"/>
          <w:szCs w:val="20"/>
          <w:lang w:val="ru-RU"/>
        </w:rPr>
        <w:sectPr w:rsidR="00C96ADC" w:rsidRPr="00C96ADC" w:rsidSect="002C0F9E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C96ADC" w:rsidRPr="00C96ADC" w:rsidRDefault="00C96ADC" w:rsidP="00C96ADC">
      <w:pPr>
        <w:widowControl w:val="0"/>
        <w:autoSpaceDE w:val="0"/>
        <w:autoSpaceDN w:val="0"/>
        <w:adjustRightInd w:val="0"/>
        <w:spacing w:after="0" w:line="232" w:lineRule="exact"/>
        <w:ind w:left="30" w:right="30"/>
        <w:rPr>
          <w:rFonts w:ascii="Arial" w:hAnsi="Arial" w:cs="Arial"/>
          <w:color w:val="000000"/>
          <w:sz w:val="20"/>
          <w:szCs w:val="20"/>
          <w:lang w:val="ru-RU"/>
        </w:rPr>
      </w:pPr>
      <w:r w:rsidRPr="00C96ADC">
        <w:rPr>
          <w:rFonts w:ascii="Arial" w:hAnsi="Arial" w:cs="Arial"/>
          <w:color w:val="000000"/>
          <w:sz w:val="20"/>
          <w:szCs w:val="20"/>
          <w:lang w:val="ru-RU"/>
        </w:rPr>
        <w:lastRenderedPageBreak/>
        <w:t>Задание 4 Выберите правильный вариант ответа.</w:t>
      </w:r>
      <w:r w:rsidRPr="00C96ADC">
        <w:rPr>
          <w:rFonts w:ascii="Arial" w:hAnsi="Arial" w:cs="Arial"/>
          <w:color w:val="000000"/>
          <w:sz w:val="20"/>
          <w:szCs w:val="20"/>
          <w:lang w:val="ru-RU"/>
        </w:rPr>
        <w:br/>
        <w:t>В качестве моделей, при физическом моделировании, выступают</w:t>
      </w:r>
    </w:p>
    <w:p w:rsidR="00C96ADC" w:rsidRPr="00C96ADC" w:rsidRDefault="00C96ADC" w:rsidP="00C96ADC">
      <w:pPr>
        <w:widowControl w:val="0"/>
        <w:autoSpaceDE w:val="0"/>
        <w:autoSpaceDN w:val="0"/>
        <w:adjustRightInd w:val="0"/>
        <w:spacing w:after="0" w:line="232" w:lineRule="exact"/>
        <w:ind w:left="30" w:right="30"/>
        <w:rPr>
          <w:rFonts w:ascii="Arial" w:hAnsi="Arial" w:cs="Arial"/>
          <w:color w:val="000000"/>
          <w:sz w:val="20"/>
          <w:szCs w:val="20"/>
          <w:lang w:val="ru-RU"/>
        </w:rPr>
        <w:sectPr w:rsidR="00C96ADC" w:rsidRPr="00C96ADC" w:rsidSect="00D3126C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C96ADC" w:rsidRPr="00C96ADC" w:rsidRDefault="00C96ADC" w:rsidP="00C96ADC">
      <w:pPr>
        <w:widowControl w:val="0"/>
        <w:autoSpaceDE w:val="0"/>
        <w:autoSpaceDN w:val="0"/>
        <w:adjustRightInd w:val="0"/>
        <w:spacing w:after="0" w:line="232" w:lineRule="exact"/>
        <w:ind w:left="708" w:right="30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</w:t>
      </w:r>
      <w:r w:rsidRPr="00C96ADC">
        <w:rPr>
          <w:rFonts w:ascii="Arial" w:hAnsi="Arial" w:cs="Arial"/>
          <w:color w:val="000000"/>
          <w:sz w:val="20"/>
          <w:szCs w:val="20"/>
          <w:lang w:val="ru-RU"/>
        </w:rPr>
        <w:t xml:space="preserve"> Опытный образец</w:t>
      </w:r>
      <w:r w:rsidRPr="00C96ADC">
        <w:rPr>
          <w:rFonts w:ascii="Arial" w:hAnsi="Arial" w:cs="Arial"/>
          <w:color w:val="000000"/>
          <w:sz w:val="20"/>
          <w:szCs w:val="20"/>
          <w:lang w:val="ru-RU"/>
        </w:rPr>
        <w:br/>
      </w:r>
      <w:r>
        <w:rPr>
          <w:rFonts w:ascii="Arial" w:hAnsi="Arial" w:cs="Arial"/>
          <w:color w:val="000000"/>
          <w:sz w:val="20"/>
          <w:szCs w:val="20"/>
        </w:rPr>
        <w:t></w:t>
      </w:r>
      <w:r w:rsidRPr="00C96ADC">
        <w:rPr>
          <w:rFonts w:ascii="Arial" w:hAnsi="Arial" w:cs="Arial"/>
          <w:color w:val="000000"/>
          <w:sz w:val="20"/>
          <w:szCs w:val="20"/>
          <w:lang w:val="ru-RU"/>
        </w:rPr>
        <w:t xml:space="preserve"> Макетный образец</w:t>
      </w:r>
      <w:r w:rsidRPr="00C96ADC">
        <w:rPr>
          <w:rFonts w:ascii="Arial" w:hAnsi="Arial" w:cs="Arial"/>
          <w:color w:val="000000"/>
          <w:sz w:val="20"/>
          <w:szCs w:val="20"/>
          <w:lang w:val="ru-RU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t></w:t>
      </w:r>
      <w:r w:rsidRPr="00C96ADC">
        <w:rPr>
          <w:rFonts w:ascii="Arial" w:hAnsi="Arial" w:cs="Arial"/>
          <w:color w:val="000000"/>
          <w:sz w:val="20"/>
          <w:szCs w:val="20"/>
          <w:lang w:val="ru-RU"/>
        </w:rPr>
        <w:t xml:space="preserve"> График выходных испытаний образца</w:t>
      </w:r>
      <w:r w:rsidRPr="00C96ADC">
        <w:rPr>
          <w:rFonts w:ascii="Arial" w:hAnsi="Arial" w:cs="Arial"/>
          <w:color w:val="000000"/>
          <w:sz w:val="20"/>
          <w:szCs w:val="20"/>
          <w:lang w:val="ru-RU"/>
        </w:rPr>
        <w:br/>
      </w:r>
      <w:r>
        <w:rPr>
          <w:rFonts w:ascii="Arial" w:hAnsi="Arial" w:cs="Arial"/>
          <w:color w:val="000000"/>
          <w:sz w:val="20"/>
          <w:szCs w:val="20"/>
        </w:rPr>
        <w:t></w:t>
      </w:r>
      <w:r w:rsidRPr="00C96ADC">
        <w:rPr>
          <w:rFonts w:ascii="Arial" w:hAnsi="Arial" w:cs="Arial"/>
          <w:color w:val="000000"/>
          <w:sz w:val="20"/>
          <w:szCs w:val="20"/>
          <w:lang w:val="ru-RU"/>
        </w:rPr>
        <w:t xml:space="preserve"> Схема замещения образца</w:t>
      </w:r>
    </w:p>
    <w:p w:rsidR="00C96ADC" w:rsidRPr="00C96ADC" w:rsidRDefault="00C96ADC" w:rsidP="00C96ADC">
      <w:pPr>
        <w:widowControl w:val="0"/>
        <w:autoSpaceDE w:val="0"/>
        <w:autoSpaceDN w:val="0"/>
        <w:adjustRightInd w:val="0"/>
        <w:spacing w:after="0" w:line="232" w:lineRule="exact"/>
        <w:ind w:left="30" w:right="30"/>
        <w:rPr>
          <w:rFonts w:ascii="Arial" w:hAnsi="Arial" w:cs="Arial"/>
          <w:color w:val="000000"/>
          <w:sz w:val="20"/>
          <w:szCs w:val="20"/>
          <w:lang w:val="ru-RU"/>
        </w:rPr>
        <w:sectPr w:rsidR="00C96ADC" w:rsidRPr="00C96ADC" w:rsidSect="002C0F9E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C96ADC" w:rsidRPr="00C96ADC" w:rsidRDefault="00C96ADC" w:rsidP="00C96ADC">
      <w:pPr>
        <w:widowControl w:val="0"/>
        <w:autoSpaceDE w:val="0"/>
        <w:autoSpaceDN w:val="0"/>
        <w:adjustRightInd w:val="0"/>
        <w:spacing w:after="0" w:line="232" w:lineRule="exact"/>
        <w:ind w:left="30" w:right="30"/>
        <w:rPr>
          <w:rFonts w:ascii="Arial" w:hAnsi="Arial" w:cs="Arial"/>
          <w:color w:val="000000"/>
          <w:sz w:val="20"/>
          <w:szCs w:val="20"/>
          <w:lang w:val="ru-RU"/>
        </w:rPr>
      </w:pPr>
      <w:r w:rsidRPr="00C96ADC">
        <w:rPr>
          <w:rFonts w:ascii="Arial" w:hAnsi="Arial" w:cs="Arial"/>
          <w:color w:val="000000"/>
          <w:sz w:val="20"/>
          <w:szCs w:val="20"/>
          <w:lang w:val="ru-RU"/>
        </w:rPr>
        <w:lastRenderedPageBreak/>
        <w:t>Задание 5 Выберите правильный вариант ответа.</w:t>
      </w:r>
      <w:r w:rsidRPr="00C96ADC">
        <w:rPr>
          <w:rFonts w:ascii="Arial" w:hAnsi="Arial" w:cs="Arial"/>
          <w:color w:val="000000"/>
          <w:sz w:val="20"/>
          <w:szCs w:val="20"/>
          <w:lang w:val="ru-RU"/>
        </w:rPr>
        <w:br/>
        <w:t>Иерархические типы проектирований технического объекта</w:t>
      </w:r>
    </w:p>
    <w:p w:rsidR="00C96ADC" w:rsidRPr="00C96ADC" w:rsidRDefault="00C96ADC" w:rsidP="00C96ADC">
      <w:pPr>
        <w:widowControl w:val="0"/>
        <w:autoSpaceDE w:val="0"/>
        <w:autoSpaceDN w:val="0"/>
        <w:adjustRightInd w:val="0"/>
        <w:spacing w:after="0" w:line="232" w:lineRule="exact"/>
        <w:ind w:left="30" w:right="30"/>
        <w:rPr>
          <w:rFonts w:ascii="Arial" w:hAnsi="Arial" w:cs="Arial"/>
          <w:color w:val="000000"/>
          <w:sz w:val="20"/>
          <w:szCs w:val="20"/>
          <w:lang w:val="ru-RU"/>
        </w:rPr>
        <w:sectPr w:rsidR="00C96ADC" w:rsidRPr="00C96ADC" w:rsidSect="00D3126C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C96ADC" w:rsidRPr="00C96ADC" w:rsidRDefault="00C96ADC" w:rsidP="00C96ADC">
      <w:pPr>
        <w:widowControl w:val="0"/>
        <w:autoSpaceDE w:val="0"/>
        <w:autoSpaceDN w:val="0"/>
        <w:adjustRightInd w:val="0"/>
        <w:spacing w:after="0" w:line="232" w:lineRule="exact"/>
        <w:ind w:left="708" w:right="30"/>
        <w:rPr>
          <w:rFonts w:ascii="Arial" w:hAnsi="Arial" w:cs="Arial"/>
          <w:color w:val="000000"/>
          <w:sz w:val="20"/>
          <w:szCs w:val="20"/>
          <w:lang w:val="ru-RU"/>
        </w:rPr>
        <w:sectPr w:rsidR="00C96ADC" w:rsidRPr="00C96ADC" w:rsidSect="002C0F9E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  <w:r>
        <w:rPr>
          <w:rFonts w:ascii="Arial" w:hAnsi="Arial" w:cs="Arial"/>
          <w:color w:val="000000"/>
          <w:sz w:val="20"/>
          <w:szCs w:val="20"/>
        </w:rPr>
        <w:lastRenderedPageBreak/>
        <w:t></w:t>
      </w:r>
      <w:r w:rsidRPr="00C96ADC">
        <w:rPr>
          <w:rFonts w:ascii="Arial" w:hAnsi="Arial" w:cs="Arial"/>
          <w:color w:val="000000"/>
          <w:sz w:val="20"/>
          <w:szCs w:val="20"/>
          <w:lang w:val="ru-RU"/>
        </w:rPr>
        <w:t xml:space="preserve"> Стадии и этапы</w:t>
      </w:r>
      <w:r w:rsidRPr="00C96ADC">
        <w:rPr>
          <w:rFonts w:ascii="Arial" w:hAnsi="Arial" w:cs="Arial"/>
          <w:color w:val="000000"/>
          <w:sz w:val="20"/>
          <w:szCs w:val="20"/>
          <w:lang w:val="ru-RU"/>
        </w:rPr>
        <w:br/>
      </w:r>
    </w:p>
    <w:p w:rsidR="00C96ADC" w:rsidRPr="00C96ADC" w:rsidRDefault="00C96ADC" w:rsidP="00C96ADC">
      <w:pPr>
        <w:widowControl w:val="0"/>
        <w:autoSpaceDE w:val="0"/>
        <w:autoSpaceDN w:val="0"/>
        <w:adjustRightInd w:val="0"/>
        <w:spacing w:after="0" w:line="232" w:lineRule="exact"/>
        <w:ind w:left="708" w:right="30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</w:t>
      </w:r>
      <w:r w:rsidRPr="00C96ADC">
        <w:rPr>
          <w:rFonts w:ascii="Arial" w:hAnsi="Arial" w:cs="Arial"/>
          <w:color w:val="000000"/>
          <w:sz w:val="20"/>
          <w:szCs w:val="20"/>
          <w:lang w:val="ru-RU"/>
        </w:rPr>
        <w:t xml:space="preserve"> Блочное структурирование</w:t>
      </w:r>
      <w:r w:rsidRPr="00C96ADC">
        <w:rPr>
          <w:rFonts w:ascii="Arial" w:hAnsi="Arial" w:cs="Arial"/>
          <w:color w:val="000000"/>
          <w:sz w:val="20"/>
          <w:szCs w:val="20"/>
          <w:lang w:val="ru-RU"/>
        </w:rPr>
        <w:br/>
      </w:r>
      <w:r>
        <w:rPr>
          <w:rFonts w:ascii="Arial" w:hAnsi="Arial" w:cs="Arial"/>
          <w:color w:val="000000"/>
          <w:sz w:val="20"/>
          <w:szCs w:val="20"/>
        </w:rPr>
        <w:t></w:t>
      </w:r>
      <w:r w:rsidRPr="00C96ADC">
        <w:rPr>
          <w:rFonts w:ascii="Arial" w:hAnsi="Arial" w:cs="Arial"/>
          <w:color w:val="000000"/>
          <w:sz w:val="20"/>
          <w:szCs w:val="20"/>
          <w:lang w:val="ru-RU"/>
        </w:rPr>
        <w:t xml:space="preserve"> Степень абстрагирования</w:t>
      </w:r>
      <w:r w:rsidRPr="00C96ADC">
        <w:rPr>
          <w:rFonts w:ascii="Arial" w:hAnsi="Arial" w:cs="Arial"/>
          <w:color w:val="000000"/>
          <w:sz w:val="20"/>
          <w:szCs w:val="20"/>
          <w:lang w:val="ru-RU"/>
        </w:rPr>
        <w:br/>
      </w:r>
      <w:r>
        <w:rPr>
          <w:rFonts w:ascii="Arial" w:hAnsi="Arial" w:cs="Arial"/>
          <w:color w:val="000000"/>
          <w:sz w:val="20"/>
          <w:szCs w:val="20"/>
        </w:rPr>
        <w:t></w:t>
      </w:r>
      <w:r w:rsidRPr="00C96ADC">
        <w:rPr>
          <w:rFonts w:ascii="Arial" w:hAnsi="Arial" w:cs="Arial"/>
          <w:color w:val="000000"/>
          <w:sz w:val="20"/>
          <w:szCs w:val="20"/>
          <w:lang w:val="ru-RU"/>
        </w:rPr>
        <w:t xml:space="preserve"> Эксплуатация и сопровождение</w:t>
      </w:r>
    </w:p>
    <w:p w:rsidR="00C96ADC" w:rsidRPr="00C96ADC" w:rsidRDefault="00C96ADC" w:rsidP="00C96ADC">
      <w:pPr>
        <w:widowControl w:val="0"/>
        <w:autoSpaceDE w:val="0"/>
        <w:autoSpaceDN w:val="0"/>
        <w:adjustRightInd w:val="0"/>
        <w:spacing w:after="0" w:line="232" w:lineRule="exact"/>
        <w:ind w:left="708" w:right="30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</w:rPr>
        <w:t></w:t>
      </w:r>
      <w:r w:rsidRPr="00C96ADC">
        <w:rPr>
          <w:rFonts w:ascii="Arial" w:hAnsi="Arial" w:cs="Arial"/>
          <w:color w:val="000000"/>
          <w:sz w:val="20"/>
          <w:szCs w:val="20"/>
          <w:lang w:val="ru-RU"/>
        </w:rPr>
        <w:t xml:space="preserve"> Реализация и утилизация</w:t>
      </w:r>
    </w:p>
    <w:p w:rsidR="00C96ADC" w:rsidRPr="00C96ADC" w:rsidRDefault="00C96ADC" w:rsidP="00C96ADC">
      <w:pPr>
        <w:widowControl w:val="0"/>
        <w:autoSpaceDE w:val="0"/>
        <w:autoSpaceDN w:val="0"/>
        <w:adjustRightInd w:val="0"/>
        <w:spacing w:after="0" w:line="232" w:lineRule="exact"/>
        <w:ind w:left="30" w:right="30"/>
        <w:rPr>
          <w:rFonts w:ascii="Arial" w:hAnsi="Arial" w:cs="Arial"/>
          <w:color w:val="000000"/>
          <w:sz w:val="20"/>
          <w:szCs w:val="20"/>
          <w:lang w:val="ru-RU"/>
        </w:rPr>
      </w:pPr>
      <w:r w:rsidRPr="00C96ADC">
        <w:rPr>
          <w:rFonts w:ascii="Arial" w:hAnsi="Arial" w:cs="Arial"/>
          <w:color w:val="000000"/>
          <w:sz w:val="20"/>
          <w:szCs w:val="20"/>
          <w:lang w:val="ru-RU"/>
        </w:rPr>
        <w:t>Задание 6 Выберите правильный вариант ответа.</w:t>
      </w:r>
      <w:r w:rsidRPr="00C96ADC">
        <w:rPr>
          <w:rFonts w:ascii="Arial" w:hAnsi="Arial" w:cs="Arial"/>
          <w:color w:val="000000"/>
          <w:sz w:val="20"/>
          <w:szCs w:val="20"/>
          <w:lang w:val="ru-RU"/>
        </w:rPr>
        <w:br/>
        <w:t>Физический или абстрактный образ моделируемого объекта, удобный для проведения исследований и позволяющий адекватно отображать интересующие исследователя физические свойства и характеристики объекта, называется</w:t>
      </w:r>
    </w:p>
    <w:p w:rsidR="00C96ADC" w:rsidRPr="00C96ADC" w:rsidRDefault="00C96ADC" w:rsidP="00C96ADC">
      <w:pPr>
        <w:widowControl w:val="0"/>
        <w:autoSpaceDE w:val="0"/>
        <w:autoSpaceDN w:val="0"/>
        <w:adjustRightInd w:val="0"/>
        <w:spacing w:after="0" w:line="232" w:lineRule="exact"/>
        <w:ind w:left="708" w:right="30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</w:rPr>
        <w:t></w:t>
      </w:r>
      <w:r w:rsidRPr="00C96ADC">
        <w:rPr>
          <w:rFonts w:ascii="Arial" w:hAnsi="Arial" w:cs="Arial"/>
          <w:color w:val="000000"/>
          <w:sz w:val="20"/>
          <w:szCs w:val="20"/>
          <w:lang w:val="ru-RU"/>
        </w:rPr>
        <w:t xml:space="preserve"> Моделью</w:t>
      </w:r>
      <w:r w:rsidRPr="00C96ADC">
        <w:rPr>
          <w:rFonts w:ascii="Arial" w:hAnsi="Arial" w:cs="Arial"/>
          <w:color w:val="000000"/>
          <w:sz w:val="20"/>
          <w:szCs w:val="20"/>
          <w:lang w:val="ru-RU"/>
        </w:rPr>
        <w:br/>
      </w:r>
      <w:r>
        <w:rPr>
          <w:rFonts w:ascii="Arial" w:hAnsi="Arial" w:cs="Arial"/>
          <w:color w:val="000000"/>
          <w:sz w:val="20"/>
          <w:szCs w:val="20"/>
        </w:rPr>
        <w:t></w:t>
      </w:r>
      <w:r w:rsidRPr="00C96ADC">
        <w:rPr>
          <w:rFonts w:ascii="Arial" w:hAnsi="Arial" w:cs="Arial"/>
          <w:color w:val="000000"/>
          <w:sz w:val="20"/>
          <w:szCs w:val="20"/>
          <w:lang w:val="ru-RU"/>
        </w:rPr>
        <w:t xml:space="preserve"> Образцом</w:t>
      </w:r>
      <w:r w:rsidRPr="00C96ADC">
        <w:rPr>
          <w:rFonts w:ascii="Arial" w:hAnsi="Arial" w:cs="Arial"/>
          <w:color w:val="000000"/>
          <w:sz w:val="20"/>
          <w:szCs w:val="20"/>
          <w:lang w:val="ru-RU"/>
        </w:rPr>
        <w:br/>
      </w:r>
      <w:r>
        <w:rPr>
          <w:rFonts w:ascii="Arial" w:hAnsi="Arial" w:cs="Arial"/>
          <w:color w:val="000000"/>
          <w:sz w:val="20"/>
          <w:szCs w:val="20"/>
        </w:rPr>
        <w:t></w:t>
      </w:r>
      <w:r w:rsidRPr="00C96ADC">
        <w:rPr>
          <w:rFonts w:ascii="Arial" w:hAnsi="Arial" w:cs="Arial"/>
          <w:color w:val="000000"/>
          <w:sz w:val="20"/>
          <w:szCs w:val="20"/>
          <w:lang w:val="ru-RU"/>
        </w:rPr>
        <w:t xml:space="preserve"> Фантомом</w:t>
      </w:r>
    </w:p>
    <w:p w:rsidR="00C96ADC" w:rsidRPr="00C96ADC" w:rsidRDefault="00C96ADC" w:rsidP="00C96ADC">
      <w:pPr>
        <w:spacing w:after="0" w:line="240" w:lineRule="auto"/>
        <w:ind w:left="678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</w:rPr>
        <w:t></w:t>
      </w:r>
      <w:r w:rsidRPr="00C96ADC">
        <w:rPr>
          <w:rFonts w:ascii="Arial" w:hAnsi="Arial" w:cs="Arial"/>
          <w:color w:val="000000"/>
          <w:sz w:val="20"/>
          <w:szCs w:val="20"/>
          <w:lang w:val="ru-RU"/>
        </w:rPr>
        <w:t xml:space="preserve"> Парадигмой</w:t>
      </w:r>
    </w:p>
    <w:p w:rsidR="00C96ADC" w:rsidRPr="00C96ADC" w:rsidRDefault="00C96ADC" w:rsidP="00C96AD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C96ADC" w:rsidRPr="00C96ADC" w:rsidRDefault="00C96ADC" w:rsidP="00C96ADC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C96ADC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C96ADC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C96ADC" w:rsidRPr="00FC3B65" w:rsidTr="00FE7AF5">
        <w:trPr>
          <w:trHeight w:hRule="exact" w:val="159"/>
        </w:trPr>
        <w:tc>
          <w:tcPr>
            <w:tcW w:w="2424" w:type="dxa"/>
          </w:tcPr>
          <w:p w:rsidR="00C96ADC" w:rsidRPr="00C96ADC" w:rsidRDefault="00C96ADC" w:rsidP="00FE7AF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C96ADC" w:rsidRPr="00C96ADC" w:rsidRDefault="00C96ADC" w:rsidP="00FE7AF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C96ADC" w:rsidRPr="00C96ADC" w:rsidRDefault="00C96ADC" w:rsidP="00FE7AF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C96ADC" w:rsidRPr="00C96ADC" w:rsidRDefault="00C96ADC" w:rsidP="00FE7AF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C96ADC" w:rsidRPr="00C96ADC" w:rsidRDefault="00C96ADC" w:rsidP="00FE7AF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C96ADC" w:rsidRPr="00C96ADC" w:rsidRDefault="00C96ADC" w:rsidP="00FE7AF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C96ADC" w:rsidRPr="00C96ADC" w:rsidRDefault="00C96ADC" w:rsidP="00FE7AF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C96ADC" w:rsidRPr="00C96ADC" w:rsidRDefault="00C96ADC" w:rsidP="00FE7AF5">
            <w:pPr>
              <w:spacing w:after="0" w:line="240" w:lineRule="auto"/>
              <w:rPr>
                <w:lang w:val="ru-RU"/>
              </w:rPr>
            </w:pPr>
          </w:p>
        </w:tc>
      </w:tr>
      <w:tr w:rsidR="00C96ADC" w:rsidTr="00FE7AF5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ADC" w:rsidRDefault="00C96ADC" w:rsidP="00FE7A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C96ADC" w:rsidRDefault="00C96ADC" w:rsidP="00FE7A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ADC" w:rsidRDefault="00C96ADC" w:rsidP="00FE7A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C96ADC" w:rsidRDefault="00C96ADC" w:rsidP="00FE7A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ADC" w:rsidRDefault="00C96ADC" w:rsidP="00FE7A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ADC" w:rsidRDefault="00C96ADC" w:rsidP="00FE7A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C96ADC" w:rsidRDefault="00C96ADC" w:rsidP="00FE7A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C96ADC" w:rsidRDefault="00C96ADC" w:rsidP="00FE7A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C96ADC" w:rsidTr="00FE7AF5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ADC" w:rsidRDefault="00C96ADC" w:rsidP="00FE7A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ADC" w:rsidRDefault="00C96ADC" w:rsidP="00FE7A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ADC" w:rsidRDefault="00C96ADC" w:rsidP="00FE7A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C96ADC" w:rsidRDefault="00C96ADC" w:rsidP="00FE7A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ADC" w:rsidRDefault="00C96ADC" w:rsidP="00FE7A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C96ADC" w:rsidTr="00FE7AF5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ADC" w:rsidRDefault="00C96ADC" w:rsidP="00FE7AF5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ADC" w:rsidRDefault="00C96ADC" w:rsidP="00FE7A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ADC" w:rsidRDefault="00C96ADC" w:rsidP="00FE7AF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C96ADC" w:rsidRDefault="00C96ADC" w:rsidP="00FE7A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ADC" w:rsidRDefault="00C96ADC" w:rsidP="00FE7A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C96ADC" w:rsidTr="00FE7AF5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ADC" w:rsidRDefault="00C96ADC" w:rsidP="00FE7AF5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ADC" w:rsidRDefault="00C96ADC" w:rsidP="00FE7A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ADC" w:rsidRDefault="00C96ADC" w:rsidP="00FE7AF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C96ADC" w:rsidRDefault="00C96ADC" w:rsidP="00FE7A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ADC" w:rsidRDefault="00C96ADC" w:rsidP="00FE7A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C96ADC" w:rsidTr="00FE7AF5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ADC" w:rsidRDefault="00C96ADC" w:rsidP="00FE7AF5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ADC" w:rsidRDefault="00C96ADC" w:rsidP="00FE7A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ADC" w:rsidRDefault="00C96ADC" w:rsidP="00FE7AF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C96ADC" w:rsidRDefault="00C96ADC" w:rsidP="00FE7A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ADC" w:rsidRDefault="00C96ADC" w:rsidP="00FE7A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C96ADC" w:rsidRPr="00FC3B65" w:rsidTr="00FE7AF5">
        <w:trPr>
          <w:trHeight w:hRule="exact" w:val="456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96ADC" w:rsidRPr="00C96ADC" w:rsidRDefault="00C96ADC" w:rsidP="00FE7A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6ADC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C96ADC" w:rsidRPr="00FC3B65" w:rsidTr="00FE7AF5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96ADC" w:rsidRPr="00C96ADC" w:rsidRDefault="00C96ADC" w:rsidP="00FE7AF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96AD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C96ADC" w:rsidTr="00FE7AF5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ADC" w:rsidRDefault="00C96ADC" w:rsidP="00FE7A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ADC" w:rsidRDefault="00C96ADC" w:rsidP="00FE7A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C96ADC" w:rsidTr="00FE7AF5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ADC" w:rsidRDefault="00C96ADC" w:rsidP="00FE7AF5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ADC" w:rsidRDefault="00C96ADC" w:rsidP="00FE7A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ADC" w:rsidRDefault="00C96ADC" w:rsidP="00FE7A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ADC" w:rsidRDefault="00C96ADC" w:rsidP="00FE7A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ADC" w:rsidRDefault="00C96ADC" w:rsidP="00FE7A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C96ADC" w:rsidTr="00FE7AF5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ADC" w:rsidRDefault="00C96ADC" w:rsidP="00FE7AF5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ADC" w:rsidRDefault="00C96ADC" w:rsidP="00FE7A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ADC" w:rsidRDefault="00C96ADC" w:rsidP="00FE7A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ADC" w:rsidRDefault="00C96ADC" w:rsidP="00FE7A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ADC" w:rsidRDefault="00C96ADC" w:rsidP="00FE7A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C96ADC" w:rsidTr="00FE7AF5">
        <w:trPr>
          <w:trHeight w:hRule="exact" w:val="76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ADC" w:rsidRPr="00C96ADC" w:rsidRDefault="00C96ADC" w:rsidP="00FE7A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6AD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ADC" w:rsidRPr="00C96ADC" w:rsidRDefault="00C96ADC" w:rsidP="00FE7A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6AD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ADC" w:rsidRDefault="00C96ADC" w:rsidP="00FE7AF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ADC" w:rsidRDefault="00C96ADC" w:rsidP="00FE7AF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ADC" w:rsidRDefault="00C96ADC" w:rsidP="00FE7AF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C96ADC" w:rsidRPr="00FC3B65" w:rsidTr="00FE7AF5">
        <w:trPr>
          <w:trHeight w:hRule="exact" w:val="144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ADC" w:rsidRPr="00C96ADC" w:rsidRDefault="00C96ADC" w:rsidP="00FE7A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96AD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ADC" w:rsidRPr="00F828A2" w:rsidRDefault="00C96ADC" w:rsidP="00FE7A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ADC" w:rsidRPr="00F828A2" w:rsidRDefault="00C96ADC" w:rsidP="00FE7A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ADC" w:rsidRPr="00F828A2" w:rsidRDefault="00C96ADC" w:rsidP="00FE7A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ADC" w:rsidRPr="00C96ADC" w:rsidRDefault="00C96ADC" w:rsidP="00FE7A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96AD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C96ADC" w:rsidRPr="00FC3B65" w:rsidTr="00FE7AF5">
        <w:trPr>
          <w:trHeight w:hRule="exact" w:val="210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ADC" w:rsidRPr="00C96ADC" w:rsidRDefault="00C96ADC" w:rsidP="00FE7A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6AD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ADC" w:rsidRPr="00C96ADC" w:rsidRDefault="00C96ADC" w:rsidP="00FE7A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6AD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ADC" w:rsidRPr="00C96ADC" w:rsidRDefault="00C96ADC" w:rsidP="00FE7A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6AD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ADC" w:rsidRPr="00C96ADC" w:rsidRDefault="00C96ADC" w:rsidP="00FE7A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6AD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ADC" w:rsidRPr="00C96ADC" w:rsidRDefault="00C96ADC" w:rsidP="00FE7A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6AD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C96ADC" w:rsidRPr="00FC3B65" w:rsidTr="00C96ADC">
        <w:trPr>
          <w:trHeight w:hRule="exact" w:val="245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ADC" w:rsidRPr="00C96ADC" w:rsidRDefault="00C96ADC" w:rsidP="00FE7A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6AD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C96ADC">
              <w:rPr>
                <w:sz w:val="20"/>
                <w:szCs w:val="20"/>
                <w:lang w:val="ru-RU"/>
              </w:rPr>
              <w:t xml:space="preserve"> </w:t>
            </w:r>
            <w:r w:rsidRPr="00C96AD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ADC" w:rsidRPr="00C96ADC" w:rsidRDefault="00C96ADC" w:rsidP="00FE7A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6AD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ADC" w:rsidRPr="00C96ADC" w:rsidRDefault="00C96ADC" w:rsidP="00FE7A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6AD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ADC" w:rsidRPr="00C96ADC" w:rsidRDefault="00C96ADC" w:rsidP="00FE7A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6AD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ADC" w:rsidRPr="00C96ADC" w:rsidRDefault="00C96ADC" w:rsidP="00FE7A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6AD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C96ADC" w:rsidRPr="00FC3B65" w:rsidTr="00C96ADC">
        <w:trPr>
          <w:trHeight w:hRule="exact" w:val="2737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ADC" w:rsidRPr="00C96ADC" w:rsidRDefault="00C96ADC" w:rsidP="00FE7A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6AD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ADC" w:rsidRPr="00C96ADC" w:rsidRDefault="00C96ADC" w:rsidP="00FE7A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6AD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ADC" w:rsidRPr="00C96ADC" w:rsidRDefault="00C96ADC" w:rsidP="00FE7A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6AD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ADC" w:rsidRPr="00C96ADC" w:rsidRDefault="00C96ADC" w:rsidP="00FE7A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6AD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C96ADC" w:rsidRPr="00C96ADC" w:rsidRDefault="00C96ADC" w:rsidP="00FE7A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6AD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ADC" w:rsidRPr="00C96ADC" w:rsidRDefault="00C96ADC" w:rsidP="00FE7A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6AD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C96ADC" w:rsidRPr="00FC3B65" w:rsidTr="00FE7AF5">
        <w:trPr>
          <w:trHeight w:hRule="exact" w:val="524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96ADC" w:rsidRPr="00C96ADC" w:rsidRDefault="00C96ADC" w:rsidP="00FE7A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6AD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C96ADC" w:rsidRPr="00C96ADC" w:rsidRDefault="00C96ADC" w:rsidP="00C96ADC">
      <w:pPr>
        <w:rPr>
          <w:lang w:val="ru-RU"/>
        </w:rPr>
      </w:pPr>
    </w:p>
    <w:p w:rsidR="007C62F2" w:rsidRPr="00C96ADC" w:rsidRDefault="007C62F2">
      <w:pPr>
        <w:rPr>
          <w:lang w:val="ru-RU"/>
        </w:rPr>
      </w:pPr>
    </w:p>
    <w:sectPr w:rsidR="007C62F2" w:rsidRPr="00C96ADC" w:rsidSect="007C62F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175BF8"/>
    <w:multiLevelType w:val="hybridMultilevel"/>
    <w:tmpl w:val="08C4B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6546AE"/>
    <w:multiLevelType w:val="multilevel"/>
    <w:tmpl w:val="D60054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46428B4"/>
    <w:multiLevelType w:val="hybridMultilevel"/>
    <w:tmpl w:val="27569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1F7F37"/>
    <w:rsid w:val="007C62F2"/>
    <w:rsid w:val="00C96ADC"/>
    <w:rsid w:val="00D31453"/>
    <w:rsid w:val="00E209E2"/>
    <w:rsid w:val="00FC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A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6ADC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4657</Words>
  <Characters>26551</Characters>
  <Application>Microsoft Office Word</Application>
  <DocSecurity>0</DocSecurity>
  <Lines>221</Lines>
  <Paragraphs>62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2022-2023_23_05_03_ПСЖД_(Л; ГВ; ПВ)_2022_ФТЫ_plx_Математическое моделирование систем и процессов_Грузовые вагоны</dc:title>
  <dc:creator>FastReport.NET</dc:creator>
  <cp:lastModifiedBy>User</cp:lastModifiedBy>
  <cp:revision>3</cp:revision>
  <dcterms:created xsi:type="dcterms:W3CDTF">2022-12-09T23:16:00Z</dcterms:created>
  <dcterms:modified xsi:type="dcterms:W3CDTF">2022-12-10T08:49:00Z</dcterms:modified>
</cp:coreProperties>
</file>