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20"/>
        <w:gridCol w:w="1556"/>
        <w:gridCol w:w="574"/>
        <w:gridCol w:w="426"/>
        <w:gridCol w:w="1289"/>
        <w:gridCol w:w="20"/>
        <w:gridCol w:w="1695"/>
        <w:gridCol w:w="421"/>
        <w:gridCol w:w="301"/>
        <w:gridCol w:w="141"/>
      </w:tblGrid>
      <w:tr w:rsidR="00155886" w:rsidTr="00CC587B">
        <w:trPr>
          <w:trHeight w:hRule="exact" w:val="277"/>
        </w:trPr>
        <w:tc>
          <w:tcPr>
            <w:tcW w:w="10272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55886" w:rsidTr="00CC587B">
        <w:trPr>
          <w:trHeight w:hRule="exact" w:val="138"/>
        </w:trPr>
        <w:tc>
          <w:tcPr>
            <w:tcW w:w="10272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55886" w:rsidTr="00CC587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9549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55886" w:rsidRPr="00DB6227" w:rsidRDefault="00DB6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55886" w:rsidRPr="00DB6227" w:rsidRDefault="00DB6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55886" w:rsidRDefault="00DB62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55886" w:rsidTr="00CC587B">
        <w:trPr>
          <w:trHeight w:hRule="exact" w:val="986"/>
        </w:trPr>
        <w:tc>
          <w:tcPr>
            <w:tcW w:w="723" w:type="dxa"/>
          </w:tcPr>
          <w:p w:rsidR="00155886" w:rsidRDefault="00155886"/>
        </w:tc>
        <w:tc>
          <w:tcPr>
            <w:tcW w:w="9549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</w:tr>
      <w:tr w:rsidR="00155886" w:rsidTr="00CC587B">
        <w:trPr>
          <w:trHeight w:hRule="exact" w:val="138"/>
        </w:trPr>
        <w:tc>
          <w:tcPr>
            <w:tcW w:w="723" w:type="dxa"/>
          </w:tcPr>
          <w:p w:rsidR="00155886" w:rsidRDefault="00155886"/>
        </w:tc>
        <w:tc>
          <w:tcPr>
            <w:tcW w:w="853" w:type="dxa"/>
          </w:tcPr>
          <w:p w:rsidR="00155886" w:rsidRDefault="00155886"/>
        </w:tc>
        <w:tc>
          <w:tcPr>
            <w:tcW w:w="284" w:type="dxa"/>
          </w:tcPr>
          <w:p w:rsidR="00155886" w:rsidRDefault="00155886"/>
        </w:tc>
        <w:tc>
          <w:tcPr>
            <w:tcW w:w="1969" w:type="dxa"/>
          </w:tcPr>
          <w:p w:rsidR="00155886" w:rsidRDefault="00155886"/>
        </w:tc>
        <w:tc>
          <w:tcPr>
            <w:tcW w:w="20" w:type="dxa"/>
          </w:tcPr>
          <w:p w:rsidR="00155886" w:rsidRDefault="00155886"/>
        </w:tc>
        <w:tc>
          <w:tcPr>
            <w:tcW w:w="1556" w:type="dxa"/>
          </w:tcPr>
          <w:p w:rsidR="00155886" w:rsidRDefault="00155886"/>
        </w:tc>
        <w:tc>
          <w:tcPr>
            <w:tcW w:w="574" w:type="dxa"/>
          </w:tcPr>
          <w:p w:rsidR="00155886" w:rsidRDefault="00155886"/>
        </w:tc>
        <w:tc>
          <w:tcPr>
            <w:tcW w:w="426" w:type="dxa"/>
          </w:tcPr>
          <w:p w:rsidR="00155886" w:rsidRDefault="00155886"/>
        </w:tc>
        <w:tc>
          <w:tcPr>
            <w:tcW w:w="1289" w:type="dxa"/>
          </w:tcPr>
          <w:p w:rsidR="00155886" w:rsidRDefault="00155886"/>
        </w:tc>
        <w:tc>
          <w:tcPr>
            <w:tcW w:w="20" w:type="dxa"/>
          </w:tcPr>
          <w:p w:rsidR="00155886" w:rsidRDefault="00155886"/>
        </w:tc>
        <w:tc>
          <w:tcPr>
            <w:tcW w:w="1695" w:type="dxa"/>
          </w:tcPr>
          <w:p w:rsidR="00155886" w:rsidRDefault="00155886"/>
        </w:tc>
        <w:tc>
          <w:tcPr>
            <w:tcW w:w="722" w:type="dxa"/>
            <w:gridSpan w:val="2"/>
          </w:tcPr>
          <w:p w:rsidR="00155886" w:rsidRDefault="00155886"/>
        </w:tc>
        <w:tc>
          <w:tcPr>
            <w:tcW w:w="141" w:type="dxa"/>
          </w:tcPr>
          <w:p w:rsidR="00155886" w:rsidRDefault="00155886"/>
        </w:tc>
      </w:tr>
      <w:tr w:rsidR="00155886" w:rsidRPr="00CC587B" w:rsidTr="00CC587B">
        <w:trPr>
          <w:trHeight w:hRule="exact" w:val="855"/>
        </w:trPr>
        <w:tc>
          <w:tcPr>
            <w:tcW w:w="1027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DB6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B6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55886" w:rsidRPr="00CC587B" w:rsidTr="00CC587B">
        <w:trPr>
          <w:trHeight w:hRule="exact" w:val="304"/>
        </w:trPr>
        <w:tc>
          <w:tcPr>
            <w:tcW w:w="1027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DB6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B6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55886" w:rsidRPr="00CC587B" w:rsidTr="00CC587B">
        <w:trPr>
          <w:trHeight w:hRule="exact" w:val="416"/>
        </w:trPr>
        <w:tc>
          <w:tcPr>
            <w:tcW w:w="72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22" w:type="dxa"/>
            <w:gridSpan w:val="2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CC587B" w:rsidTr="00CC587B">
        <w:trPr>
          <w:trHeight w:hRule="exact" w:val="277"/>
        </w:trPr>
        <w:tc>
          <w:tcPr>
            <w:tcW w:w="723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C587B" w:rsidRPr="00326F06" w:rsidRDefault="00CC587B" w:rsidP="00CC587B">
            <w:pPr>
              <w:rPr>
                <w:lang w:val="ru-RU"/>
              </w:rPr>
            </w:pPr>
          </w:p>
        </w:tc>
        <w:tc>
          <w:tcPr>
            <w:tcW w:w="42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587B" w:rsidRDefault="00CC587B" w:rsidP="00CC5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587B" w:rsidTr="00CC587B">
        <w:trPr>
          <w:trHeight w:hRule="exact" w:val="183"/>
        </w:trPr>
        <w:tc>
          <w:tcPr>
            <w:tcW w:w="723" w:type="dxa"/>
          </w:tcPr>
          <w:p w:rsidR="00CC587B" w:rsidRDefault="00CC587B"/>
        </w:tc>
        <w:tc>
          <w:tcPr>
            <w:tcW w:w="853" w:type="dxa"/>
          </w:tcPr>
          <w:p w:rsidR="00CC587B" w:rsidRDefault="00CC587B"/>
        </w:tc>
        <w:tc>
          <w:tcPr>
            <w:tcW w:w="284" w:type="dxa"/>
          </w:tcPr>
          <w:p w:rsidR="00CC587B" w:rsidRDefault="00CC587B"/>
        </w:tc>
        <w:tc>
          <w:tcPr>
            <w:tcW w:w="1969" w:type="dxa"/>
          </w:tcPr>
          <w:p w:rsidR="00CC587B" w:rsidRDefault="00CC587B"/>
        </w:tc>
        <w:tc>
          <w:tcPr>
            <w:tcW w:w="20" w:type="dxa"/>
          </w:tcPr>
          <w:p w:rsidR="00CC587B" w:rsidRDefault="00CC587B"/>
        </w:tc>
        <w:tc>
          <w:tcPr>
            <w:tcW w:w="1556" w:type="dxa"/>
          </w:tcPr>
          <w:p w:rsidR="00CC587B" w:rsidRDefault="00CC587B"/>
        </w:tc>
        <w:tc>
          <w:tcPr>
            <w:tcW w:w="574" w:type="dxa"/>
          </w:tcPr>
          <w:p w:rsidR="00CC587B" w:rsidRDefault="00CC587B" w:rsidP="00CC587B"/>
        </w:tc>
        <w:tc>
          <w:tcPr>
            <w:tcW w:w="426" w:type="dxa"/>
          </w:tcPr>
          <w:p w:rsidR="00CC587B" w:rsidRDefault="00CC587B" w:rsidP="00CC587B"/>
        </w:tc>
        <w:tc>
          <w:tcPr>
            <w:tcW w:w="1289" w:type="dxa"/>
          </w:tcPr>
          <w:p w:rsidR="00CC587B" w:rsidRDefault="00CC587B" w:rsidP="00CC587B"/>
        </w:tc>
        <w:tc>
          <w:tcPr>
            <w:tcW w:w="20" w:type="dxa"/>
          </w:tcPr>
          <w:p w:rsidR="00CC587B" w:rsidRDefault="00CC587B" w:rsidP="00CC587B"/>
        </w:tc>
        <w:tc>
          <w:tcPr>
            <w:tcW w:w="1695" w:type="dxa"/>
          </w:tcPr>
          <w:p w:rsidR="00CC587B" w:rsidRDefault="00CC587B" w:rsidP="00CC587B"/>
        </w:tc>
        <w:tc>
          <w:tcPr>
            <w:tcW w:w="722" w:type="dxa"/>
            <w:gridSpan w:val="2"/>
          </w:tcPr>
          <w:p w:rsidR="00CC587B" w:rsidRDefault="00CC587B" w:rsidP="00CC587B"/>
        </w:tc>
        <w:tc>
          <w:tcPr>
            <w:tcW w:w="141" w:type="dxa"/>
          </w:tcPr>
          <w:p w:rsidR="00CC587B" w:rsidRDefault="00CC587B"/>
        </w:tc>
      </w:tr>
      <w:tr w:rsidR="00CC587B" w:rsidTr="00CC587B">
        <w:trPr>
          <w:trHeight w:hRule="exact" w:val="277"/>
        </w:trPr>
        <w:tc>
          <w:tcPr>
            <w:tcW w:w="723" w:type="dxa"/>
          </w:tcPr>
          <w:p w:rsidR="00CC587B" w:rsidRDefault="00CC587B"/>
        </w:tc>
        <w:tc>
          <w:tcPr>
            <w:tcW w:w="853" w:type="dxa"/>
          </w:tcPr>
          <w:p w:rsidR="00CC587B" w:rsidRDefault="00CC587B"/>
        </w:tc>
        <w:tc>
          <w:tcPr>
            <w:tcW w:w="284" w:type="dxa"/>
          </w:tcPr>
          <w:p w:rsidR="00CC587B" w:rsidRDefault="00CC587B"/>
        </w:tc>
        <w:tc>
          <w:tcPr>
            <w:tcW w:w="1969" w:type="dxa"/>
          </w:tcPr>
          <w:p w:rsidR="00CC587B" w:rsidRDefault="00CC587B"/>
        </w:tc>
        <w:tc>
          <w:tcPr>
            <w:tcW w:w="20" w:type="dxa"/>
          </w:tcPr>
          <w:p w:rsidR="00CC587B" w:rsidRDefault="00CC587B"/>
        </w:tc>
        <w:tc>
          <w:tcPr>
            <w:tcW w:w="1556" w:type="dxa"/>
          </w:tcPr>
          <w:p w:rsidR="00CC587B" w:rsidRDefault="00CC587B"/>
        </w:tc>
        <w:tc>
          <w:tcPr>
            <w:tcW w:w="574" w:type="dxa"/>
          </w:tcPr>
          <w:p w:rsidR="00CC587B" w:rsidRDefault="00CC587B" w:rsidP="00CC587B"/>
        </w:tc>
        <w:tc>
          <w:tcPr>
            <w:tcW w:w="343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87B" w:rsidRDefault="00CC587B" w:rsidP="00CC58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  <w:gridSpan w:val="2"/>
          </w:tcPr>
          <w:p w:rsidR="00CC587B" w:rsidRDefault="00CC587B" w:rsidP="00CC587B"/>
        </w:tc>
        <w:tc>
          <w:tcPr>
            <w:tcW w:w="141" w:type="dxa"/>
          </w:tcPr>
          <w:p w:rsidR="00CC587B" w:rsidRDefault="00CC587B"/>
        </w:tc>
      </w:tr>
      <w:tr w:rsidR="00CC587B" w:rsidTr="00CC587B">
        <w:trPr>
          <w:trHeight w:hRule="exact" w:val="83"/>
        </w:trPr>
        <w:tc>
          <w:tcPr>
            <w:tcW w:w="723" w:type="dxa"/>
          </w:tcPr>
          <w:p w:rsidR="00CC587B" w:rsidRDefault="00CC587B"/>
        </w:tc>
        <w:tc>
          <w:tcPr>
            <w:tcW w:w="853" w:type="dxa"/>
          </w:tcPr>
          <w:p w:rsidR="00CC587B" w:rsidRDefault="00CC587B"/>
        </w:tc>
        <w:tc>
          <w:tcPr>
            <w:tcW w:w="284" w:type="dxa"/>
          </w:tcPr>
          <w:p w:rsidR="00CC587B" w:rsidRDefault="00CC587B"/>
        </w:tc>
        <w:tc>
          <w:tcPr>
            <w:tcW w:w="1969" w:type="dxa"/>
          </w:tcPr>
          <w:p w:rsidR="00CC587B" w:rsidRDefault="00CC587B"/>
        </w:tc>
        <w:tc>
          <w:tcPr>
            <w:tcW w:w="20" w:type="dxa"/>
          </w:tcPr>
          <w:p w:rsidR="00CC587B" w:rsidRDefault="00CC587B"/>
        </w:tc>
        <w:tc>
          <w:tcPr>
            <w:tcW w:w="1556" w:type="dxa"/>
          </w:tcPr>
          <w:p w:rsidR="00CC587B" w:rsidRDefault="00CC587B"/>
        </w:tc>
        <w:tc>
          <w:tcPr>
            <w:tcW w:w="574" w:type="dxa"/>
          </w:tcPr>
          <w:p w:rsidR="00CC587B" w:rsidRDefault="00CC587B" w:rsidP="00CC587B"/>
        </w:tc>
        <w:tc>
          <w:tcPr>
            <w:tcW w:w="426" w:type="dxa"/>
          </w:tcPr>
          <w:p w:rsidR="00CC587B" w:rsidRDefault="00CC587B" w:rsidP="00CC587B"/>
        </w:tc>
        <w:tc>
          <w:tcPr>
            <w:tcW w:w="1289" w:type="dxa"/>
          </w:tcPr>
          <w:p w:rsidR="00CC587B" w:rsidRDefault="00CC587B" w:rsidP="00CC587B"/>
        </w:tc>
        <w:tc>
          <w:tcPr>
            <w:tcW w:w="20" w:type="dxa"/>
          </w:tcPr>
          <w:p w:rsidR="00CC587B" w:rsidRDefault="00CC587B" w:rsidP="00CC587B"/>
        </w:tc>
        <w:tc>
          <w:tcPr>
            <w:tcW w:w="1695" w:type="dxa"/>
          </w:tcPr>
          <w:p w:rsidR="00CC587B" w:rsidRDefault="00CC587B" w:rsidP="00CC587B"/>
        </w:tc>
        <w:tc>
          <w:tcPr>
            <w:tcW w:w="722" w:type="dxa"/>
            <w:gridSpan w:val="2"/>
          </w:tcPr>
          <w:p w:rsidR="00CC587B" w:rsidRDefault="00CC587B" w:rsidP="00CC587B"/>
        </w:tc>
        <w:tc>
          <w:tcPr>
            <w:tcW w:w="141" w:type="dxa"/>
          </w:tcPr>
          <w:p w:rsidR="00CC587B" w:rsidRDefault="00CC587B"/>
        </w:tc>
      </w:tr>
      <w:tr w:rsidR="00CC587B" w:rsidRPr="00CC587B" w:rsidTr="00CC587B">
        <w:trPr>
          <w:trHeight w:hRule="exact" w:val="694"/>
        </w:trPr>
        <w:tc>
          <w:tcPr>
            <w:tcW w:w="723" w:type="dxa"/>
          </w:tcPr>
          <w:p w:rsidR="00CC587B" w:rsidRDefault="00CC587B"/>
        </w:tc>
        <w:tc>
          <w:tcPr>
            <w:tcW w:w="853" w:type="dxa"/>
          </w:tcPr>
          <w:p w:rsidR="00CC587B" w:rsidRDefault="00CC587B"/>
        </w:tc>
        <w:tc>
          <w:tcPr>
            <w:tcW w:w="284" w:type="dxa"/>
          </w:tcPr>
          <w:p w:rsidR="00CC587B" w:rsidRDefault="00CC587B"/>
        </w:tc>
        <w:tc>
          <w:tcPr>
            <w:tcW w:w="1969" w:type="dxa"/>
          </w:tcPr>
          <w:p w:rsidR="00CC587B" w:rsidRDefault="00CC587B"/>
        </w:tc>
        <w:tc>
          <w:tcPr>
            <w:tcW w:w="20" w:type="dxa"/>
          </w:tcPr>
          <w:p w:rsidR="00CC587B" w:rsidRDefault="00CC587B"/>
        </w:tc>
        <w:tc>
          <w:tcPr>
            <w:tcW w:w="1556" w:type="dxa"/>
          </w:tcPr>
          <w:p w:rsidR="00CC587B" w:rsidRDefault="00CC587B"/>
        </w:tc>
        <w:tc>
          <w:tcPr>
            <w:tcW w:w="574" w:type="dxa"/>
          </w:tcPr>
          <w:p w:rsidR="00CC587B" w:rsidRDefault="00CC587B" w:rsidP="00CC587B"/>
        </w:tc>
        <w:tc>
          <w:tcPr>
            <w:tcW w:w="42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587B" w:rsidRDefault="00CC587B" w:rsidP="00CC587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CC587B" w:rsidRPr="00326F06" w:rsidRDefault="00CC587B" w:rsidP="00CC587B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CC587B" w:rsidRPr="00CC587B" w:rsidTr="00CC587B">
        <w:trPr>
          <w:trHeight w:hRule="exact" w:val="11"/>
        </w:trPr>
        <w:tc>
          <w:tcPr>
            <w:tcW w:w="723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C587B" w:rsidRPr="00326F06" w:rsidRDefault="00CC587B" w:rsidP="00CC58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87B" w:rsidRPr="00326F06" w:rsidRDefault="00CC587B" w:rsidP="00CC587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C587B" w:rsidRPr="00326F06" w:rsidRDefault="00CC587B" w:rsidP="00CC587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C587B" w:rsidRPr="00326F06" w:rsidRDefault="00CC587B" w:rsidP="00CC587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C587B" w:rsidRPr="00326F06" w:rsidRDefault="00CC587B" w:rsidP="00CC587B">
            <w:pPr>
              <w:rPr>
                <w:lang w:val="ru-RU"/>
              </w:rPr>
            </w:pPr>
          </w:p>
        </w:tc>
        <w:tc>
          <w:tcPr>
            <w:tcW w:w="722" w:type="dxa"/>
            <w:gridSpan w:val="2"/>
          </w:tcPr>
          <w:p w:rsidR="00CC587B" w:rsidRPr="00326F06" w:rsidRDefault="00CC587B" w:rsidP="00CC58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</w:tr>
      <w:tr w:rsidR="00CC587B" w:rsidTr="00CC587B">
        <w:trPr>
          <w:trHeight w:hRule="exact" w:val="74"/>
        </w:trPr>
        <w:tc>
          <w:tcPr>
            <w:tcW w:w="723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C587B" w:rsidRDefault="00CC587B" w:rsidP="00CC587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CC587B" w:rsidRDefault="00CC587B" w:rsidP="00CC587B"/>
        </w:tc>
        <w:tc>
          <w:tcPr>
            <w:tcW w:w="1695" w:type="dxa"/>
          </w:tcPr>
          <w:p w:rsidR="00CC587B" w:rsidRDefault="00CC587B" w:rsidP="00CC587B"/>
        </w:tc>
        <w:tc>
          <w:tcPr>
            <w:tcW w:w="722" w:type="dxa"/>
            <w:gridSpan w:val="2"/>
          </w:tcPr>
          <w:p w:rsidR="00CC587B" w:rsidRDefault="00CC587B" w:rsidP="00CC587B"/>
        </w:tc>
        <w:tc>
          <w:tcPr>
            <w:tcW w:w="141" w:type="dxa"/>
          </w:tcPr>
          <w:p w:rsidR="00CC587B" w:rsidRDefault="00CC587B"/>
        </w:tc>
      </w:tr>
      <w:tr w:rsidR="00CC587B" w:rsidTr="00CC587B">
        <w:trPr>
          <w:trHeight w:hRule="exact" w:val="555"/>
        </w:trPr>
        <w:tc>
          <w:tcPr>
            <w:tcW w:w="723" w:type="dxa"/>
          </w:tcPr>
          <w:p w:rsidR="00CC587B" w:rsidRDefault="00CC587B"/>
        </w:tc>
        <w:tc>
          <w:tcPr>
            <w:tcW w:w="853" w:type="dxa"/>
          </w:tcPr>
          <w:p w:rsidR="00CC587B" w:rsidRDefault="00CC587B"/>
        </w:tc>
        <w:tc>
          <w:tcPr>
            <w:tcW w:w="284" w:type="dxa"/>
          </w:tcPr>
          <w:p w:rsidR="00CC587B" w:rsidRDefault="00CC587B"/>
        </w:tc>
        <w:tc>
          <w:tcPr>
            <w:tcW w:w="1969" w:type="dxa"/>
          </w:tcPr>
          <w:p w:rsidR="00CC587B" w:rsidRDefault="00CC587B"/>
        </w:tc>
        <w:tc>
          <w:tcPr>
            <w:tcW w:w="20" w:type="dxa"/>
          </w:tcPr>
          <w:p w:rsidR="00CC587B" w:rsidRDefault="00CC587B"/>
        </w:tc>
        <w:tc>
          <w:tcPr>
            <w:tcW w:w="1556" w:type="dxa"/>
          </w:tcPr>
          <w:p w:rsidR="00CC587B" w:rsidRDefault="00CC587B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C587B" w:rsidRDefault="00CC587B"/>
        </w:tc>
        <w:tc>
          <w:tcPr>
            <w:tcW w:w="20" w:type="dxa"/>
          </w:tcPr>
          <w:p w:rsidR="00CC587B" w:rsidRDefault="00CC587B"/>
        </w:tc>
        <w:tc>
          <w:tcPr>
            <w:tcW w:w="25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587B" w:rsidRDefault="00CC587B"/>
        </w:tc>
      </w:tr>
      <w:tr w:rsidR="00CC587B" w:rsidTr="00CC587B">
        <w:trPr>
          <w:trHeight w:hRule="exact" w:val="447"/>
        </w:trPr>
        <w:tc>
          <w:tcPr>
            <w:tcW w:w="723" w:type="dxa"/>
          </w:tcPr>
          <w:p w:rsidR="00CC587B" w:rsidRDefault="00CC587B"/>
        </w:tc>
        <w:tc>
          <w:tcPr>
            <w:tcW w:w="853" w:type="dxa"/>
          </w:tcPr>
          <w:p w:rsidR="00CC587B" w:rsidRDefault="00CC587B"/>
        </w:tc>
        <w:tc>
          <w:tcPr>
            <w:tcW w:w="284" w:type="dxa"/>
          </w:tcPr>
          <w:p w:rsidR="00CC587B" w:rsidRDefault="00CC587B"/>
        </w:tc>
        <w:tc>
          <w:tcPr>
            <w:tcW w:w="1969" w:type="dxa"/>
          </w:tcPr>
          <w:p w:rsidR="00CC587B" w:rsidRDefault="00CC587B"/>
        </w:tc>
        <w:tc>
          <w:tcPr>
            <w:tcW w:w="20" w:type="dxa"/>
          </w:tcPr>
          <w:p w:rsidR="00CC587B" w:rsidRDefault="00CC587B"/>
        </w:tc>
        <w:tc>
          <w:tcPr>
            <w:tcW w:w="1556" w:type="dxa"/>
          </w:tcPr>
          <w:p w:rsidR="00CC587B" w:rsidRDefault="00CC587B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C587B" w:rsidRDefault="00CC587B"/>
        </w:tc>
        <w:tc>
          <w:tcPr>
            <w:tcW w:w="20" w:type="dxa"/>
          </w:tcPr>
          <w:p w:rsidR="00CC587B" w:rsidRDefault="00CC587B"/>
        </w:tc>
        <w:tc>
          <w:tcPr>
            <w:tcW w:w="1695" w:type="dxa"/>
          </w:tcPr>
          <w:p w:rsidR="00CC587B" w:rsidRDefault="00CC587B"/>
        </w:tc>
        <w:tc>
          <w:tcPr>
            <w:tcW w:w="722" w:type="dxa"/>
            <w:gridSpan w:val="2"/>
          </w:tcPr>
          <w:p w:rsidR="00CC587B" w:rsidRDefault="00CC587B"/>
        </w:tc>
        <w:tc>
          <w:tcPr>
            <w:tcW w:w="141" w:type="dxa"/>
          </w:tcPr>
          <w:p w:rsidR="00CC587B" w:rsidRDefault="00CC587B"/>
        </w:tc>
      </w:tr>
      <w:tr w:rsidR="00CC587B" w:rsidTr="00CC587B">
        <w:trPr>
          <w:trHeight w:hRule="exact" w:val="33"/>
        </w:trPr>
        <w:tc>
          <w:tcPr>
            <w:tcW w:w="723" w:type="dxa"/>
          </w:tcPr>
          <w:p w:rsidR="00CC587B" w:rsidRDefault="00CC587B"/>
        </w:tc>
        <w:tc>
          <w:tcPr>
            <w:tcW w:w="853" w:type="dxa"/>
          </w:tcPr>
          <w:p w:rsidR="00CC587B" w:rsidRDefault="00CC587B"/>
        </w:tc>
        <w:tc>
          <w:tcPr>
            <w:tcW w:w="284" w:type="dxa"/>
          </w:tcPr>
          <w:p w:rsidR="00CC587B" w:rsidRDefault="00CC587B"/>
        </w:tc>
        <w:tc>
          <w:tcPr>
            <w:tcW w:w="1969" w:type="dxa"/>
          </w:tcPr>
          <w:p w:rsidR="00CC587B" w:rsidRDefault="00CC587B"/>
        </w:tc>
        <w:tc>
          <w:tcPr>
            <w:tcW w:w="20" w:type="dxa"/>
          </w:tcPr>
          <w:p w:rsidR="00CC587B" w:rsidRDefault="00CC587B"/>
        </w:tc>
        <w:tc>
          <w:tcPr>
            <w:tcW w:w="1556" w:type="dxa"/>
          </w:tcPr>
          <w:p w:rsidR="00CC587B" w:rsidRDefault="00CC587B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C587B" w:rsidRDefault="00CC587B"/>
        </w:tc>
        <w:tc>
          <w:tcPr>
            <w:tcW w:w="2437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587B" w:rsidRDefault="00CC58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CC587B" w:rsidRDefault="00CC587B"/>
        </w:tc>
      </w:tr>
      <w:tr w:rsidR="00CC587B" w:rsidTr="00CC587B">
        <w:trPr>
          <w:trHeight w:hRule="exact" w:val="244"/>
        </w:trPr>
        <w:tc>
          <w:tcPr>
            <w:tcW w:w="723" w:type="dxa"/>
          </w:tcPr>
          <w:p w:rsidR="00CC587B" w:rsidRDefault="00CC587B"/>
        </w:tc>
        <w:tc>
          <w:tcPr>
            <w:tcW w:w="853" w:type="dxa"/>
          </w:tcPr>
          <w:p w:rsidR="00CC587B" w:rsidRDefault="00CC587B"/>
        </w:tc>
        <w:tc>
          <w:tcPr>
            <w:tcW w:w="284" w:type="dxa"/>
          </w:tcPr>
          <w:p w:rsidR="00CC587B" w:rsidRDefault="00CC587B"/>
        </w:tc>
        <w:tc>
          <w:tcPr>
            <w:tcW w:w="1969" w:type="dxa"/>
          </w:tcPr>
          <w:p w:rsidR="00CC587B" w:rsidRDefault="00CC587B"/>
        </w:tc>
        <w:tc>
          <w:tcPr>
            <w:tcW w:w="20" w:type="dxa"/>
          </w:tcPr>
          <w:p w:rsidR="00CC587B" w:rsidRDefault="00CC587B"/>
        </w:tc>
        <w:tc>
          <w:tcPr>
            <w:tcW w:w="1556" w:type="dxa"/>
          </w:tcPr>
          <w:p w:rsidR="00CC587B" w:rsidRDefault="00CC587B"/>
        </w:tc>
        <w:tc>
          <w:tcPr>
            <w:tcW w:w="574" w:type="dxa"/>
          </w:tcPr>
          <w:p w:rsidR="00CC587B" w:rsidRDefault="00CC587B"/>
        </w:tc>
        <w:tc>
          <w:tcPr>
            <w:tcW w:w="426" w:type="dxa"/>
          </w:tcPr>
          <w:p w:rsidR="00CC587B" w:rsidRDefault="00CC587B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CC587B" w:rsidRDefault="00CC587B"/>
        </w:tc>
        <w:tc>
          <w:tcPr>
            <w:tcW w:w="2437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587B" w:rsidRDefault="00CC587B"/>
        </w:tc>
        <w:tc>
          <w:tcPr>
            <w:tcW w:w="141" w:type="dxa"/>
          </w:tcPr>
          <w:p w:rsidR="00CC587B" w:rsidRDefault="00CC587B"/>
        </w:tc>
      </w:tr>
      <w:tr w:rsidR="00CC587B" w:rsidTr="00CC587B">
        <w:trPr>
          <w:trHeight w:hRule="exact" w:val="605"/>
        </w:trPr>
        <w:tc>
          <w:tcPr>
            <w:tcW w:w="723" w:type="dxa"/>
          </w:tcPr>
          <w:p w:rsidR="00CC587B" w:rsidRDefault="00CC587B"/>
        </w:tc>
        <w:tc>
          <w:tcPr>
            <w:tcW w:w="853" w:type="dxa"/>
          </w:tcPr>
          <w:p w:rsidR="00CC587B" w:rsidRDefault="00CC587B"/>
        </w:tc>
        <w:tc>
          <w:tcPr>
            <w:tcW w:w="284" w:type="dxa"/>
          </w:tcPr>
          <w:p w:rsidR="00CC587B" w:rsidRDefault="00CC587B"/>
        </w:tc>
        <w:tc>
          <w:tcPr>
            <w:tcW w:w="1969" w:type="dxa"/>
          </w:tcPr>
          <w:p w:rsidR="00CC587B" w:rsidRDefault="00CC587B"/>
        </w:tc>
        <w:tc>
          <w:tcPr>
            <w:tcW w:w="20" w:type="dxa"/>
          </w:tcPr>
          <w:p w:rsidR="00CC587B" w:rsidRDefault="00CC587B"/>
        </w:tc>
        <w:tc>
          <w:tcPr>
            <w:tcW w:w="1556" w:type="dxa"/>
          </w:tcPr>
          <w:p w:rsidR="00CC587B" w:rsidRDefault="00CC587B"/>
        </w:tc>
        <w:tc>
          <w:tcPr>
            <w:tcW w:w="574" w:type="dxa"/>
          </w:tcPr>
          <w:p w:rsidR="00CC587B" w:rsidRDefault="00CC587B"/>
        </w:tc>
        <w:tc>
          <w:tcPr>
            <w:tcW w:w="426" w:type="dxa"/>
          </w:tcPr>
          <w:p w:rsidR="00CC587B" w:rsidRDefault="00CC587B"/>
        </w:tc>
        <w:tc>
          <w:tcPr>
            <w:tcW w:w="1289" w:type="dxa"/>
          </w:tcPr>
          <w:p w:rsidR="00CC587B" w:rsidRDefault="00CC587B"/>
        </w:tc>
        <w:tc>
          <w:tcPr>
            <w:tcW w:w="20" w:type="dxa"/>
          </w:tcPr>
          <w:p w:rsidR="00CC587B" w:rsidRDefault="00CC587B"/>
        </w:tc>
        <w:tc>
          <w:tcPr>
            <w:tcW w:w="1695" w:type="dxa"/>
          </w:tcPr>
          <w:p w:rsidR="00CC587B" w:rsidRDefault="00CC587B"/>
        </w:tc>
        <w:tc>
          <w:tcPr>
            <w:tcW w:w="722" w:type="dxa"/>
            <w:gridSpan w:val="2"/>
          </w:tcPr>
          <w:p w:rsidR="00CC587B" w:rsidRDefault="00CC587B"/>
        </w:tc>
        <w:tc>
          <w:tcPr>
            <w:tcW w:w="141" w:type="dxa"/>
          </w:tcPr>
          <w:p w:rsidR="00CC587B" w:rsidRDefault="00CC587B"/>
        </w:tc>
      </w:tr>
      <w:tr w:rsidR="00CC587B" w:rsidTr="00CC587B">
        <w:trPr>
          <w:trHeight w:hRule="exact" w:val="449"/>
        </w:trPr>
        <w:tc>
          <w:tcPr>
            <w:tcW w:w="1027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C587B" w:rsidRDefault="00CC587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C587B" w:rsidTr="00CC587B">
        <w:trPr>
          <w:trHeight w:hRule="exact" w:val="138"/>
        </w:trPr>
        <w:tc>
          <w:tcPr>
            <w:tcW w:w="723" w:type="dxa"/>
          </w:tcPr>
          <w:p w:rsidR="00CC587B" w:rsidRDefault="00CC587B"/>
        </w:tc>
        <w:tc>
          <w:tcPr>
            <w:tcW w:w="853" w:type="dxa"/>
          </w:tcPr>
          <w:p w:rsidR="00CC587B" w:rsidRDefault="00CC587B"/>
        </w:tc>
        <w:tc>
          <w:tcPr>
            <w:tcW w:w="284" w:type="dxa"/>
          </w:tcPr>
          <w:p w:rsidR="00CC587B" w:rsidRDefault="00CC587B"/>
        </w:tc>
        <w:tc>
          <w:tcPr>
            <w:tcW w:w="1969" w:type="dxa"/>
          </w:tcPr>
          <w:p w:rsidR="00CC587B" w:rsidRDefault="00CC587B"/>
        </w:tc>
        <w:tc>
          <w:tcPr>
            <w:tcW w:w="20" w:type="dxa"/>
          </w:tcPr>
          <w:p w:rsidR="00CC587B" w:rsidRDefault="00CC587B"/>
        </w:tc>
        <w:tc>
          <w:tcPr>
            <w:tcW w:w="1556" w:type="dxa"/>
          </w:tcPr>
          <w:p w:rsidR="00CC587B" w:rsidRDefault="00CC587B"/>
        </w:tc>
        <w:tc>
          <w:tcPr>
            <w:tcW w:w="574" w:type="dxa"/>
          </w:tcPr>
          <w:p w:rsidR="00CC587B" w:rsidRDefault="00CC587B"/>
        </w:tc>
        <w:tc>
          <w:tcPr>
            <w:tcW w:w="426" w:type="dxa"/>
          </w:tcPr>
          <w:p w:rsidR="00CC587B" w:rsidRDefault="00CC587B"/>
        </w:tc>
        <w:tc>
          <w:tcPr>
            <w:tcW w:w="1289" w:type="dxa"/>
          </w:tcPr>
          <w:p w:rsidR="00CC587B" w:rsidRDefault="00CC587B"/>
        </w:tc>
        <w:tc>
          <w:tcPr>
            <w:tcW w:w="20" w:type="dxa"/>
          </w:tcPr>
          <w:p w:rsidR="00CC587B" w:rsidRDefault="00CC587B"/>
        </w:tc>
        <w:tc>
          <w:tcPr>
            <w:tcW w:w="1695" w:type="dxa"/>
          </w:tcPr>
          <w:p w:rsidR="00CC587B" w:rsidRDefault="00CC587B"/>
        </w:tc>
        <w:tc>
          <w:tcPr>
            <w:tcW w:w="722" w:type="dxa"/>
            <w:gridSpan w:val="2"/>
          </w:tcPr>
          <w:p w:rsidR="00CC587B" w:rsidRDefault="00CC587B"/>
        </w:tc>
        <w:tc>
          <w:tcPr>
            <w:tcW w:w="141" w:type="dxa"/>
          </w:tcPr>
          <w:p w:rsidR="00CC587B" w:rsidRDefault="00CC587B"/>
        </w:tc>
      </w:tr>
      <w:tr w:rsidR="00CC587B" w:rsidTr="00CC587B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587B" w:rsidRDefault="00CC58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96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587B" w:rsidRDefault="00CC58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спорт</w:t>
            </w:r>
            <w:proofErr w:type="spellEnd"/>
          </w:p>
        </w:tc>
      </w:tr>
      <w:tr w:rsidR="00CC587B" w:rsidTr="00CC587B">
        <w:trPr>
          <w:trHeight w:hRule="exact" w:val="138"/>
        </w:trPr>
        <w:tc>
          <w:tcPr>
            <w:tcW w:w="723" w:type="dxa"/>
          </w:tcPr>
          <w:p w:rsidR="00CC587B" w:rsidRDefault="00CC587B"/>
        </w:tc>
        <w:tc>
          <w:tcPr>
            <w:tcW w:w="853" w:type="dxa"/>
          </w:tcPr>
          <w:p w:rsidR="00CC587B" w:rsidRDefault="00CC587B"/>
        </w:tc>
        <w:tc>
          <w:tcPr>
            <w:tcW w:w="8696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587B" w:rsidRDefault="00CC587B"/>
        </w:tc>
      </w:tr>
      <w:tr w:rsidR="00CC587B" w:rsidTr="00CC587B">
        <w:trPr>
          <w:trHeight w:hRule="exact" w:val="108"/>
        </w:trPr>
        <w:tc>
          <w:tcPr>
            <w:tcW w:w="723" w:type="dxa"/>
          </w:tcPr>
          <w:p w:rsidR="00CC587B" w:rsidRDefault="00CC587B"/>
        </w:tc>
        <w:tc>
          <w:tcPr>
            <w:tcW w:w="853" w:type="dxa"/>
          </w:tcPr>
          <w:p w:rsidR="00CC587B" w:rsidRDefault="00CC587B"/>
        </w:tc>
        <w:tc>
          <w:tcPr>
            <w:tcW w:w="284" w:type="dxa"/>
          </w:tcPr>
          <w:p w:rsidR="00CC587B" w:rsidRDefault="00CC587B"/>
        </w:tc>
        <w:tc>
          <w:tcPr>
            <w:tcW w:w="1969" w:type="dxa"/>
          </w:tcPr>
          <w:p w:rsidR="00CC587B" w:rsidRDefault="00CC587B"/>
        </w:tc>
        <w:tc>
          <w:tcPr>
            <w:tcW w:w="20" w:type="dxa"/>
          </w:tcPr>
          <w:p w:rsidR="00CC587B" w:rsidRDefault="00CC587B"/>
        </w:tc>
        <w:tc>
          <w:tcPr>
            <w:tcW w:w="1556" w:type="dxa"/>
          </w:tcPr>
          <w:p w:rsidR="00CC587B" w:rsidRDefault="00CC587B"/>
        </w:tc>
        <w:tc>
          <w:tcPr>
            <w:tcW w:w="574" w:type="dxa"/>
          </w:tcPr>
          <w:p w:rsidR="00CC587B" w:rsidRDefault="00CC587B"/>
        </w:tc>
        <w:tc>
          <w:tcPr>
            <w:tcW w:w="426" w:type="dxa"/>
          </w:tcPr>
          <w:p w:rsidR="00CC587B" w:rsidRDefault="00CC587B"/>
        </w:tc>
        <w:tc>
          <w:tcPr>
            <w:tcW w:w="1289" w:type="dxa"/>
          </w:tcPr>
          <w:p w:rsidR="00CC587B" w:rsidRDefault="00CC587B"/>
        </w:tc>
        <w:tc>
          <w:tcPr>
            <w:tcW w:w="20" w:type="dxa"/>
          </w:tcPr>
          <w:p w:rsidR="00CC587B" w:rsidRDefault="00CC587B"/>
        </w:tc>
        <w:tc>
          <w:tcPr>
            <w:tcW w:w="1695" w:type="dxa"/>
          </w:tcPr>
          <w:p w:rsidR="00CC587B" w:rsidRDefault="00CC587B"/>
        </w:tc>
        <w:tc>
          <w:tcPr>
            <w:tcW w:w="722" w:type="dxa"/>
            <w:gridSpan w:val="2"/>
          </w:tcPr>
          <w:p w:rsidR="00CC587B" w:rsidRDefault="00CC587B"/>
        </w:tc>
        <w:tc>
          <w:tcPr>
            <w:tcW w:w="141" w:type="dxa"/>
          </w:tcPr>
          <w:p w:rsidR="00CC587B" w:rsidRDefault="00CC587B"/>
        </w:tc>
      </w:tr>
      <w:tr w:rsidR="00CC587B" w:rsidRPr="00CC587B" w:rsidTr="00CC587B">
        <w:trPr>
          <w:trHeight w:hRule="exact" w:val="285"/>
        </w:trPr>
        <w:tc>
          <w:tcPr>
            <w:tcW w:w="1027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C587B" w:rsidRPr="00DB6227" w:rsidRDefault="00CC58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B6227">
              <w:rPr>
                <w:lang w:val="ru-RU"/>
              </w:rPr>
              <w:t xml:space="preserve"> </w:t>
            </w:r>
            <w:r w:rsidRPr="00DB6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DB6227">
              <w:rPr>
                <w:lang w:val="ru-RU"/>
              </w:rPr>
              <w:t xml:space="preserve"> </w:t>
            </w:r>
            <w:r w:rsidRPr="00DB6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DB6227">
              <w:rPr>
                <w:lang w:val="ru-RU"/>
              </w:rPr>
              <w:t xml:space="preserve"> </w:t>
            </w:r>
            <w:r w:rsidRPr="00DB6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DB6227">
              <w:rPr>
                <w:lang w:val="ru-RU"/>
              </w:rPr>
              <w:t xml:space="preserve"> </w:t>
            </w:r>
            <w:r w:rsidRPr="00DB6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DB6227">
              <w:rPr>
                <w:lang w:val="ru-RU"/>
              </w:rPr>
              <w:t xml:space="preserve"> </w:t>
            </w:r>
            <w:r w:rsidRPr="00DB6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DB6227">
              <w:rPr>
                <w:lang w:val="ru-RU"/>
              </w:rPr>
              <w:t xml:space="preserve"> </w:t>
            </w:r>
            <w:r w:rsidRPr="00DB62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DB6227">
              <w:rPr>
                <w:lang w:val="ru-RU"/>
              </w:rPr>
              <w:t xml:space="preserve"> </w:t>
            </w:r>
          </w:p>
        </w:tc>
      </w:tr>
      <w:tr w:rsidR="00CC587B" w:rsidRPr="00CC587B" w:rsidTr="00CC587B">
        <w:trPr>
          <w:trHeight w:hRule="exact" w:val="229"/>
        </w:trPr>
        <w:tc>
          <w:tcPr>
            <w:tcW w:w="723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722" w:type="dxa"/>
            <w:gridSpan w:val="2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</w:tr>
      <w:tr w:rsidR="00CC587B" w:rsidRPr="00CC587B" w:rsidTr="00CC587B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587B" w:rsidRDefault="00CC58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412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587B" w:rsidRPr="00DB6227" w:rsidRDefault="00CC58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старший преподаватель, </w:t>
            </w: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Новичкова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И.С.</w:t>
            </w:r>
          </w:p>
        </w:tc>
      </w:tr>
      <w:tr w:rsidR="00CC587B" w:rsidRPr="00CC587B" w:rsidTr="00CC587B">
        <w:trPr>
          <w:trHeight w:hRule="exact" w:val="36"/>
        </w:trPr>
        <w:tc>
          <w:tcPr>
            <w:tcW w:w="723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8412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587B" w:rsidRPr="00DB6227" w:rsidRDefault="00CC587B">
            <w:pPr>
              <w:rPr>
                <w:lang w:val="ru-RU"/>
              </w:rPr>
            </w:pPr>
          </w:p>
        </w:tc>
      </w:tr>
      <w:tr w:rsidR="00CC587B" w:rsidRPr="00CC587B" w:rsidTr="00CC587B">
        <w:trPr>
          <w:trHeight w:hRule="exact" w:val="446"/>
        </w:trPr>
        <w:tc>
          <w:tcPr>
            <w:tcW w:w="723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722" w:type="dxa"/>
            <w:gridSpan w:val="2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</w:tr>
      <w:tr w:rsidR="00CC587B" w:rsidRPr="00CC587B" w:rsidTr="00CC587B">
        <w:trPr>
          <w:trHeight w:hRule="exact" w:val="304"/>
        </w:trPr>
        <w:tc>
          <w:tcPr>
            <w:tcW w:w="1027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C587B" w:rsidRPr="00E72244" w:rsidRDefault="00CC587B" w:rsidP="00CC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CC587B" w:rsidRPr="00CC587B" w:rsidTr="00CC587B">
        <w:trPr>
          <w:trHeight w:hRule="exact" w:val="432"/>
        </w:trPr>
        <w:tc>
          <w:tcPr>
            <w:tcW w:w="723" w:type="dxa"/>
          </w:tcPr>
          <w:p w:rsidR="00CC587B" w:rsidRPr="00E72244" w:rsidRDefault="00CC587B" w:rsidP="00CC58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C587B" w:rsidRPr="00E72244" w:rsidRDefault="00CC587B" w:rsidP="00CC58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C587B" w:rsidRPr="00E72244" w:rsidRDefault="00CC587B" w:rsidP="00CC58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722" w:type="dxa"/>
            <w:gridSpan w:val="2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</w:tr>
      <w:tr w:rsidR="00CC587B" w:rsidTr="00CC587B">
        <w:trPr>
          <w:trHeight w:hRule="exact" w:val="304"/>
        </w:trPr>
        <w:tc>
          <w:tcPr>
            <w:tcW w:w="1027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C587B" w:rsidRPr="00E72244" w:rsidRDefault="00CC587B" w:rsidP="00CC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CC587B" w:rsidTr="00CC587B">
        <w:trPr>
          <w:trHeight w:hRule="exact" w:val="152"/>
        </w:trPr>
        <w:tc>
          <w:tcPr>
            <w:tcW w:w="723" w:type="dxa"/>
          </w:tcPr>
          <w:p w:rsidR="00CC587B" w:rsidRPr="00E72244" w:rsidRDefault="00CC587B" w:rsidP="00CC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C587B" w:rsidRPr="00E72244" w:rsidRDefault="00CC587B" w:rsidP="00CC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587B" w:rsidRPr="00E72244" w:rsidRDefault="00CC587B" w:rsidP="00CC5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C587B" w:rsidRDefault="00CC587B"/>
        </w:tc>
        <w:tc>
          <w:tcPr>
            <w:tcW w:w="20" w:type="dxa"/>
          </w:tcPr>
          <w:p w:rsidR="00CC587B" w:rsidRDefault="00CC587B"/>
        </w:tc>
        <w:tc>
          <w:tcPr>
            <w:tcW w:w="1556" w:type="dxa"/>
          </w:tcPr>
          <w:p w:rsidR="00CC587B" w:rsidRDefault="00CC587B"/>
        </w:tc>
        <w:tc>
          <w:tcPr>
            <w:tcW w:w="574" w:type="dxa"/>
          </w:tcPr>
          <w:p w:rsidR="00CC587B" w:rsidRDefault="00CC587B"/>
        </w:tc>
        <w:tc>
          <w:tcPr>
            <w:tcW w:w="426" w:type="dxa"/>
          </w:tcPr>
          <w:p w:rsidR="00CC587B" w:rsidRDefault="00CC587B"/>
        </w:tc>
        <w:tc>
          <w:tcPr>
            <w:tcW w:w="1289" w:type="dxa"/>
          </w:tcPr>
          <w:p w:rsidR="00CC587B" w:rsidRDefault="00CC587B"/>
        </w:tc>
        <w:tc>
          <w:tcPr>
            <w:tcW w:w="20" w:type="dxa"/>
          </w:tcPr>
          <w:p w:rsidR="00CC587B" w:rsidRDefault="00CC587B"/>
        </w:tc>
        <w:tc>
          <w:tcPr>
            <w:tcW w:w="1695" w:type="dxa"/>
          </w:tcPr>
          <w:p w:rsidR="00CC587B" w:rsidRDefault="00CC587B"/>
        </w:tc>
        <w:tc>
          <w:tcPr>
            <w:tcW w:w="421" w:type="dxa"/>
          </w:tcPr>
          <w:p w:rsidR="00CC587B" w:rsidRDefault="00CC587B"/>
        </w:tc>
        <w:tc>
          <w:tcPr>
            <w:tcW w:w="442" w:type="dxa"/>
            <w:gridSpan w:val="2"/>
          </w:tcPr>
          <w:p w:rsidR="00CC587B" w:rsidRDefault="00CC587B"/>
        </w:tc>
      </w:tr>
      <w:tr w:rsidR="00CC587B" w:rsidRPr="00CC587B" w:rsidTr="00CC587B">
        <w:trPr>
          <w:trHeight w:hRule="exact" w:val="1125"/>
        </w:trPr>
        <w:tc>
          <w:tcPr>
            <w:tcW w:w="1027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C587B" w:rsidRPr="00E72244" w:rsidRDefault="00CC587B" w:rsidP="00CC58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CC587B" w:rsidRPr="00E72244" w:rsidRDefault="00CC587B" w:rsidP="00CC58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587B" w:rsidRPr="00CC587B" w:rsidTr="00CC587B">
        <w:trPr>
          <w:trHeight w:hRule="exact" w:val="45"/>
        </w:trPr>
        <w:tc>
          <w:tcPr>
            <w:tcW w:w="723" w:type="dxa"/>
          </w:tcPr>
          <w:p w:rsidR="00CC587B" w:rsidRPr="00E72244" w:rsidRDefault="00CC587B" w:rsidP="00CC58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C587B" w:rsidRPr="00E72244" w:rsidRDefault="00CC587B" w:rsidP="00CC58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C587B" w:rsidRPr="00E72244" w:rsidRDefault="00CC587B" w:rsidP="00CC587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421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442" w:type="dxa"/>
            <w:gridSpan w:val="2"/>
          </w:tcPr>
          <w:p w:rsidR="00CC587B" w:rsidRPr="00DB6227" w:rsidRDefault="00CC587B">
            <w:pPr>
              <w:rPr>
                <w:lang w:val="ru-RU"/>
              </w:rPr>
            </w:pPr>
          </w:p>
        </w:tc>
      </w:tr>
      <w:tr w:rsidR="00CC587B" w:rsidRPr="00CC587B" w:rsidTr="00CC587B">
        <w:trPr>
          <w:trHeight w:hRule="exact" w:val="556"/>
        </w:trPr>
        <w:tc>
          <w:tcPr>
            <w:tcW w:w="1027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C587B" w:rsidRPr="00E72244" w:rsidRDefault="00CC587B" w:rsidP="00CC5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CC587B" w:rsidRPr="00CC587B" w:rsidTr="00CC587B">
        <w:trPr>
          <w:trHeight w:hRule="exact" w:val="2497"/>
        </w:trPr>
        <w:tc>
          <w:tcPr>
            <w:tcW w:w="723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722" w:type="dxa"/>
            <w:gridSpan w:val="2"/>
          </w:tcPr>
          <w:p w:rsidR="00CC587B" w:rsidRPr="00DB6227" w:rsidRDefault="00CC587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C587B" w:rsidRPr="00DB6227" w:rsidRDefault="00CC587B">
            <w:pPr>
              <w:rPr>
                <w:lang w:val="ru-RU"/>
              </w:rPr>
            </w:pPr>
          </w:p>
        </w:tc>
      </w:tr>
      <w:tr w:rsidR="00CC587B" w:rsidTr="00CC587B">
        <w:trPr>
          <w:trHeight w:hRule="exact" w:val="555"/>
        </w:trPr>
        <w:tc>
          <w:tcPr>
            <w:tcW w:w="10272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C587B" w:rsidRDefault="00CC5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C587B" w:rsidRDefault="00CC5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155886" w:rsidRDefault="00DB6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5588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5886" w:rsidRDefault="0015588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55886">
        <w:trPr>
          <w:trHeight w:hRule="exact" w:val="402"/>
        </w:trPr>
        <w:tc>
          <w:tcPr>
            <w:tcW w:w="2694" w:type="dxa"/>
          </w:tcPr>
          <w:p w:rsidR="00155886" w:rsidRDefault="00155886"/>
        </w:tc>
        <w:tc>
          <w:tcPr>
            <w:tcW w:w="7088" w:type="dxa"/>
          </w:tcPr>
          <w:p w:rsidR="00155886" w:rsidRDefault="0015588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55886" w:rsidRDefault="00155886"/>
        </w:tc>
      </w:tr>
      <w:tr w:rsidR="0015588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5886" w:rsidRDefault="00155886"/>
        </w:tc>
      </w:tr>
      <w:tr w:rsidR="00155886">
        <w:trPr>
          <w:trHeight w:hRule="exact" w:val="13"/>
        </w:trPr>
        <w:tc>
          <w:tcPr>
            <w:tcW w:w="2694" w:type="dxa"/>
          </w:tcPr>
          <w:p w:rsidR="00155886" w:rsidRDefault="00155886"/>
        </w:tc>
        <w:tc>
          <w:tcPr>
            <w:tcW w:w="7088" w:type="dxa"/>
          </w:tcPr>
          <w:p w:rsidR="00155886" w:rsidRDefault="00155886"/>
        </w:tc>
        <w:tc>
          <w:tcPr>
            <w:tcW w:w="993" w:type="dxa"/>
          </w:tcPr>
          <w:p w:rsidR="00155886" w:rsidRDefault="00155886"/>
        </w:tc>
      </w:tr>
      <w:tr w:rsidR="0015588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5886" w:rsidRDefault="00155886"/>
        </w:tc>
      </w:tr>
      <w:tr w:rsidR="00155886">
        <w:trPr>
          <w:trHeight w:hRule="exact" w:val="96"/>
        </w:trPr>
        <w:tc>
          <w:tcPr>
            <w:tcW w:w="2694" w:type="dxa"/>
          </w:tcPr>
          <w:p w:rsidR="00155886" w:rsidRDefault="00155886"/>
        </w:tc>
        <w:tc>
          <w:tcPr>
            <w:tcW w:w="7088" w:type="dxa"/>
          </w:tcPr>
          <w:p w:rsidR="00155886" w:rsidRDefault="00155886"/>
        </w:tc>
        <w:tc>
          <w:tcPr>
            <w:tcW w:w="993" w:type="dxa"/>
          </w:tcPr>
          <w:p w:rsidR="00155886" w:rsidRDefault="00155886"/>
        </w:tc>
      </w:tr>
      <w:tr w:rsidR="00155886" w:rsidRPr="00CC5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55886" w:rsidRPr="00CC587B">
        <w:trPr>
          <w:trHeight w:hRule="exact" w:val="138"/>
        </w:trPr>
        <w:tc>
          <w:tcPr>
            <w:tcW w:w="269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558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155886">
        <w:trPr>
          <w:trHeight w:hRule="exact" w:val="138"/>
        </w:trPr>
        <w:tc>
          <w:tcPr>
            <w:tcW w:w="2694" w:type="dxa"/>
          </w:tcPr>
          <w:p w:rsidR="00155886" w:rsidRDefault="00155886"/>
        </w:tc>
        <w:tc>
          <w:tcPr>
            <w:tcW w:w="7088" w:type="dxa"/>
          </w:tcPr>
          <w:p w:rsidR="00155886" w:rsidRDefault="00155886"/>
        </w:tc>
        <w:tc>
          <w:tcPr>
            <w:tcW w:w="993" w:type="dxa"/>
          </w:tcPr>
          <w:p w:rsidR="00155886" w:rsidRDefault="00155886"/>
        </w:tc>
      </w:tr>
      <w:tr w:rsidR="00155886" w:rsidRPr="00CC587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1558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55886">
        <w:trPr>
          <w:trHeight w:hRule="exact" w:val="138"/>
        </w:trPr>
        <w:tc>
          <w:tcPr>
            <w:tcW w:w="2694" w:type="dxa"/>
          </w:tcPr>
          <w:p w:rsidR="00155886" w:rsidRDefault="00155886"/>
        </w:tc>
        <w:tc>
          <w:tcPr>
            <w:tcW w:w="7088" w:type="dxa"/>
          </w:tcPr>
          <w:p w:rsidR="00155886" w:rsidRDefault="00155886"/>
        </w:tc>
        <w:tc>
          <w:tcPr>
            <w:tcW w:w="993" w:type="dxa"/>
          </w:tcPr>
          <w:p w:rsidR="00155886" w:rsidRDefault="00155886"/>
        </w:tc>
      </w:tr>
      <w:tr w:rsidR="00155886" w:rsidRPr="00CC587B">
        <w:trPr>
          <w:trHeight w:hRule="exact" w:val="694"/>
        </w:trPr>
        <w:tc>
          <w:tcPr>
            <w:tcW w:w="2694" w:type="dxa"/>
          </w:tcPr>
          <w:p w:rsidR="00155886" w:rsidRDefault="0015588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55886" w:rsidRPr="00CC587B">
        <w:trPr>
          <w:trHeight w:hRule="exact" w:val="138"/>
        </w:trPr>
        <w:tc>
          <w:tcPr>
            <w:tcW w:w="269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13"/>
        </w:trPr>
        <w:tc>
          <w:tcPr>
            <w:tcW w:w="269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96"/>
        </w:trPr>
        <w:tc>
          <w:tcPr>
            <w:tcW w:w="269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55886" w:rsidRPr="00CC587B">
        <w:trPr>
          <w:trHeight w:hRule="exact" w:val="138"/>
        </w:trPr>
        <w:tc>
          <w:tcPr>
            <w:tcW w:w="269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558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55886">
        <w:trPr>
          <w:trHeight w:hRule="exact" w:val="138"/>
        </w:trPr>
        <w:tc>
          <w:tcPr>
            <w:tcW w:w="2694" w:type="dxa"/>
          </w:tcPr>
          <w:p w:rsidR="00155886" w:rsidRDefault="00155886"/>
        </w:tc>
        <w:tc>
          <w:tcPr>
            <w:tcW w:w="7088" w:type="dxa"/>
          </w:tcPr>
          <w:p w:rsidR="00155886" w:rsidRDefault="00155886"/>
        </w:tc>
        <w:tc>
          <w:tcPr>
            <w:tcW w:w="993" w:type="dxa"/>
          </w:tcPr>
          <w:p w:rsidR="00155886" w:rsidRDefault="00155886"/>
        </w:tc>
      </w:tr>
      <w:tr w:rsidR="00155886" w:rsidRPr="00CC587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558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55886">
        <w:trPr>
          <w:trHeight w:hRule="exact" w:val="138"/>
        </w:trPr>
        <w:tc>
          <w:tcPr>
            <w:tcW w:w="2694" w:type="dxa"/>
          </w:tcPr>
          <w:p w:rsidR="00155886" w:rsidRDefault="00155886"/>
        </w:tc>
        <w:tc>
          <w:tcPr>
            <w:tcW w:w="7088" w:type="dxa"/>
          </w:tcPr>
          <w:p w:rsidR="00155886" w:rsidRDefault="00155886"/>
        </w:tc>
        <w:tc>
          <w:tcPr>
            <w:tcW w:w="993" w:type="dxa"/>
          </w:tcPr>
          <w:p w:rsidR="00155886" w:rsidRDefault="00155886"/>
        </w:tc>
      </w:tr>
      <w:tr w:rsidR="00155886" w:rsidRPr="00CC587B">
        <w:trPr>
          <w:trHeight w:hRule="exact" w:val="694"/>
        </w:trPr>
        <w:tc>
          <w:tcPr>
            <w:tcW w:w="2694" w:type="dxa"/>
          </w:tcPr>
          <w:p w:rsidR="00155886" w:rsidRDefault="0015588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55886" w:rsidRPr="00CC587B">
        <w:trPr>
          <w:trHeight w:hRule="exact" w:val="138"/>
        </w:trPr>
        <w:tc>
          <w:tcPr>
            <w:tcW w:w="269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13"/>
        </w:trPr>
        <w:tc>
          <w:tcPr>
            <w:tcW w:w="269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96"/>
        </w:trPr>
        <w:tc>
          <w:tcPr>
            <w:tcW w:w="269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55886" w:rsidRPr="00CC587B">
        <w:trPr>
          <w:trHeight w:hRule="exact" w:val="138"/>
        </w:trPr>
        <w:tc>
          <w:tcPr>
            <w:tcW w:w="269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558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55886">
        <w:trPr>
          <w:trHeight w:hRule="exact" w:val="138"/>
        </w:trPr>
        <w:tc>
          <w:tcPr>
            <w:tcW w:w="2694" w:type="dxa"/>
          </w:tcPr>
          <w:p w:rsidR="00155886" w:rsidRDefault="00155886"/>
        </w:tc>
        <w:tc>
          <w:tcPr>
            <w:tcW w:w="7088" w:type="dxa"/>
          </w:tcPr>
          <w:p w:rsidR="00155886" w:rsidRDefault="00155886"/>
        </w:tc>
        <w:tc>
          <w:tcPr>
            <w:tcW w:w="993" w:type="dxa"/>
          </w:tcPr>
          <w:p w:rsidR="00155886" w:rsidRDefault="00155886"/>
        </w:tc>
      </w:tr>
      <w:tr w:rsidR="00155886" w:rsidRPr="00CC587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558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55886">
        <w:trPr>
          <w:trHeight w:hRule="exact" w:val="138"/>
        </w:trPr>
        <w:tc>
          <w:tcPr>
            <w:tcW w:w="2694" w:type="dxa"/>
          </w:tcPr>
          <w:p w:rsidR="00155886" w:rsidRDefault="00155886"/>
        </w:tc>
        <w:tc>
          <w:tcPr>
            <w:tcW w:w="7088" w:type="dxa"/>
          </w:tcPr>
          <w:p w:rsidR="00155886" w:rsidRDefault="00155886"/>
        </w:tc>
        <w:tc>
          <w:tcPr>
            <w:tcW w:w="993" w:type="dxa"/>
          </w:tcPr>
          <w:p w:rsidR="00155886" w:rsidRDefault="00155886"/>
        </w:tc>
      </w:tr>
      <w:tr w:rsidR="00155886" w:rsidRPr="00CC587B">
        <w:trPr>
          <w:trHeight w:hRule="exact" w:val="694"/>
        </w:trPr>
        <w:tc>
          <w:tcPr>
            <w:tcW w:w="2694" w:type="dxa"/>
          </w:tcPr>
          <w:p w:rsidR="00155886" w:rsidRDefault="0015588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55886" w:rsidRPr="00CC587B">
        <w:trPr>
          <w:trHeight w:hRule="exact" w:val="138"/>
        </w:trPr>
        <w:tc>
          <w:tcPr>
            <w:tcW w:w="269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13"/>
        </w:trPr>
        <w:tc>
          <w:tcPr>
            <w:tcW w:w="269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96"/>
        </w:trPr>
        <w:tc>
          <w:tcPr>
            <w:tcW w:w="269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55886" w:rsidRPr="00CC587B">
        <w:trPr>
          <w:trHeight w:hRule="exact" w:val="138"/>
        </w:trPr>
        <w:tc>
          <w:tcPr>
            <w:tcW w:w="269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558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55886">
        <w:trPr>
          <w:trHeight w:hRule="exact" w:val="138"/>
        </w:trPr>
        <w:tc>
          <w:tcPr>
            <w:tcW w:w="2694" w:type="dxa"/>
          </w:tcPr>
          <w:p w:rsidR="00155886" w:rsidRDefault="00155886"/>
        </w:tc>
        <w:tc>
          <w:tcPr>
            <w:tcW w:w="7088" w:type="dxa"/>
          </w:tcPr>
          <w:p w:rsidR="00155886" w:rsidRDefault="00155886"/>
        </w:tc>
        <w:tc>
          <w:tcPr>
            <w:tcW w:w="993" w:type="dxa"/>
          </w:tcPr>
          <w:p w:rsidR="00155886" w:rsidRDefault="00155886"/>
        </w:tc>
      </w:tr>
      <w:tr w:rsidR="00155886" w:rsidRPr="00CC587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558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55886">
        <w:trPr>
          <w:trHeight w:hRule="exact" w:val="138"/>
        </w:trPr>
        <w:tc>
          <w:tcPr>
            <w:tcW w:w="2694" w:type="dxa"/>
          </w:tcPr>
          <w:p w:rsidR="00155886" w:rsidRDefault="00155886"/>
        </w:tc>
        <w:tc>
          <w:tcPr>
            <w:tcW w:w="7088" w:type="dxa"/>
          </w:tcPr>
          <w:p w:rsidR="00155886" w:rsidRDefault="00155886"/>
        </w:tc>
        <w:tc>
          <w:tcPr>
            <w:tcW w:w="993" w:type="dxa"/>
          </w:tcPr>
          <w:p w:rsidR="00155886" w:rsidRDefault="00155886"/>
        </w:tc>
      </w:tr>
      <w:tr w:rsidR="00155886" w:rsidRPr="00CC587B">
        <w:trPr>
          <w:trHeight w:hRule="exact" w:val="694"/>
        </w:trPr>
        <w:tc>
          <w:tcPr>
            <w:tcW w:w="2694" w:type="dxa"/>
          </w:tcPr>
          <w:p w:rsidR="00155886" w:rsidRDefault="0015588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55886" w:rsidRPr="00DB6227" w:rsidRDefault="00DB6227">
      <w:pPr>
        <w:rPr>
          <w:sz w:val="0"/>
          <w:szCs w:val="0"/>
          <w:lang w:val="ru-RU"/>
        </w:rPr>
      </w:pPr>
      <w:r w:rsidRPr="00DB62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385"/>
        <w:gridCol w:w="338"/>
        <w:gridCol w:w="46"/>
        <w:gridCol w:w="110"/>
        <w:gridCol w:w="274"/>
        <w:gridCol w:w="22"/>
        <w:gridCol w:w="284"/>
        <w:gridCol w:w="717"/>
        <w:gridCol w:w="423"/>
        <w:gridCol w:w="108"/>
        <w:gridCol w:w="3130"/>
        <w:gridCol w:w="1830"/>
        <w:gridCol w:w="577"/>
        <w:gridCol w:w="282"/>
        <w:gridCol w:w="142"/>
      </w:tblGrid>
      <w:tr w:rsidR="00155886">
        <w:trPr>
          <w:trHeight w:hRule="exact" w:val="277"/>
        </w:trPr>
        <w:tc>
          <w:tcPr>
            <w:tcW w:w="28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55886">
        <w:trPr>
          <w:trHeight w:hRule="exact" w:val="277"/>
        </w:trPr>
        <w:tc>
          <w:tcPr>
            <w:tcW w:w="284" w:type="dxa"/>
          </w:tcPr>
          <w:p w:rsidR="00155886" w:rsidRDefault="00155886"/>
        </w:tc>
        <w:tc>
          <w:tcPr>
            <w:tcW w:w="1277" w:type="dxa"/>
          </w:tcPr>
          <w:p w:rsidR="00155886" w:rsidRDefault="00155886"/>
        </w:tc>
        <w:tc>
          <w:tcPr>
            <w:tcW w:w="372" w:type="dxa"/>
          </w:tcPr>
          <w:p w:rsidR="00155886" w:rsidRDefault="00155886"/>
        </w:tc>
        <w:tc>
          <w:tcPr>
            <w:tcW w:w="339" w:type="dxa"/>
          </w:tcPr>
          <w:p w:rsidR="00155886" w:rsidRDefault="00155886"/>
        </w:tc>
        <w:tc>
          <w:tcPr>
            <w:tcW w:w="34" w:type="dxa"/>
          </w:tcPr>
          <w:p w:rsidR="00155886" w:rsidRDefault="00155886"/>
        </w:tc>
        <w:tc>
          <w:tcPr>
            <w:tcW w:w="110" w:type="dxa"/>
          </w:tcPr>
          <w:p w:rsidR="00155886" w:rsidRDefault="00155886"/>
        </w:tc>
        <w:tc>
          <w:tcPr>
            <w:tcW w:w="263" w:type="dxa"/>
          </w:tcPr>
          <w:p w:rsidR="00155886" w:rsidRDefault="00155886"/>
        </w:tc>
        <w:tc>
          <w:tcPr>
            <w:tcW w:w="22" w:type="dxa"/>
          </w:tcPr>
          <w:p w:rsidR="00155886" w:rsidRDefault="00155886"/>
        </w:tc>
        <w:tc>
          <w:tcPr>
            <w:tcW w:w="285" w:type="dxa"/>
          </w:tcPr>
          <w:p w:rsidR="00155886" w:rsidRDefault="00155886"/>
        </w:tc>
        <w:tc>
          <w:tcPr>
            <w:tcW w:w="710" w:type="dxa"/>
          </w:tcPr>
          <w:p w:rsidR="00155886" w:rsidRDefault="00155886"/>
        </w:tc>
        <w:tc>
          <w:tcPr>
            <w:tcW w:w="426" w:type="dxa"/>
          </w:tcPr>
          <w:p w:rsidR="00155886" w:rsidRDefault="00155886"/>
        </w:tc>
        <w:tc>
          <w:tcPr>
            <w:tcW w:w="109" w:type="dxa"/>
          </w:tcPr>
          <w:p w:rsidR="00155886" w:rsidRDefault="00155886"/>
        </w:tc>
        <w:tc>
          <w:tcPr>
            <w:tcW w:w="3153" w:type="dxa"/>
          </w:tcPr>
          <w:p w:rsidR="00155886" w:rsidRDefault="00155886"/>
        </w:tc>
        <w:tc>
          <w:tcPr>
            <w:tcW w:w="1844" w:type="dxa"/>
          </w:tcPr>
          <w:p w:rsidR="00155886" w:rsidRDefault="00155886"/>
        </w:tc>
        <w:tc>
          <w:tcPr>
            <w:tcW w:w="568" w:type="dxa"/>
          </w:tcPr>
          <w:p w:rsidR="00155886" w:rsidRDefault="00155886"/>
        </w:tc>
        <w:tc>
          <w:tcPr>
            <w:tcW w:w="284" w:type="dxa"/>
          </w:tcPr>
          <w:p w:rsidR="00155886" w:rsidRDefault="00155886"/>
        </w:tc>
        <w:tc>
          <w:tcPr>
            <w:tcW w:w="143" w:type="dxa"/>
          </w:tcPr>
          <w:p w:rsidR="00155886" w:rsidRDefault="00155886"/>
        </w:tc>
      </w:tr>
      <w:tr w:rsidR="00155886" w:rsidRPr="00CC587B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Физическая культура и спорт</w:t>
            </w:r>
          </w:p>
        </w:tc>
      </w:tr>
      <w:tr w:rsidR="00155886" w:rsidRPr="00CC587B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155886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155886" w:rsidRDefault="00155886"/>
        </w:tc>
        <w:tc>
          <w:tcPr>
            <w:tcW w:w="143" w:type="dxa"/>
          </w:tcPr>
          <w:p w:rsidR="00155886" w:rsidRDefault="00155886"/>
        </w:tc>
      </w:tr>
      <w:tr w:rsidR="00155886">
        <w:trPr>
          <w:trHeight w:hRule="exact" w:val="138"/>
        </w:trPr>
        <w:tc>
          <w:tcPr>
            <w:tcW w:w="284" w:type="dxa"/>
          </w:tcPr>
          <w:p w:rsidR="00155886" w:rsidRDefault="00155886"/>
        </w:tc>
        <w:tc>
          <w:tcPr>
            <w:tcW w:w="1277" w:type="dxa"/>
          </w:tcPr>
          <w:p w:rsidR="00155886" w:rsidRDefault="00155886"/>
        </w:tc>
        <w:tc>
          <w:tcPr>
            <w:tcW w:w="372" w:type="dxa"/>
          </w:tcPr>
          <w:p w:rsidR="00155886" w:rsidRDefault="00155886"/>
        </w:tc>
        <w:tc>
          <w:tcPr>
            <w:tcW w:w="339" w:type="dxa"/>
          </w:tcPr>
          <w:p w:rsidR="00155886" w:rsidRDefault="00155886"/>
        </w:tc>
        <w:tc>
          <w:tcPr>
            <w:tcW w:w="34" w:type="dxa"/>
          </w:tcPr>
          <w:p w:rsidR="00155886" w:rsidRDefault="00155886"/>
        </w:tc>
        <w:tc>
          <w:tcPr>
            <w:tcW w:w="110" w:type="dxa"/>
          </w:tcPr>
          <w:p w:rsidR="00155886" w:rsidRDefault="00155886"/>
        </w:tc>
        <w:tc>
          <w:tcPr>
            <w:tcW w:w="263" w:type="dxa"/>
          </w:tcPr>
          <w:p w:rsidR="00155886" w:rsidRDefault="00155886"/>
        </w:tc>
        <w:tc>
          <w:tcPr>
            <w:tcW w:w="22" w:type="dxa"/>
          </w:tcPr>
          <w:p w:rsidR="00155886" w:rsidRDefault="00155886"/>
        </w:tc>
        <w:tc>
          <w:tcPr>
            <w:tcW w:w="285" w:type="dxa"/>
          </w:tcPr>
          <w:p w:rsidR="00155886" w:rsidRDefault="00155886"/>
        </w:tc>
        <w:tc>
          <w:tcPr>
            <w:tcW w:w="710" w:type="dxa"/>
          </w:tcPr>
          <w:p w:rsidR="00155886" w:rsidRDefault="00155886"/>
        </w:tc>
        <w:tc>
          <w:tcPr>
            <w:tcW w:w="426" w:type="dxa"/>
          </w:tcPr>
          <w:p w:rsidR="00155886" w:rsidRDefault="00155886"/>
        </w:tc>
        <w:tc>
          <w:tcPr>
            <w:tcW w:w="109" w:type="dxa"/>
          </w:tcPr>
          <w:p w:rsidR="00155886" w:rsidRDefault="00155886"/>
        </w:tc>
        <w:tc>
          <w:tcPr>
            <w:tcW w:w="3153" w:type="dxa"/>
          </w:tcPr>
          <w:p w:rsidR="00155886" w:rsidRDefault="00155886"/>
        </w:tc>
        <w:tc>
          <w:tcPr>
            <w:tcW w:w="1844" w:type="dxa"/>
          </w:tcPr>
          <w:p w:rsidR="00155886" w:rsidRDefault="00155886"/>
        </w:tc>
        <w:tc>
          <w:tcPr>
            <w:tcW w:w="568" w:type="dxa"/>
          </w:tcPr>
          <w:p w:rsidR="00155886" w:rsidRDefault="00155886"/>
        </w:tc>
        <w:tc>
          <w:tcPr>
            <w:tcW w:w="284" w:type="dxa"/>
          </w:tcPr>
          <w:p w:rsidR="00155886" w:rsidRDefault="00155886"/>
        </w:tc>
        <w:tc>
          <w:tcPr>
            <w:tcW w:w="143" w:type="dxa"/>
          </w:tcPr>
          <w:p w:rsidR="00155886" w:rsidRDefault="00155886"/>
        </w:tc>
      </w:tr>
      <w:tr w:rsidR="00155886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155886" w:rsidRDefault="00155886"/>
        </w:tc>
        <w:tc>
          <w:tcPr>
            <w:tcW w:w="143" w:type="dxa"/>
          </w:tcPr>
          <w:p w:rsidR="00155886" w:rsidRDefault="00155886"/>
        </w:tc>
      </w:tr>
      <w:tr w:rsidR="00155886">
        <w:trPr>
          <w:trHeight w:hRule="exact" w:val="277"/>
        </w:trPr>
        <w:tc>
          <w:tcPr>
            <w:tcW w:w="284" w:type="dxa"/>
          </w:tcPr>
          <w:p w:rsidR="00155886" w:rsidRDefault="00155886"/>
        </w:tc>
        <w:tc>
          <w:tcPr>
            <w:tcW w:w="1277" w:type="dxa"/>
          </w:tcPr>
          <w:p w:rsidR="00155886" w:rsidRDefault="00155886"/>
        </w:tc>
        <w:tc>
          <w:tcPr>
            <w:tcW w:w="372" w:type="dxa"/>
          </w:tcPr>
          <w:p w:rsidR="00155886" w:rsidRDefault="00155886"/>
        </w:tc>
        <w:tc>
          <w:tcPr>
            <w:tcW w:w="339" w:type="dxa"/>
          </w:tcPr>
          <w:p w:rsidR="00155886" w:rsidRDefault="00155886"/>
        </w:tc>
        <w:tc>
          <w:tcPr>
            <w:tcW w:w="34" w:type="dxa"/>
          </w:tcPr>
          <w:p w:rsidR="00155886" w:rsidRDefault="00155886"/>
        </w:tc>
        <w:tc>
          <w:tcPr>
            <w:tcW w:w="110" w:type="dxa"/>
          </w:tcPr>
          <w:p w:rsidR="00155886" w:rsidRDefault="00155886"/>
        </w:tc>
        <w:tc>
          <w:tcPr>
            <w:tcW w:w="263" w:type="dxa"/>
          </w:tcPr>
          <w:p w:rsidR="00155886" w:rsidRDefault="00155886"/>
        </w:tc>
        <w:tc>
          <w:tcPr>
            <w:tcW w:w="22" w:type="dxa"/>
          </w:tcPr>
          <w:p w:rsidR="00155886" w:rsidRDefault="00155886"/>
        </w:tc>
        <w:tc>
          <w:tcPr>
            <w:tcW w:w="285" w:type="dxa"/>
          </w:tcPr>
          <w:p w:rsidR="00155886" w:rsidRDefault="00155886"/>
        </w:tc>
        <w:tc>
          <w:tcPr>
            <w:tcW w:w="710" w:type="dxa"/>
          </w:tcPr>
          <w:p w:rsidR="00155886" w:rsidRDefault="00155886"/>
        </w:tc>
        <w:tc>
          <w:tcPr>
            <w:tcW w:w="426" w:type="dxa"/>
          </w:tcPr>
          <w:p w:rsidR="00155886" w:rsidRDefault="00155886"/>
        </w:tc>
        <w:tc>
          <w:tcPr>
            <w:tcW w:w="109" w:type="dxa"/>
          </w:tcPr>
          <w:p w:rsidR="00155886" w:rsidRDefault="00155886"/>
        </w:tc>
        <w:tc>
          <w:tcPr>
            <w:tcW w:w="3153" w:type="dxa"/>
          </w:tcPr>
          <w:p w:rsidR="00155886" w:rsidRDefault="00155886"/>
        </w:tc>
        <w:tc>
          <w:tcPr>
            <w:tcW w:w="1844" w:type="dxa"/>
          </w:tcPr>
          <w:p w:rsidR="00155886" w:rsidRDefault="00155886"/>
        </w:tc>
        <w:tc>
          <w:tcPr>
            <w:tcW w:w="568" w:type="dxa"/>
          </w:tcPr>
          <w:p w:rsidR="00155886" w:rsidRDefault="00155886"/>
        </w:tc>
        <w:tc>
          <w:tcPr>
            <w:tcW w:w="284" w:type="dxa"/>
          </w:tcPr>
          <w:p w:rsidR="00155886" w:rsidRDefault="00155886"/>
        </w:tc>
        <w:tc>
          <w:tcPr>
            <w:tcW w:w="143" w:type="dxa"/>
          </w:tcPr>
          <w:p w:rsidR="00155886" w:rsidRDefault="00155886"/>
        </w:tc>
      </w:tr>
      <w:tr w:rsidR="00155886" w:rsidRPr="00CC587B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138"/>
        </w:trPr>
        <w:tc>
          <w:tcPr>
            <w:tcW w:w="28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155886" w:rsidRDefault="00155886"/>
        </w:tc>
        <w:tc>
          <w:tcPr>
            <w:tcW w:w="110" w:type="dxa"/>
          </w:tcPr>
          <w:p w:rsidR="00155886" w:rsidRDefault="0015588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155886" w:rsidRDefault="00155886"/>
        </w:tc>
        <w:tc>
          <w:tcPr>
            <w:tcW w:w="143" w:type="dxa"/>
          </w:tcPr>
          <w:p w:rsidR="00155886" w:rsidRDefault="00155886"/>
        </w:tc>
      </w:tr>
      <w:tr w:rsidR="00155886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284" w:type="dxa"/>
          </w:tcPr>
          <w:p w:rsidR="00155886" w:rsidRDefault="00155886"/>
        </w:tc>
        <w:tc>
          <w:tcPr>
            <w:tcW w:w="143" w:type="dxa"/>
          </w:tcPr>
          <w:p w:rsidR="00155886" w:rsidRDefault="00155886"/>
        </w:tc>
      </w:tr>
      <w:tr w:rsidR="00155886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155886" w:rsidRDefault="0015588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55886" w:rsidRDefault="00155886"/>
        </w:tc>
      </w:tr>
      <w:tr w:rsidR="00155886">
        <w:trPr>
          <w:trHeight w:hRule="exact" w:val="277"/>
        </w:trPr>
        <w:tc>
          <w:tcPr>
            <w:tcW w:w="284" w:type="dxa"/>
          </w:tcPr>
          <w:p w:rsidR="00155886" w:rsidRDefault="00155886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155886" w:rsidRDefault="00155886"/>
        </w:tc>
        <w:tc>
          <w:tcPr>
            <w:tcW w:w="426" w:type="dxa"/>
          </w:tcPr>
          <w:p w:rsidR="00155886" w:rsidRDefault="0015588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</w:tc>
        <w:tc>
          <w:tcPr>
            <w:tcW w:w="143" w:type="dxa"/>
          </w:tcPr>
          <w:p w:rsidR="00155886" w:rsidRDefault="00155886"/>
        </w:tc>
      </w:tr>
      <w:tr w:rsidR="00155886">
        <w:trPr>
          <w:trHeight w:hRule="exact" w:val="277"/>
        </w:trPr>
        <w:tc>
          <w:tcPr>
            <w:tcW w:w="284" w:type="dxa"/>
          </w:tcPr>
          <w:p w:rsidR="00155886" w:rsidRDefault="0015588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155886" w:rsidRDefault="0015588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143" w:type="dxa"/>
          </w:tcPr>
          <w:p w:rsidR="00155886" w:rsidRDefault="00155886"/>
        </w:tc>
      </w:tr>
      <w:tr w:rsidR="00155886">
        <w:trPr>
          <w:trHeight w:hRule="exact" w:val="277"/>
        </w:trPr>
        <w:tc>
          <w:tcPr>
            <w:tcW w:w="284" w:type="dxa"/>
          </w:tcPr>
          <w:p w:rsidR="00155886" w:rsidRDefault="0015588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26" w:type="dxa"/>
          </w:tcPr>
          <w:p w:rsidR="00155886" w:rsidRDefault="0015588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143" w:type="dxa"/>
          </w:tcPr>
          <w:p w:rsidR="00155886" w:rsidRDefault="00155886"/>
        </w:tc>
      </w:tr>
      <w:tr w:rsidR="00155886">
        <w:trPr>
          <w:trHeight w:hRule="exact" w:val="277"/>
        </w:trPr>
        <w:tc>
          <w:tcPr>
            <w:tcW w:w="284" w:type="dxa"/>
          </w:tcPr>
          <w:p w:rsidR="00155886" w:rsidRDefault="0015588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155886" w:rsidRDefault="0015588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143" w:type="dxa"/>
          </w:tcPr>
          <w:p w:rsidR="00155886" w:rsidRDefault="00155886"/>
        </w:tc>
      </w:tr>
      <w:tr w:rsidR="00155886" w:rsidRPr="00CC587B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155886" w:rsidRDefault="00155886"/>
        </w:tc>
        <w:tc>
          <w:tcPr>
            <w:tcW w:w="1844" w:type="dxa"/>
          </w:tcPr>
          <w:p w:rsidR="00155886" w:rsidRDefault="00155886"/>
        </w:tc>
        <w:tc>
          <w:tcPr>
            <w:tcW w:w="568" w:type="dxa"/>
          </w:tcPr>
          <w:p w:rsidR="00155886" w:rsidRDefault="00155886"/>
        </w:tc>
        <w:tc>
          <w:tcPr>
            <w:tcW w:w="284" w:type="dxa"/>
          </w:tcPr>
          <w:p w:rsidR="00155886" w:rsidRDefault="00155886"/>
        </w:tc>
        <w:tc>
          <w:tcPr>
            <w:tcW w:w="143" w:type="dxa"/>
          </w:tcPr>
          <w:p w:rsidR="00155886" w:rsidRDefault="00155886"/>
        </w:tc>
      </w:tr>
      <w:tr w:rsidR="0015588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886" w:rsidRDefault="00DB6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886" w:rsidRDefault="00DB62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886" w:rsidRDefault="00DB62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886" w:rsidRDefault="00155886"/>
        </w:tc>
        <w:tc>
          <w:tcPr>
            <w:tcW w:w="3153" w:type="dxa"/>
          </w:tcPr>
          <w:p w:rsidR="00155886" w:rsidRDefault="00155886"/>
        </w:tc>
        <w:tc>
          <w:tcPr>
            <w:tcW w:w="1844" w:type="dxa"/>
          </w:tcPr>
          <w:p w:rsidR="00155886" w:rsidRDefault="00155886"/>
        </w:tc>
        <w:tc>
          <w:tcPr>
            <w:tcW w:w="568" w:type="dxa"/>
          </w:tcPr>
          <w:p w:rsidR="00155886" w:rsidRDefault="00155886"/>
        </w:tc>
        <w:tc>
          <w:tcPr>
            <w:tcW w:w="284" w:type="dxa"/>
          </w:tcPr>
          <w:p w:rsidR="00155886" w:rsidRDefault="00155886"/>
        </w:tc>
        <w:tc>
          <w:tcPr>
            <w:tcW w:w="143" w:type="dxa"/>
          </w:tcPr>
          <w:p w:rsidR="00155886" w:rsidRDefault="00155886"/>
        </w:tc>
      </w:tr>
      <w:tr w:rsidR="0015588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155886" w:rsidRDefault="00155886"/>
        </w:tc>
        <w:tc>
          <w:tcPr>
            <w:tcW w:w="1844" w:type="dxa"/>
          </w:tcPr>
          <w:p w:rsidR="00155886" w:rsidRDefault="00155886"/>
        </w:tc>
        <w:tc>
          <w:tcPr>
            <w:tcW w:w="568" w:type="dxa"/>
          </w:tcPr>
          <w:p w:rsidR="00155886" w:rsidRDefault="00155886"/>
        </w:tc>
        <w:tc>
          <w:tcPr>
            <w:tcW w:w="284" w:type="dxa"/>
          </w:tcPr>
          <w:p w:rsidR="00155886" w:rsidRDefault="00155886"/>
        </w:tc>
        <w:tc>
          <w:tcPr>
            <w:tcW w:w="143" w:type="dxa"/>
          </w:tcPr>
          <w:p w:rsidR="00155886" w:rsidRDefault="00155886"/>
        </w:tc>
      </w:tr>
      <w:tr w:rsidR="0015588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155886" w:rsidRDefault="00155886"/>
        </w:tc>
        <w:tc>
          <w:tcPr>
            <w:tcW w:w="1844" w:type="dxa"/>
          </w:tcPr>
          <w:p w:rsidR="00155886" w:rsidRDefault="00155886"/>
        </w:tc>
        <w:tc>
          <w:tcPr>
            <w:tcW w:w="568" w:type="dxa"/>
          </w:tcPr>
          <w:p w:rsidR="00155886" w:rsidRDefault="00155886"/>
        </w:tc>
        <w:tc>
          <w:tcPr>
            <w:tcW w:w="284" w:type="dxa"/>
          </w:tcPr>
          <w:p w:rsidR="00155886" w:rsidRDefault="00155886"/>
        </w:tc>
        <w:tc>
          <w:tcPr>
            <w:tcW w:w="143" w:type="dxa"/>
          </w:tcPr>
          <w:p w:rsidR="00155886" w:rsidRDefault="00155886"/>
        </w:tc>
      </w:tr>
      <w:tr w:rsidR="0015588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155886" w:rsidRDefault="00155886"/>
        </w:tc>
        <w:tc>
          <w:tcPr>
            <w:tcW w:w="1844" w:type="dxa"/>
          </w:tcPr>
          <w:p w:rsidR="00155886" w:rsidRDefault="00155886"/>
        </w:tc>
        <w:tc>
          <w:tcPr>
            <w:tcW w:w="568" w:type="dxa"/>
          </w:tcPr>
          <w:p w:rsidR="00155886" w:rsidRDefault="00155886"/>
        </w:tc>
        <w:tc>
          <w:tcPr>
            <w:tcW w:w="284" w:type="dxa"/>
          </w:tcPr>
          <w:p w:rsidR="00155886" w:rsidRDefault="00155886"/>
        </w:tc>
        <w:tc>
          <w:tcPr>
            <w:tcW w:w="143" w:type="dxa"/>
          </w:tcPr>
          <w:p w:rsidR="00155886" w:rsidRDefault="00155886"/>
        </w:tc>
      </w:tr>
      <w:tr w:rsidR="0015588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53" w:type="dxa"/>
          </w:tcPr>
          <w:p w:rsidR="00155886" w:rsidRDefault="00155886"/>
        </w:tc>
        <w:tc>
          <w:tcPr>
            <w:tcW w:w="1844" w:type="dxa"/>
          </w:tcPr>
          <w:p w:rsidR="00155886" w:rsidRDefault="00155886"/>
        </w:tc>
        <w:tc>
          <w:tcPr>
            <w:tcW w:w="568" w:type="dxa"/>
          </w:tcPr>
          <w:p w:rsidR="00155886" w:rsidRDefault="00155886"/>
        </w:tc>
        <w:tc>
          <w:tcPr>
            <w:tcW w:w="284" w:type="dxa"/>
          </w:tcPr>
          <w:p w:rsidR="00155886" w:rsidRDefault="00155886"/>
        </w:tc>
        <w:tc>
          <w:tcPr>
            <w:tcW w:w="143" w:type="dxa"/>
          </w:tcPr>
          <w:p w:rsidR="00155886" w:rsidRDefault="00155886"/>
        </w:tc>
      </w:tr>
      <w:tr w:rsidR="0015588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55886" w:rsidRDefault="00155886"/>
        </w:tc>
        <w:tc>
          <w:tcPr>
            <w:tcW w:w="1844" w:type="dxa"/>
          </w:tcPr>
          <w:p w:rsidR="00155886" w:rsidRDefault="00155886"/>
        </w:tc>
        <w:tc>
          <w:tcPr>
            <w:tcW w:w="568" w:type="dxa"/>
          </w:tcPr>
          <w:p w:rsidR="00155886" w:rsidRDefault="00155886"/>
        </w:tc>
        <w:tc>
          <w:tcPr>
            <w:tcW w:w="284" w:type="dxa"/>
          </w:tcPr>
          <w:p w:rsidR="00155886" w:rsidRDefault="00155886"/>
        </w:tc>
        <w:tc>
          <w:tcPr>
            <w:tcW w:w="143" w:type="dxa"/>
          </w:tcPr>
          <w:p w:rsidR="00155886" w:rsidRDefault="00155886"/>
        </w:tc>
      </w:tr>
      <w:tr w:rsidR="0015588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155886" w:rsidRDefault="00155886"/>
        </w:tc>
        <w:tc>
          <w:tcPr>
            <w:tcW w:w="1844" w:type="dxa"/>
          </w:tcPr>
          <w:p w:rsidR="00155886" w:rsidRDefault="00155886"/>
        </w:tc>
        <w:tc>
          <w:tcPr>
            <w:tcW w:w="568" w:type="dxa"/>
          </w:tcPr>
          <w:p w:rsidR="00155886" w:rsidRDefault="00155886"/>
        </w:tc>
        <w:tc>
          <w:tcPr>
            <w:tcW w:w="284" w:type="dxa"/>
          </w:tcPr>
          <w:p w:rsidR="00155886" w:rsidRDefault="00155886"/>
        </w:tc>
        <w:tc>
          <w:tcPr>
            <w:tcW w:w="143" w:type="dxa"/>
          </w:tcPr>
          <w:p w:rsidR="00155886" w:rsidRDefault="00155886"/>
        </w:tc>
      </w:tr>
    </w:tbl>
    <w:p w:rsidR="00155886" w:rsidRDefault="00DB6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99"/>
        <w:gridCol w:w="956"/>
        <w:gridCol w:w="691"/>
        <w:gridCol w:w="1109"/>
        <w:gridCol w:w="1243"/>
        <w:gridCol w:w="676"/>
        <w:gridCol w:w="392"/>
        <w:gridCol w:w="976"/>
      </w:tblGrid>
      <w:tr w:rsidR="00155886">
        <w:trPr>
          <w:trHeight w:hRule="exact" w:val="416"/>
        </w:trPr>
        <w:tc>
          <w:tcPr>
            <w:tcW w:w="766" w:type="dxa"/>
          </w:tcPr>
          <w:p w:rsidR="00155886" w:rsidRDefault="00155886"/>
        </w:tc>
        <w:tc>
          <w:tcPr>
            <w:tcW w:w="228" w:type="dxa"/>
          </w:tcPr>
          <w:p w:rsidR="00155886" w:rsidRDefault="00155886"/>
        </w:tc>
        <w:tc>
          <w:tcPr>
            <w:tcW w:w="710" w:type="dxa"/>
          </w:tcPr>
          <w:p w:rsidR="00155886" w:rsidRDefault="00155886"/>
        </w:tc>
        <w:tc>
          <w:tcPr>
            <w:tcW w:w="2836" w:type="dxa"/>
          </w:tcPr>
          <w:p w:rsidR="00155886" w:rsidRDefault="00155886"/>
        </w:tc>
        <w:tc>
          <w:tcPr>
            <w:tcW w:w="993" w:type="dxa"/>
          </w:tcPr>
          <w:p w:rsidR="00155886" w:rsidRDefault="00155886"/>
        </w:tc>
        <w:tc>
          <w:tcPr>
            <w:tcW w:w="710" w:type="dxa"/>
          </w:tcPr>
          <w:p w:rsidR="00155886" w:rsidRDefault="00155886"/>
        </w:tc>
        <w:tc>
          <w:tcPr>
            <w:tcW w:w="1135" w:type="dxa"/>
          </w:tcPr>
          <w:p w:rsidR="00155886" w:rsidRDefault="00155886"/>
        </w:tc>
        <w:tc>
          <w:tcPr>
            <w:tcW w:w="1277" w:type="dxa"/>
          </w:tcPr>
          <w:p w:rsidR="00155886" w:rsidRDefault="00155886"/>
        </w:tc>
        <w:tc>
          <w:tcPr>
            <w:tcW w:w="710" w:type="dxa"/>
          </w:tcPr>
          <w:p w:rsidR="00155886" w:rsidRDefault="00155886"/>
        </w:tc>
        <w:tc>
          <w:tcPr>
            <w:tcW w:w="426" w:type="dxa"/>
          </w:tcPr>
          <w:p w:rsidR="00155886" w:rsidRDefault="001558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558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55886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 культура  в  общекультурной  и  профессиональной подготовке  студентов.  Ее  социально- биологические  основы. Физическая  культура  и  спорт  как  социальные  феномены  общества. Законодательство Российской  Федерации  о  физической  культуре  и спорте.  Физическая  культура  личности.  Основы  здорового образа жизни  студента.  Особенности  использования  средств  физической культуры  для  оптимизации работоспособности. Общая  физическая  и специальная  подготовка  в  системе  физического  воспитания.  Спорт. Индивидуальный  выбор  видов  спорта  или  систем  физических упражнений.  Профессионально-прикладная физическая  подготовка студентов.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</w:t>
            </w:r>
          </w:p>
        </w:tc>
      </w:tr>
      <w:tr w:rsidR="00155886" w:rsidRPr="00CC587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самоконтроль за состоянием своего организма.</w:t>
            </w:r>
          </w:p>
        </w:tc>
      </w:tr>
      <w:tr w:rsidR="00155886" w:rsidRPr="00CC587B">
        <w:trPr>
          <w:trHeight w:hRule="exact" w:val="277"/>
        </w:trPr>
        <w:tc>
          <w:tcPr>
            <w:tcW w:w="766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5588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Б1.О.30</w:t>
            </w:r>
          </w:p>
        </w:tc>
      </w:tr>
      <w:tr w:rsidR="00155886" w:rsidRPr="00CC587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55886" w:rsidRPr="00CC587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Специальные требования к предварительной подготовке не требуются</w:t>
            </w:r>
          </w:p>
        </w:tc>
      </w:tr>
      <w:tr w:rsidR="00155886" w:rsidRPr="00CC58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55886" w:rsidRPr="00CC587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</w:t>
            </w:r>
            <w:proofErr w:type="gram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навыки, полученные в ходе изучения дисциплины будут</w:t>
            </w:r>
            <w:proofErr w:type="gram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востребованы повседневной жизни специалиста</w:t>
            </w:r>
          </w:p>
        </w:tc>
      </w:tr>
      <w:tr w:rsidR="00155886" w:rsidRPr="00CC587B">
        <w:trPr>
          <w:trHeight w:hRule="exact" w:val="189"/>
        </w:trPr>
        <w:tc>
          <w:tcPr>
            <w:tcW w:w="766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5886" w:rsidRPr="00DB6227" w:rsidRDefault="00DB6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DB6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DB6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155886" w:rsidRPr="00CC587B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558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55886" w:rsidRPr="00CC587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физических упражнений; роль и значение физической культуры в жизни человека и общества; научно - 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1558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55886" w:rsidRPr="00CC587B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 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1558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55886" w:rsidRPr="00CC587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155886" w:rsidRPr="00CC587B">
        <w:trPr>
          <w:trHeight w:hRule="exact" w:val="138"/>
        </w:trPr>
        <w:tc>
          <w:tcPr>
            <w:tcW w:w="766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15588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886" w:rsidRPr="00DB6227" w:rsidRDefault="00DB6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55886">
        <w:trPr>
          <w:trHeight w:hRule="exact" w:val="14"/>
        </w:trPr>
        <w:tc>
          <w:tcPr>
            <w:tcW w:w="766" w:type="dxa"/>
          </w:tcPr>
          <w:p w:rsidR="00155886" w:rsidRDefault="00155886"/>
        </w:tc>
        <w:tc>
          <w:tcPr>
            <w:tcW w:w="228" w:type="dxa"/>
          </w:tcPr>
          <w:p w:rsidR="00155886" w:rsidRDefault="00155886"/>
        </w:tc>
        <w:tc>
          <w:tcPr>
            <w:tcW w:w="710" w:type="dxa"/>
          </w:tcPr>
          <w:p w:rsidR="00155886" w:rsidRDefault="00155886"/>
        </w:tc>
        <w:tc>
          <w:tcPr>
            <w:tcW w:w="2836" w:type="dxa"/>
          </w:tcPr>
          <w:p w:rsidR="00155886" w:rsidRDefault="00155886"/>
        </w:tc>
        <w:tc>
          <w:tcPr>
            <w:tcW w:w="993" w:type="dxa"/>
          </w:tcPr>
          <w:p w:rsidR="00155886" w:rsidRDefault="00155886"/>
        </w:tc>
        <w:tc>
          <w:tcPr>
            <w:tcW w:w="710" w:type="dxa"/>
          </w:tcPr>
          <w:p w:rsidR="00155886" w:rsidRDefault="00155886"/>
        </w:tc>
        <w:tc>
          <w:tcPr>
            <w:tcW w:w="1135" w:type="dxa"/>
          </w:tcPr>
          <w:p w:rsidR="00155886" w:rsidRDefault="00155886"/>
        </w:tc>
        <w:tc>
          <w:tcPr>
            <w:tcW w:w="1277" w:type="dxa"/>
          </w:tcPr>
          <w:p w:rsidR="00155886" w:rsidRDefault="00155886"/>
        </w:tc>
        <w:tc>
          <w:tcPr>
            <w:tcW w:w="710" w:type="dxa"/>
          </w:tcPr>
          <w:p w:rsidR="00155886" w:rsidRDefault="00155886"/>
        </w:tc>
        <w:tc>
          <w:tcPr>
            <w:tcW w:w="426" w:type="dxa"/>
          </w:tcPr>
          <w:p w:rsidR="00155886" w:rsidRDefault="00155886"/>
        </w:tc>
        <w:tc>
          <w:tcPr>
            <w:tcW w:w="993" w:type="dxa"/>
          </w:tcPr>
          <w:p w:rsidR="00155886" w:rsidRDefault="00155886"/>
        </w:tc>
      </w:tr>
      <w:tr w:rsidR="0015588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</w:tr>
      <w:tr w:rsidR="00155886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Методико-практические занятия. Основы методики организации судейства по избранному виду спорта (на примере футбола).</w:t>
            </w:r>
          </w:p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организации, проведения и судейства соревнований. Общие принципы работы института судейства к своему виду спорта. Основные правила игры. Виды соревнований и способы их проведения. Подготовка к соревнованиям, Судейство, права и обязанности судей.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группами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факультета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 Л3.7</w:t>
            </w:r>
          </w:p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</w:tr>
      <w:tr w:rsidR="0015588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</w:tr>
    </w:tbl>
    <w:p w:rsidR="00155886" w:rsidRDefault="00DB6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3"/>
        <w:gridCol w:w="260"/>
        <w:gridCol w:w="1646"/>
        <w:gridCol w:w="1722"/>
        <w:gridCol w:w="918"/>
        <w:gridCol w:w="674"/>
        <w:gridCol w:w="1079"/>
        <w:gridCol w:w="692"/>
        <w:gridCol w:w="562"/>
        <w:gridCol w:w="677"/>
        <w:gridCol w:w="389"/>
        <w:gridCol w:w="948"/>
      </w:tblGrid>
      <w:tr w:rsidR="00155886">
        <w:trPr>
          <w:trHeight w:hRule="exact" w:val="416"/>
        </w:trPr>
        <w:tc>
          <w:tcPr>
            <w:tcW w:w="710" w:type="dxa"/>
          </w:tcPr>
          <w:p w:rsidR="00155886" w:rsidRDefault="00155886"/>
        </w:tc>
        <w:tc>
          <w:tcPr>
            <w:tcW w:w="285" w:type="dxa"/>
          </w:tcPr>
          <w:p w:rsidR="00155886" w:rsidRDefault="00155886"/>
        </w:tc>
        <w:tc>
          <w:tcPr>
            <w:tcW w:w="1702" w:type="dxa"/>
          </w:tcPr>
          <w:p w:rsidR="00155886" w:rsidRDefault="00155886"/>
        </w:tc>
        <w:tc>
          <w:tcPr>
            <w:tcW w:w="1844" w:type="dxa"/>
          </w:tcPr>
          <w:p w:rsidR="00155886" w:rsidRDefault="00155886"/>
        </w:tc>
        <w:tc>
          <w:tcPr>
            <w:tcW w:w="993" w:type="dxa"/>
          </w:tcPr>
          <w:p w:rsidR="00155886" w:rsidRDefault="00155886"/>
        </w:tc>
        <w:tc>
          <w:tcPr>
            <w:tcW w:w="710" w:type="dxa"/>
          </w:tcPr>
          <w:p w:rsidR="00155886" w:rsidRDefault="00155886"/>
        </w:tc>
        <w:tc>
          <w:tcPr>
            <w:tcW w:w="1135" w:type="dxa"/>
          </w:tcPr>
          <w:p w:rsidR="00155886" w:rsidRDefault="00155886"/>
        </w:tc>
        <w:tc>
          <w:tcPr>
            <w:tcW w:w="710" w:type="dxa"/>
          </w:tcPr>
          <w:p w:rsidR="00155886" w:rsidRDefault="00155886"/>
        </w:tc>
        <w:tc>
          <w:tcPr>
            <w:tcW w:w="568" w:type="dxa"/>
          </w:tcPr>
          <w:p w:rsidR="00155886" w:rsidRDefault="00155886"/>
        </w:tc>
        <w:tc>
          <w:tcPr>
            <w:tcW w:w="710" w:type="dxa"/>
          </w:tcPr>
          <w:p w:rsidR="00155886" w:rsidRDefault="00155886"/>
        </w:tc>
        <w:tc>
          <w:tcPr>
            <w:tcW w:w="426" w:type="dxa"/>
          </w:tcPr>
          <w:p w:rsidR="00155886" w:rsidRDefault="001558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5588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и выполнить комплекс гигиенической гимнастики (</w:t>
            </w:r>
            <w:proofErr w:type="gram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ГГ</w:t>
            </w:r>
            <w:proofErr w:type="gram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в течение учебного дня. Комплекс </w:t>
            </w:r>
            <w:proofErr w:type="gram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ГГ</w:t>
            </w:r>
            <w:proofErr w:type="gram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перерывах между учебными и самостоятельными занятиями.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виду.</w:t>
            </w:r>
          </w:p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Л3.3 Л3.5</w:t>
            </w:r>
          </w:p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</w:tr>
      <w:tr w:rsidR="00155886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Каким требованиям должен отвечать дневник самоконтроля, методика анализа его данных (на личном примере)?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Рассчитать индивидуальный объем двигательной деятельности для определения уровня подготовленности </w:t>
            </w:r>
            <w:proofErr w:type="gram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если известны показатели физического развития, функциональной и физической подготовленности.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комплекс физических упражнений, направленный на коррекцию индивидуального физического развития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двигательных возможностей (лично для себя).</w:t>
            </w:r>
          </w:p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Л3.3 Л3.5</w:t>
            </w:r>
          </w:p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</w:tr>
      <w:tr w:rsidR="00155886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физического развития с помощью антропометрических индексов. Уровень физической работоспособности с помощью номограммы (оценка массы тела с учетом роста). Самоконтроль с применением функциональных проб (ортостатическая проба, тест Купера, спирометрия, динамометрия, величина пульса в покое и после  нагрузки).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Рассказать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продемонстрировать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 Л3.5 Л3.6</w:t>
            </w:r>
          </w:p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</w:tr>
      <w:tr w:rsidR="0015588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Составьте (напишите) положение о проведении одного из видов соревнований, включенных в спартакиаду между факультетами по спортивным играм (баскетбол, волейбол, мини-футбол). Продемонстрируйте жесты судьи в одной из спортивных игр (баскетбол, волейбол, мини-футбол). /</w:t>
            </w:r>
            <w:proofErr w:type="gram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Л3.4 Л3.5 Л3.7</w:t>
            </w:r>
          </w:p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</w:tr>
      <w:tr w:rsidR="0015588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</w:tr>
      <w:tr w:rsidR="0015588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 Л3.5 Л3.6 Л3.7</w:t>
            </w:r>
          </w:p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</w:tr>
      <w:tr w:rsidR="00155886">
        <w:trPr>
          <w:trHeight w:hRule="exact" w:val="277"/>
        </w:trPr>
        <w:tc>
          <w:tcPr>
            <w:tcW w:w="710" w:type="dxa"/>
          </w:tcPr>
          <w:p w:rsidR="00155886" w:rsidRDefault="00155886"/>
        </w:tc>
        <w:tc>
          <w:tcPr>
            <w:tcW w:w="285" w:type="dxa"/>
          </w:tcPr>
          <w:p w:rsidR="00155886" w:rsidRDefault="00155886"/>
        </w:tc>
        <w:tc>
          <w:tcPr>
            <w:tcW w:w="1702" w:type="dxa"/>
          </w:tcPr>
          <w:p w:rsidR="00155886" w:rsidRDefault="00155886"/>
        </w:tc>
        <w:tc>
          <w:tcPr>
            <w:tcW w:w="1844" w:type="dxa"/>
          </w:tcPr>
          <w:p w:rsidR="00155886" w:rsidRDefault="00155886"/>
        </w:tc>
        <w:tc>
          <w:tcPr>
            <w:tcW w:w="993" w:type="dxa"/>
          </w:tcPr>
          <w:p w:rsidR="00155886" w:rsidRDefault="00155886"/>
        </w:tc>
        <w:tc>
          <w:tcPr>
            <w:tcW w:w="710" w:type="dxa"/>
          </w:tcPr>
          <w:p w:rsidR="00155886" w:rsidRDefault="00155886"/>
        </w:tc>
        <w:tc>
          <w:tcPr>
            <w:tcW w:w="1135" w:type="dxa"/>
          </w:tcPr>
          <w:p w:rsidR="00155886" w:rsidRDefault="00155886"/>
        </w:tc>
        <w:tc>
          <w:tcPr>
            <w:tcW w:w="710" w:type="dxa"/>
          </w:tcPr>
          <w:p w:rsidR="00155886" w:rsidRDefault="00155886"/>
        </w:tc>
        <w:tc>
          <w:tcPr>
            <w:tcW w:w="568" w:type="dxa"/>
          </w:tcPr>
          <w:p w:rsidR="00155886" w:rsidRDefault="00155886"/>
        </w:tc>
        <w:tc>
          <w:tcPr>
            <w:tcW w:w="710" w:type="dxa"/>
          </w:tcPr>
          <w:p w:rsidR="00155886" w:rsidRDefault="00155886"/>
        </w:tc>
        <w:tc>
          <w:tcPr>
            <w:tcW w:w="426" w:type="dxa"/>
          </w:tcPr>
          <w:p w:rsidR="00155886" w:rsidRDefault="00155886"/>
        </w:tc>
        <w:tc>
          <w:tcPr>
            <w:tcW w:w="993" w:type="dxa"/>
          </w:tcPr>
          <w:p w:rsidR="00155886" w:rsidRDefault="00155886"/>
        </w:tc>
      </w:tr>
      <w:tr w:rsidR="00155886" w:rsidRPr="00CC587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5886" w:rsidRPr="00DB6227" w:rsidRDefault="00DB6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558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55886">
        <w:trPr>
          <w:trHeight w:hRule="exact" w:val="277"/>
        </w:trPr>
        <w:tc>
          <w:tcPr>
            <w:tcW w:w="710" w:type="dxa"/>
          </w:tcPr>
          <w:p w:rsidR="00155886" w:rsidRDefault="00155886"/>
        </w:tc>
        <w:tc>
          <w:tcPr>
            <w:tcW w:w="285" w:type="dxa"/>
          </w:tcPr>
          <w:p w:rsidR="00155886" w:rsidRDefault="00155886"/>
        </w:tc>
        <w:tc>
          <w:tcPr>
            <w:tcW w:w="1702" w:type="dxa"/>
          </w:tcPr>
          <w:p w:rsidR="00155886" w:rsidRDefault="00155886"/>
        </w:tc>
        <w:tc>
          <w:tcPr>
            <w:tcW w:w="1844" w:type="dxa"/>
          </w:tcPr>
          <w:p w:rsidR="00155886" w:rsidRDefault="00155886"/>
        </w:tc>
        <w:tc>
          <w:tcPr>
            <w:tcW w:w="993" w:type="dxa"/>
          </w:tcPr>
          <w:p w:rsidR="00155886" w:rsidRDefault="00155886"/>
        </w:tc>
        <w:tc>
          <w:tcPr>
            <w:tcW w:w="710" w:type="dxa"/>
          </w:tcPr>
          <w:p w:rsidR="00155886" w:rsidRDefault="00155886"/>
        </w:tc>
        <w:tc>
          <w:tcPr>
            <w:tcW w:w="1135" w:type="dxa"/>
          </w:tcPr>
          <w:p w:rsidR="00155886" w:rsidRDefault="00155886"/>
        </w:tc>
        <w:tc>
          <w:tcPr>
            <w:tcW w:w="710" w:type="dxa"/>
          </w:tcPr>
          <w:p w:rsidR="00155886" w:rsidRDefault="00155886"/>
        </w:tc>
        <w:tc>
          <w:tcPr>
            <w:tcW w:w="568" w:type="dxa"/>
          </w:tcPr>
          <w:p w:rsidR="00155886" w:rsidRDefault="00155886"/>
        </w:tc>
        <w:tc>
          <w:tcPr>
            <w:tcW w:w="710" w:type="dxa"/>
          </w:tcPr>
          <w:p w:rsidR="00155886" w:rsidRDefault="00155886"/>
        </w:tc>
        <w:tc>
          <w:tcPr>
            <w:tcW w:w="426" w:type="dxa"/>
          </w:tcPr>
          <w:p w:rsidR="00155886" w:rsidRDefault="00155886"/>
        </w:tc>
        <w:tc>
          <w:tcPr>
            <w:tcW w:w="993" w:type="dxa"/>
          </w:tcPr>
          <w:p w:rsidR="00155886" w:rsidRDefault="00155886"/>
        </w:tc>
      </w:tr>
      <w:tr w:rsidR="00155886" w:rsidRPr="00CC587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5886" w:rsidRPr="00DB6227" w:rsidRDefault="00DB6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558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55886" w:rsidRPr="00CC587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558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155886" w:rsidRDefault="00DB6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5"/>
        <w:gridCol w:w="418"/>
        <w:gridCol w:w="1463"/>
        <w:gridCol w:w="2261"/>
        <w:gridCol w:w="2718"/>
        <w:gridCol w:w="1685"/>
        <w:gridCol w:w="992"/>
      </w:tblGrid>
      <w:tr w:rsidR="00155886">
        <w:trPr>
          <w:trHeight w:hRule="exact" w:val="416"/>
        </w:trPr>
        <w:tc>
          <w:tcPr>
            <w:tcW w:w="436" w:type="dxa"/>
          </w:tcPr>
          <w:p w:rsidR="00155886" w:rsidRDefault="00155886"/>
        </w:tc>
        <w:tc>
          <w:tcPr>
            <w:tcW w:w="275" w:type="dxa"/>
          </w:tcPr>
          <w:p w:rsidR="00155886" w:rsidRDefault="00155886"/>
        </w:tc>
        <w:tc>
          <w:tcPr>
            <w:tcW w:w="426" w:type="dxa"/>
          </w:tcPr>
          <w:p w:rsidR="00155886" w:rsidRDefault="00155886"/>
        </w:tc>
        <w:tc>
          <w:tcPr>
            <w:tcW w:w="1560" w:type="dxa"/>
          </w:tcPr>
          <w:p w:rsidR="00155886" w:rsidRDefault="00155886"/>
        </w:tc>
        <w:tc>
          <w:tcPr>
            <w:tcW w:w="2411" w:type="dxa"/>
          </w:tcPr>
          <w:p w:rsidR="00155886" w:rsidRDefault="00155886"/>
        </w:tc>
        <w:tc>
          <w:tcPr>
            <w:tcW w:w="2978" w:type="dxa"/>
          </w:tcPr>
          <w:p w:rsidR="00155886" w:rsidRDefault="00155886"/>
        </w:tc>
        <w:tc>
          <w:tcPr>
            <w:tcW w:w="1702" w:type="dxa"/>
          </w:tcPr>
          <w:p w:rsidR="00155886" w:rsidRDefault="001558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5588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55886" w:rsidRPr="00CC587B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Кислицын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Л., </w:t>
            </w: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Побыванец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и спорт в социально-биологической адаптации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Российский университет дружбы народов,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=226470</w:t>
            </w:r>
          </w:p>
        </w:tc>
      </w:tr>
      <w:tr w:rsidR="00155886" w:rsidRPr="00CC587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15588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5588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Бобылев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Ю.П., Садовский В.А.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развитие и физическая подготовленность как показатель здоровья студентов ДВГУПС: Метод. указания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2004,</w:t>
            </w:r>
          </w:p>
        </w:tc>
      </w:tr>
      <w:tr w:rsidR="0015588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программе учебных занятий студентов неспециализированных вузов: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15588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аспекты модульного построения учебного процесса по физическому воспитанию студентов в вузе: учеб. -метод.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15588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культура: метод. пособие для самостоятельной подготовки студентов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15588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образовательной деятельности высших учебных заведений: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15588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методы контроля физического развития и комплексной подготовленности студентов: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15588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Смоляр С.Н., Царева Л.В., </w:t>
            </w: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Спортивные игры в структуре элективных занятий дисциплины "Физическая культура":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155886" w:rsidRPr="00CC587B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5886" w:rsidRPr="00DB6227" w:rsidRDefault="00DB6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155886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и спорт : учебное пособие : [16+] / А. В. </w:t>
            </w: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Зюкин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В. С. </w:t>
            </w: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Кукарев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 Н. </w:t>
            </w: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Дитятин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[и др.] ; под ред. А. В. </w:t>
            </w: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Зюкина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Л. Н. Шелковой, М. В. </w:t>
            </w: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Габова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Российский государственный педагогический университет им. А. И. Герцена. – Санкт-Петербург :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Герцена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(РГПУ), 2019. – 372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=577592</w:t>
            </w:r>
          </w:p>
        </w:tc>
      </w:tr>
      <w:tr w:rsidR="00155886" w:rsidRPr="00CC587B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B62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558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55886" w:rsidRPr="00CC587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55886" w:rsidRPr="00CC587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55886" w:rsidRPr="00CC587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1558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55886" w:rsidRPr="00CC58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55886" w:rsidRPr="00CC58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55886" w:rsidRPr="00CC58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55886" w:rsidRPr="00CC58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55886" w:rsidRPr="00CC58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55886" w:rsidRPr="00CC58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55886" w:rsidRPr="00CC58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55886" w:rsidRPr="00CC58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55886" w:rsidRPr="00CC58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145"/>
        </w:trPr>
        <w:tc>
          <w:tcPr>
            <w:tcW w:w="436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5886" w:rsidRPr="00DB6227" w:rsidRDefault="00DB6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15588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55886" w:rsidRPr="00CC587B">
        <w:trPr>
          <w:trHeight w:hRule="exact" w:val="165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Тренажерный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Компьютер.</w:t>
            </w:r>
          </w:p>
          <w:p w:rsidR="00155886" w:rsidRPr="00DB6227" w:rsidRDefault="00DB62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Футбольные, баскетбольные, волейбольные мячи, баскетбольные щиты, волейбольная сетка, шведская стенка, гимнастические: перекладина, скамейки, «конь»,  «козел»,  «мостик» подкидной, маты, планка для прыжков в высоту, стойка для прыжков в высоту, линейка складная для прыжков в длину, гранаты для метания, рулетка, конусы, насос, весы, секундомеры, мячи для тенниса, </w:t>
            </w: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дартс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шахматы, часы шахматные, ракетки, шарики для настольного</w:t>
            </w:r>
          </w:p>
        </w:tc>
      </w:tr>
    </w:tbl>
    <w:p w:rsidR="00155886" w:rsidRPr="00DB6227" w:rsidRDefault="00DB6227">
      <w:pPr>
        <w:rPr>
          <w:sz w:val="0"/>
          <w:szCs w:val="0"/>
          <w:lang w:val="ru-RU"/>
        </w:rPr>
      </w:pPr>
      <w:r w:rsidRPr="00DB62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155886">
        <w:trPr>
          <w:trHeight w:hRule="exact" w:val="416"/>
        </w:trPr>
        <w:tc>
          <w:tcPr>
            <w:tcW w:w="1135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55886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55886" w:rsidRPr="00CC587B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Default="001558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тенниса, гири, гантели, утяжелители, штанга с комплектом различных отягощений, упоры для отжимания, велотренажеры, </w:t>
            </w: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вибромассажер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дорожки беговые, пресс – дуга с гантелями, пресс - скамья, тренажер многофункциональный, подставка под штангу, тренажер для контроля отжимания, скакалки, гимнастические коврики, диск здоровье, обручи, </w:t>
            </w: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фитболы</w:t>
            </w:r>
            <w:proofErr w:type="spellEnd"/>
          </w:p>
        </w:tc>
      </w:tr>
      <w:tr w:rsidR="00155886" w:rsidRPr="00CC58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277"/>
        </w:trPr>
        <w:tc>
          <w:tcPr>
            <w:tcW w:w="1135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</w:tr>
      <w:tr w:rsidR="00155886" w:rsidRPr="00CC58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55886" w:rsidRPr="00DB6227" w:rsidRDefault="00DB6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155886" w:rsidRPr="00CC587B">
        <w:trPr>
          <w:trHeight w:hRule="exact" w:val="1260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студента является важным элементом изучения дисциплины «Физическая культура и спорт». Усвоение материала на лекционных, практических (методико-практические, учебно-тренировочные, контрольные) занятиях и в результате самостоятельной работы и изучение отдельных вопросов дисциплины позволит студенту подойти к промежуточному контролю подготовленным и потребует лишь повторения пройденного материала. Знания, накапливаемые постепенно, полученные из различных источников, с использованием противоположных мнений и взглядов на ту или иную проблему, являются глубокими и качественными и позволяют формировать соответствующие компетенции как итог образовательного процесса.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Приступая к изучению дисциплины «Физическая культура и спорт», студенту необходимо ознакомиться с тематическим планом занятий, списком рекомендованной учебной литературы. Следует уяснить последовательность выполнения обязательных контрольных тестов физической подготовленности, контрольных заданий для самостоятельной работы, контрольных вопросов в программе АСТ.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Уровень и глубина усвоения дисциплины зависят от активной и систематической работы на лекциях, изучения рекомендованной литературы, выполнения письменных заданий, изучение контрольных вопросов. При подготовке к зачету с оценкой необходимо ориентироваться на конспекты лекций, рекомендуемую литературу, образовательные Интернет- ресурсы.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промежуточной аттестации по дисциплине (дифференцированному зачету) необходимо готовится систематически на протяжении всего периода изучения дисциплины. Студенту рекомендуется также в начале учебного курса познакомиться со следующей учебно-методической документацией: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рабочей программой дисциплины;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знаний и умений, которыми студент должен владеть;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тематическими планами контрольных занятий;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учебниками, пособиями по дисциплине, а также электронными ресурсами;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вопросов к зачету с оценкой.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выполнению самостоятельной работы.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пример выполнения самостоятельной работы.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состоит из 2 практических заданий и пяти контрольных вопросов.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работоспособность в покое и при нагрузке (ЧСС в покое, при работе, в восстановлении). Продемонстрировать на себе.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 спорта.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Например: 1. Простейшие пробы в покое и при нагрузке (проба Мартине, проба </w:t>
            </w: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Руфье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всех проб и методических приемов сводится к определению общей физической  и спортивной подготовки.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описание пробы МАРТИНЭ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проведения: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Определить пульс за 1 мин в положении стоя;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Сделать 20 приседаний в медленном темпе в течение 30 секунд с вытягиванием рук вперед (корпус не наклонять!);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Сразу после приседаний снова определить пульс за 1 мин.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результатов теста. Восстановление пульса на 4-5 мин.  - хорошая реакция организма на нагрузку.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на 6-7 мин. - средняя реакция организма на нагрузку.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около 10 мин. - плохая реакция организма на нагрузку.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оформлению плана конспекта.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Указать: цель, задачи, время, место проведения, дополнительное оборудование.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Теперь рассмотрим задание № 2 контрольной работы «Составление плана-конспекта занятия»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часть примерно длиться по времени (10-15 мин)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общее укрепление организма и его подготовка к предстоящей более напряженной работе в основной части занятия.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ОРУ и разогревающие упражнения, подготовительные упражнения.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часть (30-60 минут)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формирование и совершенствование профессионально важных функциональных систем, физических и психических качеств.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Упражнения для овладения профессионально важными навыками и умениями, развитие физических качеств.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часть (5-10 минут)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снижение нагрузки, приведение организма в относительно спокойное состояние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медленный бег в спокойном темпе (3-6мин), ходьба (2-4мин), упражнения на расслабление, внимание.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 конспект пример (общий вид)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</w:t>
            </w: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Содержание Дозировка ОМУ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(общие метод. указания)</w:t>
            </w:r>
          </w:p>
        </w:tc>
      </w:tr>
    </w:tbl>
    <w:p w:rsidR="00155886" w:rsidRPr="00DB6227" w:rsidRDefault="00DB6227">
      <w:pPr>
        <w:rPr>
          <w:sz w:val="0"/>
          <w:szCs w:val="0"/>
          <w:lang w:val="ru-RU"/>
        </w:rPr>
      </w:pPr>
      <w:r w:rsidRPr="00DB62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55886">
        <w:trPr>
          <w:trHeight w:hRule="exact" w:val="416"/>
        </w:trPr>
        <w:tc>
          <w:tcPr>
            <w:tcW w:w="9782" w:type="dxa"/>
          </w:tcPr>
          <w:p w:rsidR="00155886" w:rsidRPr="00DB6227" w:rsidRDefault="0015588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55886" w:rsidRDefault="00DB62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55886" w:rsidRPr="00CC587B">
        <w:trPr>
          <w:trHeight w:hRule="exact" w:val="926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1.Подготовительная часть (10-15 мин.)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Построение 30 сек Сообщение темы и задач занятия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Ходьба на носках, руки вверх. 20-30 сек Спина прямая.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Основная (40-50 мин.)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И.п.-лежа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спине, руки за головой;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1.-подъем туловища в положение сидя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2.-и.п. 18-20 раз. Стопы от опоры не отрывать, локти широко раскрыты, подбородок вверх.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Заключительная (5-10 мин)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1.Игра на внимание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(описание игры) 4-5 мин. Правила игры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Построение  Домашнее задание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(повторить упражнения на…)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Примерное описание упражнения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И.п.- о.с., руки на пояс;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– наклон головы вперед,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– наклон головы назад,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– наклон головы влево,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– наклон головы вправо.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 – ноги врозь, руки на пояс;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1-4. - круговые движения тазом влево,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5-6. - круговые движения тазом вправо.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комплексов по ППФП студентами различных направлений подготовки и специальностей является одной из форм самостоятельной работы.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и выполнении данных комплексов должны строго соблюдаться методические принципы: доступность, индивидуализация, систематичность, постепенное повышение требований.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комплексов необходимо руководствоваться следующими правилами: включать в комплекс преимущественно  упражнения, наиболее эффективно содействующие решению задач профессионально-прикладной физической подготовки (ППФП) и развитию основных двигательных качеств; соблюдать при подборе  и применении упражнений принцип чередования нагрузки на отдельные органы, системы и мышечные группы; составляя комплекс, придерживаться принципа постепенности и последовательности повышения и снижения физической и психической нагрузки, выдерживая физиологическую нагрузку.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 с оценкой.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 необходимо ориентироваться на просмотр </w:t>
            </w:r>
            <w:proofErr w:type="spellStart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мультимедийных</w:t>
            </w:r>
            <w:proofErr w:type="spellEnd"/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презентаций и документальных видеоматериалов, которые представлены в яркой форме, предусматривающей также эстетическое и эмоциональное воздействие, создающее у студентов общее представление об изучаемой дисциплине.</w:t>
            </w: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сдаче практических и контрольных занятий студентам необходимо ориентироваться на рабочую программу дисциплины, нормативную, учебную и рекомендуемую литературу.</w:t>
            </w:r>
          </w:p>
          <w:p w:rsidR="00155886" w:rsidRPr="00DB6227" w:rsidRDefault="00155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55886" w:rsidRPr="00DB6227" w:rsidRDefault="00DB6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6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</w:tc>
      </w:tr>
    </w:tbl>
    <w:p w:rsidR="00DB6227" w:rsidRPr="00DB6227" w:rsidRDefault="00DB6227">
      <w:pPr>
        <w:rPr>
          <w:lang w:val="ru-RU"/>
        </w:rPr>
      </w:pPr>
      <w:r w:rsidRPr="00DB6227">
        <w:rPr>
          <w:lang w:val="ru-RU"/>
        </w:rPr>
        <w:br w:type="page"/>
      </w:r>
    </w:p>
    <w:tbl>
      <w:tblPr>
        <w:tblW w:w="4907" w:type="pct"/>
        <w:tblCellMar>
          <w:left w:w="0" w:type="dxa"/>
          <w:right w:w="0" w:type="dxa"/>
        </w:tblCellMar>
        <w:tblLook w:val="04A0"/>
      </w:tblPr>
      <w:tblGrid>
        <w:gridCol w:w="1614"/>
        <w:gridCol w:w="135"/>
        <w:gridCol w:w="1613"/>
        <w:gridCol w:w="407"/>
        <w:gridCol w:w="21"/>
        <w:gridCol w:w="1456"/>
        <w:gridCol w:w="542"/>
        <w:gridCol w:w="145"/>
        <w:gridCol w:w="1986"/>
        <w:gridCol w:w="12"/>
        <w:gridCol w:w="2152"/>
      </w:tblGrid>
      <w:tr w:rsidR="00DB6227" w:rsidTr="00585DD3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B6227" w:rsidRPr="00DB6227" w:rsidRDefault="00DB6227" w:rsidP="00CC58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B6227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DB6227" w:rsidRDefault="00DB6227" w:rsidP="00CC5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DB6227" w:rsidTr="00585DD3">
        <w:trPr>
          <w:trHeight w:hRule="exact" w:val="277"/>
        </w:trPr>
        <w:tc>
          <w:tcPr>
            <w:tcW w:w="867" w:type="pct"/>
            <w:gridSpan w:val="2"/>
          </w:tcPr>
          <w:p w:rsidR="00DB6227" w:rsidRPr="000B6640" w:rsidRDefault="00DB6227" w:rsidP="00CC587B">
            <w:pPr>
              <w:rPr>
                <w:highlight w:val="yellow"/>
              </w:rPr>
            </w:pPr>
          </w:p>
        </w:tc>
        <w:tc>
          <w:tcPr>
            <w:tcW w:w="800" w:type="pct"/>
          </w:tcPr>
          <w:p w:rsidR="00DB6227" w:rsidRPr="000B6640" w:rsidRDefault="00DB6227" w:rsidP="00CC587B">
            <w:pPr>
              <w:rPr>
                <w:highlight w:val="yellow"/>
              </w:rPr>
            </w:pPr>
          </w:p>
        </w:tc>
        <w:tc>
          <w:tcPr>
            <w:tcW w:w="202" w:type="pct"/>
          </w:tcPr>
          <w:p w:rsidR="00DB6227" w:rsidRPr="000B6640" w:rsidRDefault="00DB6227" w:rsidP="00CC587B">
            <w:pPr>
              <w:rPr>
                <w:highlight w:val="yellow"/>
              </w:rPr>
            </w:pPr>
          </w:p>
        </w:tc>
        <w:tc>
          <w:tcPr>
            <w:tcW w:w="732" w:type="pct"/>
            <w:gridSpan w:val="2"/>
          </w:tcPr>
          <w:p w:rsidR="00DB6227" w:rsidRPr="000B6640" w:rsidRDefault="00DB6227" w:rsidP="00CC587B">
            <w:pPr>
              <w:rPr>
                <w:highlight w:val="yellow"/>
              </w:rPr>
            </w:pPr>
          </w:p>
        </w:tc>
        <w:tc>
          <w:tcPr>
            <w:tcW w:w="269" w:type="pct"/>
          </w:tcPr>
          <w:p w:rsidR="00DB6227" w:rsidRDefault="00DB6227" w:rsidP="00CC587B"/>
        </w:tc>
        <w:tc>
          <w:tcPr>
            <w:tcW w:w="1057" w:type="pct"/>
            <w:gridSpan w:val="2"/>
          </w:tcPr>
          <w:p w:rsidR="00DB6227" w:rsidRDefault="00DB6227" w:rsidP="00CC587B"/>
        </w:tc>
        <w:tc>
          <w:tcPr>
            <w:tcW w:w="1074" w:type="pct"/>
            <w:gridSpan w:val="2"/>
          </w:tcPr>
          <w:p w:rsidR="00DB6227" w:rsidRDefault="00DB6227" w:rsidP="00CC587B"/>
        </w:tc>
      </w:tr>
      <w:tr w:rsidR="00DB6227" w:rsidRPr="001D2C9A" w:rsidTr="00585DD3">
        <w:trPr>
          <w:trHeight w:hRule="exact" w:val="581"/>
        </w:trPr>
        <w:tc>
          <w:tcPr>
            <w:tcW w:w="2601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F46ECF" w:rsidRDefault="00DB6227" w:rsidP="00CC58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9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CA1634" w:rsidRDefault="00DB6227" w:rsidP="00CC58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DB6227" w:rsidRPr="00CC587B" w:rsidTr="00585DD3">
        <w:trPr>
          <w:trHeight w:hRule="exact" w:val="831"/>
        </w:trPr>
        <w:tc>
          <w:tcPr>
            <w:tcW w:w="1667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6227" w:rsidRPr="00565585" w:rsidRDefault="00DB6227" w:rsidP="00CC58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565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3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6227" w:rsidRPr="00DB6227" w:rsidRDefault="00DB6227" w:rsidP="00CC58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DB6227" w:rsidRPr="00DB6227" w:rsidRDefault="00DB6227" w:rsidP="00CC58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DB6227" w:rsidRPr="00DB6227" w:rsidRDefault="00DB6227" w:rsidP="00CC587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DB6227" w:rsidTr="00585DD3">
        <w:trPr>
          <w:trHeight w:hRule="exact" w:val="277"/>
        </w:trPr>
        <w:tc>
          <w:tcPr>
            <w:tcW w:w="86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6227" w:rsidRPr="00565585" w:rsidRDefault="00DB6227" w:rsidP="00CC58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3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565585" w:rsidRDefault="00DB6227" w:rsidP="00CC58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спорт</w:t>
            </w:r>
            <w:proofErr w:type="spellEnd"/>
          </w:p>
        </w:tc>
      </w:tr>
      <w:tr w:rsidR="00DB6227" w:rsidTr="00585DD3">
        <w:trPr>
          <w:trHeight w:hRule="exact" w:val="453"/>
        </w:trPr>
        <w:tc>
          <w:tcPr>
            <w:tcW w:w="867" w:type="pct"/>
            <w:gridSpan w:val="2"/>
          </w:tcPr>
          <w:p w:rsidR="00DB6227" w:rsidRPr="00565585" w:rsidRDefault="00DB6227" w:rsidP="00CC587B"/>
        </w:tc>
        <w:tc>
          <w:tcPr>
            <w:tcW w:w="800" w:type="pct"/>
          </w:tcPr>
          <w:p w:rsidR="00DB6227" w:rsidRPr="00565585" w:rsidRDefault="00DB6227" w:rsidP="00CC587B"/>
        </w:tc>
        <w:tc>
          <w:tcPr>
            <w:tcW w:w="202" w:type="pct"/>
          </w:tcPr>
          <w:p w:rsidR="00DB6227" w:rsidRPr="00565585" w:rsidRDefault="00DB6227" w:rsidP="00CC587B"/>
        </w:tc>
        <w:tc>
          <w:tcPr>
            <w:tcW w:w="732" w:type="pct"/>
            <w:gridSpan w:val="2"/>
          </w:tcPr>
          <w:p w:rsidR="00DB6227" w:rsidRPr="000B6640" w:rsidRDefault="00DB6227" w:rsidP="00CC587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" w:type="pct"/>
          </w:tcPr>
          <w:p w:rsidR="00DB6227" w:rsidRDefault="00DB6227" w:rsidP="00CC587B"/>
        </w:tc>
        <w:tc>
          <w:tcPr>
            <w:tcW w:w="1057" w:type="pct"/>
            <w:gridSpan w:val="2"/>
          </w:tcPr>
          <w:p w:rsidR="00DB6227" w:rsidRDefault="00DB6227" w:rsidP="00CC587B"/>
        </w:tc>
        <w:tc>
          <w:tcPr>
            <w:tcW w:w="1074" w:type="pct"/>
            <w:gridSpan w:val="2"/>
          </w:tcPr>
          <w:p w:rsidR="00DB6227" w:rsidRDefault="00DB6227" w:rsidP="00CC587B"/>
        </w:tc>
      </w:tr>
      <w:tr w:rsidR="00DB6227" w:rsidTr="00585DD3">
        <w:trPr>
          <w:trHeight w:hRule="exact" w:val="277"/>
        </w:trPr>
        <w:tc>
          <w:tcPr>
            <w:tcW w:w="1869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6227" w:rsidRPr="00565585" w:rsidRDefault="00DB6227" w:rsidP="00CC58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31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6227" w:rsidRPr="00565585" w:rsidRDefault="00DB6227" w:rsidP="00CC587B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DB6227" w:rsidRPr="00CC587B" w:rsidTr="00585DD3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B6227" w:rsidRPr="00073A22" w:rsidRDefault="00DB6227" w:rsidP="00DB622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DB6227" w:rsidRPr="00CC587B" w:rsidTr="00585DD3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B6227" w:rsidRPr="00DB6227" w:rsidRDefault="00DB6227" w:rsidP="00CC587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DB6227" w:rsidTr="00585DD3">
        <w:trPr>
          <w:trHeight w:hRule="exact" w:val="694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DB6227" w:rsidRPr="00CC587B" w:rsidTr="00585DD3">
        <w:trPr>
          <w:trHeight w:hRule="exact" w:val="1045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DB6227" w:rsidRP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DB6227" w:rsidRP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DB6227" w:rsidRP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DB6227" w:rsidRPr="00CC587B" w:rsidTr="00585DD3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B6227" w:rsidRPr="00DB6227" w:rsidRDefault="00DB6227" w:rsidP="00CC587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DB6227" w:rsidRPr="00CC587B" w:rsidTr="00585DD3">
        <w:trPr>
          <w:trHeight w:hRule="exact" w:val="972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DB6227" w:rsidRP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DB6227" w:rsidTr="00585DD3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227" w:rsidRPr="0012389B" w:rsidRDefault="00DB6227" w:rsidP="00CC58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B6227" w:rsidRPr="00893660" w:rsidRDefault="00DB6227" w:rsidP="00CC58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DB6227" w:rsidRPr="00893660" w:rsidRDefault="00DB6227" w:rsidP="00CC58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DB6227" w:rsidRPr="00893660" w:rsidRDefault="00DB6227" w:rsidP="00CC587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DB6227" w:rsidTr="00585DD3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227" w:rsidRPr="00DE12A6" w:rsidRDefault="00DB6227" w:rsidP="00CC587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B6227" w:rsidRPr="00893660" w:rsidRDefault="00DB6227" w:rsidP="00CC58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DB6227" w:rsidRPr="00893660" w:rsidRDefault="00DB6227" w:rsidP="00CC58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DB6227" w:rsidRPr="00893660" w:rsidRDefault="00DB6227" w:rsidP="00CC58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DB6227" w:rsidRPr="00893660" w:rsidRDefault="00DB6227" w:rsidP="00CC58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DB6227" w:rsidTr="00585DD3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227" w:rsidRPr="00DE12A6" w:rsidRDefault="00DB6227" w:rsidP="00CC587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B6227" w:rsidRPr="00893660" w:rsidRDefault="00DB6227" w:rsidP="00CC587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DB6227" w:rsidRPr="00893660" w:rsidRDefault="00DB6227" w:rsidP="00CC587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DB6227" w:rsidRPr="00893660" w:rsidRDefault="00DB6227" w:rsidP="00CC587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DB6227" w:rsidRPr="00893660" w:rsidRDefault="00DB6227" w:rsidP="00CC587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DB6227" w:rsidRPr="00893660" w:rsidRDefault="00DB6227" w:rsidP="00CC587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DB6227" w:rsidTr="00585DD3">
        <w:trPr>
          <w:trHeight w:hRule="exact" w:val="2361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893660" w:rsidRDefault="00DB6227" w:rsidP="00CC58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DB6227" w:rsidRPr="00893660" w:rsidRDefault="00DB6227" w:rsidP="00CC58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227" w:rsidRPr="00893660" w:rsidRDefault="00DB6227" w:rsidP="00CC58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B6227" w:rsidRPr="00893660" w:rsidRDefault="00DB6227" w:rsidP="00CC587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DB6227" w:rsidRPr="00893660" w:rsidRDefault="00DB6227" w:rsidP="00CC587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DB6227" w:rsidRPr="00893660" w:rsidRDefault="00DB6227" w:rsidP="00CC587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DB6227" w:rsidRPr="00893660" w:rsidRDefault="00DB6227" w:rsidP="00CC587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DB6227" w:rsidRPr="00893660" w:rsidRDefault="00DB6227" w:rsidP="00CC587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893660" w:rsidRDefault="00DB6227" w:rsidP="00CC58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DB6227" w:rsidRPr="00CC587B" w:rsidTr="00585DD3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B6227" w:rsidRPr="00DB6227" w:rsidRDefault="00DB6227" w:rsidP="00CC587B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DB6227" w:rsidTr="00585DD3">
        <w:trPr>
          <w:trHeight w:hRule="exact" w:val="972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DB6227" w:rsidTr="00585DD3">
        <w:trPr>
          <w:trHeight w:hRule="exact" w:val="2575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227" w:rsidRPr="00DE12A6" w:rsidRDefault="00DB6227" w:rsidP="00CC587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B6227" w:rsidRPr="00893660" w:rsidRDefault="00DB6227" w:rsidP="00CC58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DB6227" w:rsidRPr="00893660" w:rsidRDefault="00DB6227" w:rsidP="00CC58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DB6227" w:rsidRPr="00916DB1" w:rsidRDefault="00DB6227" w:rsidP="00CC58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DB6227" w:rsidRPr="00916DB1" w:rsidRDefault="00DB6227" w:rsidP="00CC58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B6227" w:rsidTr="00585DD3">
        <w:trPr>
          <w:trHeight w:hRule="exact" w:val="1183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227" w:rsidRPr="00DE12A6" w:rsidRDefault="00DB6227" w:rsidP="00CC587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B6227" w:rsidRPr="00893660" w:rsidRDefault="00DB6227" w:rsidP="00CC587B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DB6227" w:rsidRPr="00893660" w:rsidRDefault="00DB6227" w:rsidP="00CC587B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B6227" w:rsidTr="00585DD3">
        <w:trPr>
          <w:trHeight w:hRule="exact" w:val="422"/>
        </w:trPr>
        <w:tc>
          <w:tcPr>
            <w:tcW w:w="800" w:type="pct"/>
          </w:tcPr>
          <w:p w:rsidR="00DB6227" w:rsidRDefault="00DB6227" w:rsidP="00CC587B"/>
        </w:tc>
        <w:tc>
          <w:tcPr>
            <w:tcW w:w="1079" w:type="pct"/>
            <w:gridSpan w:val="4"/>
          </w:tcPr>
          <w:p w:rsidR="00DB6227" w:rsidRDefault="00DB6227" w:rsidP="00CC587B"/>
        </w:tc>
        <w:tc>
          <w:tcPr>
            <w:tcW w:w="1063" w:type="pct"/>
            <w:gridSpan w:val="3"/>
          </w:tcPr>
          <w:p w:rsidR="00DB6227" w:rsidRDefault="00DB6227" w:rsidP="00CC587B"/>
        </w:tc>
        <w:tc>
          <w:tcPr>
            <w:tcW w:w="991" w:type="pct"/>
            <w:gridSpan w:val="2"/>
          </w:tcPr>
          <w:p w:rsidR="00DB6227" w:rsidRDefault="00DB6227" w:rsidP="00CC587B"/>
        </w:tc>
        <w:tc>
          <w:tcPr>
            <w:tcW w:w="1068" w:type="pct"/>
          </w:tcPr>
          <w:p w:rsidR="00DB6227" w:rsidRDefault="00DB6227" w:rsidP="00CC587B"/>
        </w:tc>
      </w:tr>
      <w:tr w:rsidR="00DB6227" w:rsidRPr="00CC587B" w:rsidTr="00585DD3">
        <w:trPr>
          <w:trHeight w:hRule="exact" w:val="555"/>
        </w:trPr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DB6227" w:rsidRP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DB6227" w:rsidTr="00585DD3">
        <w:trPr>
          <w:trHeight w:hRule="exact" w:val="971"/>
        </w:trPr>
        <w:tc>
          <w:tcPr>
            <w:tcW w:w="8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DB6227" w:rsidRDefault="00DB6227" w:rsidP="00CC587B">
            <w:pPr>
              <w:jc w:val="center"/>
              <w:rPr>
                <w:lang w:val="ru-RU"/>
              </w:rPr>
            </w:pPr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B6227" w:rsidRPr="00CC587B" w:rsidTr="00585DD3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DB6227">
              <w:rPr>
                <w:sz w:val="20"/>
                <w:szCs w:val="20"/>
                <w:lang w:val="ru-RU"/>
              </w:rPr>
              <w:t xml:space="preserve"> </w:t>
            </w: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DB6227">
              <w:rPr>
                <w:sz w:val="20"/>
                <w:szCs w:val="20"/>
                <w:lang w:val="ru-RU"/>
              </w:rPr>
              <w:t xml:space="preserve"> </w:t>
            </w: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DB6227">
              <w:rPr>
                <w:sz w:val="20"/>
                <w:szCs w:val="20"/>
                <w:lang w:val="ru-RU"/>
              </w:rPr>
              <w:t xml:space="preserve"> </w:t>
            </w: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DB6227">
              <w:rPr>
                <w:sz w:val="20"/>
                <w:szCs w:val="20"/>
                <w:lang w:val="ru-RU"/>
              </w:rPr>
              <w:t xml:space="preserve"> </w:t>
            </w: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585DD3" w:rsidRPr="00CC587B" w:rsidTr="00585DD3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DD3" w:rsidRDefault="00585DD3" w:rsidP="007F19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DD3" w:rsidRPr="00DB6227" w:rsidRDefault="00585DD3" w:rsidP="007F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DD3" w:rsidRPr="00DB6227" w:rsidRDefault="00585DD3" w:rsidP="007F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DB6227">
              <w:rPr>
                <w:sz w:val="20"/>
                <w:szCs w:val="20"/>
                <w:lang w:val="ru-RU"/>
              </w:rPr>
              <w:t xml:space="preserve"> </w:t>
            </w: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DD3" w:rsidRPr="00DB6227" w:rsidRDefault="00585DD3" w:rsidP="007F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585DD3" w:rsidRPr="00DB6227" w:rsidRDefault="00585DD3" w:rsidP="007F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DD3" w:rsidRPr="00DB6227" w:rsidRDefault="00585DD3" w:rsidP="007F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</w:t>
            </w: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части междисциплинарных связей.</w:t>
            </w:r>
          </w:p>
        </w:tc>
      </w:tr>
      <w:tr w:rsidR="00585DD3" w:rsidRPr="00CC587B" w:rsidTr="00585DD3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DD3" w:rsidRDefault="00585DD3" w:rsidP="007F19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DD3" w:rsidRPr="00DB6227" w:rsidRDefault="00585DD3" w:rsidP="007F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DD3" w:rsidRPr="00DB6227" w:rsidRDefault="00585DD3" w:rsidP="007F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DB6227">
              <w:rPr>
                <w:sz w:val="20"/>
                <w:szCs w:val="20"/>
                <w:lang w:val="ru-RU"/>
              </w:rPr>
              <w:t xml:space="preserve"> </w:t>
            </w: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DD3" w:rsidRPr="00DB6227" w:rsidRDefault="00585DD3" w:rsidP="007F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DB6227">
              <w:rPr>
                <w:sz w:val="20"/>
                <w:szCs w:val="20"/>
                <w:lang w:val="ru-RU"/>
              </w:rPr>
              <w:t xml:space="preserve"> </w:t>
            </w: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DD3" w:rsidRPr="00DB6227" w:rsidRDefault="00585DD3" w:rsidP="007F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DB6227" w:rsidRDefault="00DB6227" w:rsidP="00DB6227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DB6227" w:rsidRPr="00073A22" w:rsidRDefault="00DB6227" w:rsidP="00DB6227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с оценкой</w:t>
      </w:r>
    </w:p>
    <w:p w:rsidR="00DB6227" w:rsidRDefault="00DB6227" w:rsidP="00DB622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УК-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Физическая культура и спорт как социальные феномены.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Физическое воспитание, самовоспитание и самообразование.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 xml:space="preserve">Ценности физической культуры, ценностные отношения и ориентация. 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Организационно-правовые основы физической культуры и спорта.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Профессиональная направленность физической культуры.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Физическое развитие, физическая и функциональная подготовленность.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Психофизическая подготовка, жизненно необходимые умения и навыки.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Физическое совершенство, профессиональная направленность физического воспитания.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Организм человека и его функциональные системы.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A0E9F">
        <w:rPr>
          <w:rFonts w:ascii="Arial" w:hAnsi="Arial" w:cs="Arial"/>
          <w:color w:val="000000"/>
          <w:sz w:val="20"/>
          <w:szCs w:val="20"/>
        </w:rPr>
        <w:t>Саморегуляция</w:t>
      </w:r>
      <w:proofErr w:type="spellEnd"/>
      <w:r w:rsidRPr="00EA0E9F">
        <w:rPr>
          <w:rFonts w:ascii="Arial" w:hAnsi="Arial" w:cs="Arial"/>
          <w:color w:val="000000"/>
          <w:sz w:val="20"/>
          <w:szCs w:val="20"/>
        </w:rPr>
        <w:t xml:space="preserve"> и совершенствование организма.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Физическое самовоспитание и совершенствование - условие здорового образа жизни.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Дать определение понятия: спорт как средства повышения физической, психической подготовленности.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Зачем нужны модельные характеристики спортсмена.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Что дает избранный вид спорта для организма?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Структура волевых качеств у спортсменов разных видов спорта.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Прикладные виды спорта и их классификация.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10"/>
          <w:sz w:val="20"/>
          <w:szCs w:val="20"/>
        </w:rPr>
      </w:pPr>
      <w:r w:rsidRPr="00EA0E9F">
        <w:rPr>
          <w:rFonts w:ascii="Arial" w:hAnsi="Arial" w:cs="Arial"/>
          <w:color w:val="000000"/>
          <w:spacing w:val="-10"/>
          <w:sz w:val="20"/>
          <w:szCs w:val="20"/>
        </w:rPr>
        <w:t xml:space="preserve">Формы организации занятий, методы и средства тренировки, 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pacing w:val="-10"/>
          <w:sz w:val="20"/>
          <w:szCs w:val="20"/>
        </w:rPr>
        <w:t xml:space="preserve">Физическая и функциональная </w:t>
      </w:r>
      <w:r w:rsidRPr="00EA0E9F">
        <w:rPr>
          <w:rFonts w:ascii="Arial" w:hAnsi="Arial" w:cs="Arial"/>
          <w:color w:val="000000"/>
          <w:sz w:val="20"/>
          <w:szCs w:val="20"/>
        </w:rPr>
        <w:t>подготовленность, основы планирования учебно-тренировочного процесса.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Формы самостоятельных занятий, мотивация выбора, направленность самостоятельных занятий.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Планирование самостоятельных занятий и особенности их проведения в зависимости от возраста и пола, спортивной подготовленности и функционального состояния.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Виды и методы контроля за эффективностью тренировочных занятий  в избранном виде спорта (системе физических упражнений).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Требования спортивной классификации и правила соревнований в избранном виде спорта.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Диагностика состояния здоровья и его оценка, врачебный контроль, самоконтроль, (стандарты, индексы, номограммы,   функциональные пробы, упражнения - тесты).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Методы стандартов, антропометрических индексов, номограмм, функциональных проб, упражнений-тестов для оценки физического развития и физической подготовленности.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Определение нагрузки по показаниям пульса, жизненной емкости легких и частоте дыхания.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Коррекция содержания и методики занятий физическими упражнениями по результатам контроля.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Положения, определяющие личную и социально-экономическую необходимость специальной психофизической подготовки к труду.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Профессионально-прикладная физическая подготовка, ее формы (виды), условия и характер труда.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Профессионально-прикладная физическая культура, основы физиологии труда, мотивация в освоении профессии, профессиональный отбор.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 xml:space="preserve">Производственная физическая культура, физическая культура в рабочее и свободное время, 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Профессиональные утомления и заболевания, профилактика травматизма, профессиональная адаптация;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 xml:space="preserve">Прикладные физические, психофизические, психические и специальные качества, прикладные умения и навыки, прикладные виды спорта. 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Воспитание профессионально важных психофизических качеств и их коррекция.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Роль личности руководителя во внедрении физкультуры в производственный коллектив.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Дать характеристику возможностей здоровья человека в различных сферах жизнедеятельности.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Ваше отношение к здоровью, самооценка и отражение в реальном поведении личности.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hAnsi="Arial" w:cs="Arial"/>
          <w:bCs/>
          <w:caps/>
          <w:sz w:val="20"/>
          <w:szCs w:val="20"/>
        </w:rPr>
      </w:pPr>
      <w:r w:rsidRPr="00EA0E9F">
        <w:rPr>
          <w:rFonts w:ascii="Arial" w:hAnsi="Arial" w:cs="Arial"/>
          <w:bCs/>
          <w:sz w:val="20"/>
          <w:szCs w:val="20"/>
        </w:rPr>
        <w:t>Каковы Ваши ценностные ориентации на здоровый образ жизни?</w:t>
      </w:r>
    </w:p>
    <w:p w:rsidR="00DB6227" w:rsidRPr="00EA0E9F" w:rsidRDefault="00DB6227" w:rsidP="00DB6227">
      <w:pPr>
        <w:pStyle w:val="a5"/>
        <w:numPr>
          <w:ilvl w:val="0"/>
          <w:numId w:val="8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hAnsi="Arial" w:cs="Arial"/>
          <w:bCs/>
          <w:caps/>
          <w:sz w:val="20"/>
          <w:szCs w:val="20"/>
        </w:rPr>
      </w:pPr>
      <w:r w:rsidRPr="00EA0E9F">
        <w:rPr>
          <w:rFonts w:ascii="Arial" w:hAnsi="Arial" w:cs="Arial"/>
          <w:bCs/>
          <w:sz w:val="20"/>
          <w:szCs w:val="20"/>
        </w:rPr>
        <w:lastRenderedPageBreak/>
        <w:t xml:space="preserve">Определите сущность и значение использования </w:t>
      </w:r>
      <w:proofErr w:type="spellStart"/>
      <w:r w:rsidRPr="00EA0E9F">
        <w:rPr>
          <w:rFonts w:ascii="Arial" w:hAnsi="Arial" w:cs="Arial"/>
          <w:bCs/>
          <w:sz w:val="20"/>
          <w:szCs w:val="20"/>
        </w:rPr>
        <w:t>психопрофилактики</w:t>
      </w:r>
      <w:proofErr w:type="spellEnd"/>
      <w:r w:rsidRPr="00EA0E9F">
        <w:rPr>
          <w:rFonts w:ascii="Arial" w:hAnsi="Arial" w:cs="Arial"/>
          <w:bCs/>
          <w:sz w:val="20"/>
          <w:szCs w:val="20"/>
        </w:rPr>
        <w:t xml:space="preserve"> и </w:t>
      </w:r>
      <w:proofErr w:type="spellStart"/>
      <w:r w:rsidRPr="00EA0E9F">
        <w:rPr>
          <w:rFonts w:ascii="Arial" w:hAnsi="Arial" w:cs="Arial"/>
          <w:bCs/>
          <w:sz w:val="20"/>
          <w:szCs w:val="20"/>
        </w:rPr>
        <w:t>саморегуляции</w:t>
      </w:r>
      <w:proofErr w:type="spellEnd"/>
      <w:r w:rsidRPr="00EA0E9F">
        <w:rPr>
          <w:rFonts w:ascii="Arial" w:hAnsi="Arial" w:cs="Arial"/>
          <w:bCs/>
          <w:sz w:val="20"/>
          <w:szCs w:val="20"/>
        </w:rPr>
        <w:t xml:space="preserve"> в вашей жизнедеятельности.</w:t>
      </w:r>
    </w:p>
    <w:p w:rsidR="00DB6227" w:rsidRPr="00D01162" w:rsidRDefault="00DB6227" w:rsidP="00DB622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bCs/>
          <w:sz w:val="20"/>
          <w:szCs w:val="20"/>
        </w:rPr>
        <w:t xml:space="preserve">Раскрыть модель выпускника вуза, сформированную на основе применения знаний и практических действий по обеспечению здорового образа жизни, ПФК и психогигиенической </w:t>
      </w:r>
      <w:proofErr w:type="spellStart"/>
      <w:r w:rsidRPr="00EA0E9F">
        <w:rPr>
          <w:rFonts w:ascii="Arial" w:hAnsi="Arial" w:cs="Arial"/>
          <w:bCs/>
          <w:sz w:val="20"/>
          <w:szCs w:val="20"/>
        </w:rPr>
        <w:t>саморегуляции</w:t>
      </w:r>
      <w:proofErr w:type="spellEnd"/>
      <w:r w:rsidRPr="00EA0E9F">
        <w:rPr>
          <w:rFonts w:ascii="Arial" w:hAnsi="Arial" w:cs="Arial"/>
          <w:bCs/>
          <w:sz w:val="20"/>
          <w:szCs w:val="20"/>
        </w:rPr>
        <w:t xml:space="preserve"> применительно к своей специальности.</w:t>
      </w:r>
    </w:p>
    <w:p w:rsidR="00DB6227" w:rsidRPr="00DB6227" w:rsidRDefault="00DB6227" w:rsidP="00DB622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DB6227" w:rsidRPr="00D01162" w:rsidRDefault="00DB6227" w:rsidP="00DB6227">
      <w:pPr>
        <w:pStyle w:val="a5"/>
        <w:numPr>
          <w:ilvl w:val="1"/>
          <w:numId w:val="7"/>
        </w:numPr>
        <w:spacing w:after="0" w:line="240" w:lineRule="auto"/>
        <w:rPr>
          <w:b/>
          <w:sz w:val="20"/>
          <w:szCs w:val="20"/>
        </w:rPr>
      </w:pPr>
      <w:r w:rsidRPr="00D01162">
        <w:rPr>
          <w:rFonts w:ascii="Arial" w:hAnsi="Arial" w:cs="Arial"/>
          <w:b/>
          <w:color w:val="000000"/>
          <w:sz w:val="20"/>
          <w:szCs w:val="20"/>
        </w:rPr>
        <w:t>Примерные практические задачи (задания) и ситуации</w:t>
      </w:r>
    </w:p>
    <w:p w:rsidR="00DB6227" w:rsidRPr="00972868" w:rsidRDefault="00DB6227" w:rsidP="00DB6227">
      <w:pPr>
        <w:spacing w:after="0" w:line="240" w:lineRule="auto"/>
        <w:rPr>
          <w:sz w:val="20"/>
          <w:szCs w:val="20"/>
        </w:rPr>
      </w:pPr>
      <w:proofErr w:type="spellStart"/>
      <w:r w:rsidRPr="00972868">
        <w:rPr>
          <w:rFonts w:ascii="Arial" w:hAnsi="Arial" w:cs="Arial"/>
          <w:color w:val="000000"/>
          <w:sz w:val="20"/>
          <w:szCs w:val="20"/>
        </w:rPr>
        <w:t>Компетенция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УК-7</w:t>
      </w:r>
      <w:r w:rsidRPr="00972868">
        <w:rPr>
          <w:rFonts w:ascii="Arial" w:hAnsi="Arial" w:cs="Arial"/>
          <w:color w:val="000000"/>
          <w:sz w:val="20"/>
          <w:szCs w:val="20"/>
        </w:rPr>
        <w:t>:</w:t>
      </w:r>
    </w:p>
    <w:p w:rsidR="00DB6227" w:rsidRPr="00D01162" w:rsidRDefault="00DB6227" w:rsidP="00DB622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>Определить уровень физического развития с помощью антропометрических индексов. Уровень физической работоспособности с помощью номограммы (оценка массы тела с учетом роста). Самоконтроль с применением функциональных проб (ортостатическая проба, тест Купера, спирометрия, динамометрия, величина пульса в покое и после  нагрузки).Рассказать, продемонстрировать на себе и оценить.</w:t>
      </w:r>
    </w:p>
    <w:p w:rsidR="00DB6227" w:rsidRPr="00D01162" w:rsidRDefault="00DB6227" w:rsidP="00DB622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 xml:space="preserve">Составить текст «формул»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саморегуляции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 для освоения техники двигательных действий (на примере плавания). Опробовать на себе и на группе студентов (под руководством преподавателя).</w:t>
      </w:r>
    </w:p>
    <w:p w:rsidR="00DB6227" w:rsidRPr="00D01162" w:rsidRDefault="00DB6227" w:rsidP="00DB622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 xml:space="preserve">Составить текст «формул» для овладения приемами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саморегуляции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 состояния эмоциональной напряженности. Разработать текст «формул»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самоубеждения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самоприказов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, связанных с мобилизацией волевых усилий в борьбе с утомлением (на примере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проплывания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 дистанции 500 м).</w:t>
      </w:r>
    </w:p>
    <w:p w:rsidR="00DB6227" w:rsidRPr="00D01162" w:rsidRDefault="00DB6227" w:rsidP="00DB622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>Составить комплекс утренней гигиенической гимнастики с целью повышения общей работоспособности</w:t>
      </w:r>
    </w:p>
    <w:p w:rsidR="00DB6227" w:rsidRPr="00D01162" w:rsidRDefault="00DB6227" w:rsidP="00DB622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 xml:space="preserve">Составить основные схемы эффективных тактических действий своей волейбольной команды против команды соперника, если известны их основные тактические действия и приемы. Проверить правильность приемов на практике.  </w:t>
      </w:r>
    </w:p>
    <w:p w:rsidR="00DB6227" w:rsidRPr="00D01162" w:rsidRDefault="00DB6227" w:rsidP="00DB622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>Разработать комплекс производственной гимнастики, направленный на развитие профессионально важных физических качеств, применительно к своей профессии и уметь провести его с группой студентов.</w:t>
      </w:r>
    </w:p>
    <w:p w:rsidR="00DB6227" w:rsidRPr="00D01162" w:rsidRDefault="00DB6227" w:rsidP="00DB622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>Разработать комплекс упражнений для развития психических качеств специалиста Вашей профессии. Выполнение данного комплекса с группой студентов на учебных занятиях.</w:t>
      </w:r>
    </w:p>
    <w:p w:rsidR="00DB6227" w:rsidRPr="00D01162" w:rsidRDefault="00DB6227" w:rsidP="00DB622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 xml:space="preserve">Разработать комплекс производственной гимнастики, направленный на формирование личностных качеств специалиста Вашей профессии. Выполнение данного комплекса с группой студентов на учебных занятиях. </w:t>
      </w:r>
    </w:p>
    <w:p w:rsidR="00DB6227" w:rsidRDefault="00DB6227" w:rsidP="00DB622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6227" w:rsidRPr="00DB6227" w:rsidRDefault="00DB6227" w:rsidP="00DB6227">
      <w:pPr>
        <w:spacing w:before="120" w:after="0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DB6227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DB6227" w:rsidRPr="00DB6227" w:rsidRDefault="00DB6227" w:rsidP="00DB6227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DB6227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DB6227" w:rsidRPr="00DB6227" w:rsidRDefault="00DB6227" w:rsidP="00DB622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B6227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DB6227" w:rsidRPr="00DB6227" w:rsidRDefault="00DB6227" w:rsidP="00DB622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DB6227">
        <w:rPr>
          <w:rFonts w:ascii="Arial" w:hAnsi="Arial" w:cs="Arial"/>
          <w:color w:val="000000"/>
          <w:sz w:val="20"/>
          <w:szCs w:val="20"/>
          <w:lang w:val="ru-RU"/>
        </w:rPr>
        <w:t>Компетенция УК-7:</w:t>
      </w:r>
    </w:p>
    <w:p w:rsidR="00DB6227" w:rsidRPr="00DB6227" w:rsidRDefault="00DB6227" w:rsidP="00DB6227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</w:pPr>
      <w:r w:rsidRPr="00DB6227"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  <w:t xml:space="preserve">1. Задание </w:t>
      </w:r>
    </w:p>
    <w:p w:rsidR="00DB6227" w:rsidRPr="00DB6227" w:rsidRDefault="00DB6227" w:rsidP="00DB62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DB6227">
        <w:rPr>
          <w:rFonts w:ascii="Arial" w:eastAsia="Times New Roman" w:hAnsi="Arial" w:cs="Arial"/>
          <w:color w:val="000000"/>
          <w:sz w:val="20"/>
          <w:szCs w:val="20"/>
          <w:lang w:val="ru-RU"/>
        </w:rPr>
        <w:t>Последовательность стадий многолетней спортивной тренировки</w:t>
      </w:r>
    </w:p>
    <w:p w:rsidR="00DB6227" w:rsidRPr="00DB6227" w:rsidRDefault="00DB6227" w:rsidP="00DB62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DB6227">
        <w:rPr>
          <w:rFonts w:ascii="Arial" w:eastAsia="Times New Roman" w:hAnsi="Arial" w:cs="Arial"/>
          <w:color w:val="000000"/>
          <w:sz w:val="20"/>
          <w:szCs w:val="20"/>
          <w:lang w:val="ru-RU"/>
        </w:rPr>
        <w:t>3: спортивное долголетие</w:t>
      </w:r>
    </w:p>
    <w:p w:rsidR="00DB6227" w:rsidRPr="00DB6227" w:rsidRDefault="00DB6227" w:rsidP="00DB62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DB6227">
        <w:rPr>
          <w:rFonts w:ascii="Arial" w:eastAsia="Times New Roman" w:hAnsi="Arial" w:cs="Arial"/>
          <w:color w:val="000000"/>
          <w:sz w:val="20"/>
          <w:szCs w:val="20"/>
          <w:lang w:val="ru-RU"/>
        </w:rPr>
        <w:t>1: базовая подготовка</w:t>
      </w:r>
    </w:p>
    <w:p w:rsidR="00DB6227" w:rsidRPr="00DB6227" w:rsidRDefault="00DB6227" w:rsidP="00DB62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DB6227">
        <w:rPr>
          <w:rFonts w:ascii="Arial" w:eastAsia="Times New Roman" w:hAnsi="Arial" w:cs="Arial"/>
          <w:color w:val="000000"/>
          <w:sz w:val="20"/>
          <w:szCs w:val="20"/>
          <w:lang w:val="ru-RU"/>
        </w:rPr>
        <w:t>2: максимальная реализация индивидуальных возможностей</w:t>
      </w:r>
    </w:p>
    <w:p w:rsidR="00DB6227" w:rsidRPr="00DB6227" w:rsidRDefault="00DB6227" w:rsidP="00DB6227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</w:pPr>
      <w:r w:rsidRPr="00DB6227"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  <w:t xml:space="preserve">2. Задание </w:t>
      </w:r>
    </w:p>
    <w:p w:rsidR="00DB6227" w:rsidRPr="00DB6227" w:rsidRDefault="00DB6227" w:rsidP="00DB62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DB6227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Соответствие этапов многолетней тренировки годам занятий</w:t>
      </w:r>
    </w:p>
    <w:tbl>
      <w:tblPr>
        <w:tblW w:w="6048" w:type="dxa"/>
        <w:tblLayout w:type="fixed"/>
        <w:tblLook w:val="0000"/>
      </w:tblPr>
      <w:tblGrid>
        <w:gridCol w:w="3528"/>
        <w:gridCol w:w="2520"/>
      </w:tblGrid>
      <w:tr w:rsidR="00DB6227" w:rsidRPr="00EB5EB5" w:rsidTr="00CC587B">
        <w:tc>
          <w:tcPr>
            <w:tcW w:w="3528" w:type="dxa"/>
          </w:tcPr>
          <w:p w:rsidR="00DB6227" w:rsidRPr="00EB5EB5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предварительная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2520" w:type="dxa"/>
          </w:tcPr>
          <w:p w:rsidR="00DB6227" w:rsidRPr="00EB5EB5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1-2-3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занятий</w:t>
            </w:r>
            <w:proofErr w:type="spellEnd"/>
          </w:p>
        </w:tc>
      </w:tr>
      <w:tr w:rsidR="00DB6227" w:rsidRPr="00EB5EB5" w:rsidTr="00CC587B">
        <w:tc>
          <w:tcPr>
            <w:tcW w:w="3528" w:type="dxa"/>
          </w:tcPr>
          <w:p w:rsidR="00DB6227" w:rsidRPr="00EB5EB5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  <w:proofErr w:type="spellEnd"/>
          </w:p>
        </w:tc>
        <w:tc>
          <w:tcPr>
            <w:tcW w:w="2520" w:type="dxa"/>
          </w:tcPr>
          <w:p w:rsidR="00DB6227" w:rsidRPr="00EB5EB5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4-5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занятий</w:t>
            </w:r>
            <w:proofErr w:type="spellEnd"/>
          </w:p>
        </w:tc>
      </w:tr>
      <w:tr w:rsidR="00DB6227" w:rsidRPr="00EB5EB5" w:rsidTr="00CC587B">
        <w:tc>
          <w:tcPr>
            <w:tcW w:w="3528" w:type="dxa"/>
          </w:tcPr>
          <w:p w:rsidR="00DB6227" w:rsidRPr="00EB5EB5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углубленная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  <w:proofErr w:type="spellEnd"/>
          </w:p>
        </w:tc>
        <w:tc>
          <w:tcPr>
            <w:tcW w:w="2520" w:type="dxa"/>
          </w:tcPr>
          <w:p w:rsidR="00DB6227" w:rsidRPr="00EB5EB5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6-7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занятий</w:t>
            </w:r>
            <w:proofErr w:type="spellEnd"/>
          </w:p>
        </w:tc>
      </w:tr>
      <w:tr w:rsidR="00DB6227" w:rsidRPr="00EB5EB5" w:rsidTr="00CC587B">
        <w:tc>
          <w:tcPr>
            <w:tcW w:w="3528" w:type="dxa"/>
          </w:tcPr>
          <w:p w:rsidR="00DB6227" w:rsidRPr="00EB5EB5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спортивное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совершенствование</w:t>
            </w:r>
            <w:proofErr w:type="spellEnd"/>
          </w:p>
        </w:tc>
        <w:tc>
          <w:tcPr>
            <w:tcW w:w="2520" w:type="dxa"/>
          </w:tcPr>
          <w:p w:rsidR="00DB6227" w:rsidRPr="00EB5EB5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8-9-10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занятий</w:t>
            </w:r>
            <w:proofErr w:type="spellEnd"/>
          </w:p>
        </w:tc>
      </w:tr>
      <w:tr w:rsidR="00DB6227" w:rsidRPr="00EB5EB5" w:rsidTr="00CC587B">
        <w:tc>
          <w:tcPr>
            <w:tcW w:w="3528" w:type="dxa"/>
          </w:tcPr>
          <w:p w:rsidR="00DB6227" w:rsidRPr="00EB5EB5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поддержание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тренированности</w:t>
            </w:r>
            <w:proofErr w:type="spellEnd"/>
          </w:p>
        </w:tc>
        <w:tc>
          <w:tcPr>
            <w:tcW w:w="2520" w:type="dxa"/>
          </w:tcPr>
          <w:p w:rsidR="00DB6227" w:rsidRPr="00EB5EB5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B6227" w:rsidRPr="00EB5EB5" w:rsidRDefault="00DB6227" w:rsidP="00DB6227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3. </w:t>
      </w:r>
      <w:proofErr w:type="spellStart"/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>Задание</w:t>
      </w:r>
      <w:proofErr w:type="spellEnd"/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</w:p>
    <w:p w:rsidR="00DB6227" w:rsidRPr="00EB5EB5" w:rsidRDefault="00DB6227" w:rsidP="00DB62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B5EB5">
        <w:rPr>
          <w:rFonts w:ascii="Arial" w:eastAsia="Times New Roman" w:hAnsi="Arial" w:cs="Arial"/>
          <w:color w:val="000000"/>
          <w:sz w:val="20"/>
          <w:szCs w:val="20"/>
        </w:rPr>
        <w:t>Установите</w:t>
      </w:r>
      <w:proofErr w:type="spellEnd"/>
      <w:r w:rsidRPr="00EB5EB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EB5">
        <w:rPr>
          <w:rFonts w:ascii="Arial" w:eastAsia="Times New Roman" w:hAnsi="Arial" w:cs="Arial"/>
          <w:color w:val="000000"/>
          <w:sz w:val="20"/>
          <w:szCs w:val="20"/>
        </w:rPr>
        <w:t>соответствие</w:t>
      </w:r>
      <w:proofErr w:type="spellEnd"/>
      <w:r w:rsidRPr="00EB5EB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EB5">
        <w:rPr>
          <w:rFonts w:ascii="Arial" w:eastAsia="Times New Roman" w:hAnsi="Arial" w:cs="Arial"/>
          <w:color w:val="000000"/>
          <w:sz w:val="20"/>
          <w:szCs w:val="20"/>
        </w:rPr>
        <w:t>данных</w:t>
      </w:r>
      <w:proofErr w:type="spellEnd"/>
      <w:r w:rsidRPr="00EB5EB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EB5">
        <w:rPr>
          <w:rFonts w:ascii="Arial" w:eastAsia="Times New Roman" w:hAnsi="Arial" w:cs="Arial"/>
          <w:color w:val="000000"/>
          <w:sz w:val="20"/>
          <w:szCs w:val="20"/>
        </w:rPr>
        <w:t>определений</w:t>
      </w:r>
      <w:proofErr w:type="spellEnd"/>
    </w:p>
    <w:tbl>
      <w:tblPr>
        <w:tblW w:w="6948" w:type="dxa"/>
        <w:tblLayout w:type="fixed"/>
        <w:tblLook w:val="0000"/>
      </w:tblPr>
      <w:tblGrid>
        <w:gridCol w:w="3168"/>
        <w:gridCol w:w="3780"/>
      </w:tblGrid>
      <w:tr w:rsidR="00DB6227" w:rsidRPr="00CC587B" w:rsidTr="00CC587B">
        <w:tc>
          <w:tcPr>
            <w:tcW w:w="3168" w:type="dxa"/>
          </w:tcPr>
          <w:p w:rsidR="00DB6227" w:rsidRPr="00EB5EB5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3780" w:type="dxa"/>
          </w:tcPr>
          <w:p w:rsidR="00DB6227" w:rsidRPr="00DB6227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B6227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собственно соревновательная деятельность, специальная подготовка к ней, а также межчеловеческие отношения и нормы ей присущие</w:t>
            </w:r>
          </w:p>
        </w:tc>
      </w:tr>
      <w:tr w:rsidR="00DB6227" w:rsidRPr="00CC587B" w:rsidTr="00CC587B">
        <w:tc>
          <w:tcPr>
            <w:tcW w:w="3168" w:type="dxa"/>
          </w:tcPr>
          <w:p w:rsidR="00DB6227" w:rsidRPr="00EB5EB5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физическое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совершенство</w:t>
            </w:r>
            <w:proofErr w:type="spellEnd"/>
          </w:p>
        </w:tc>
        <w:tc>
          <w:tcPr>
            <w:tcW w:w="3780" w:type="dxa"/>
          </w:tcPr>
          <w:p w:rsidR="00DB6227" w:rsidRPr="00DB6227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B6227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исторически обусловленный идеал физического развития  и физической подготовленности человека, оптимально соответствующий требованием</w:t>
            </w:r>
          </w:p>
        </w:tc>
      </w:tr>
      <w:tr w:rsidR="00DB6227" w:rsidRPr="00CC587B" w:rsidTr="00CC587B">
        <w:tc>
          <w:tcPr>
            <w:tcW w:w="3168" w:type="dxa"/>
          </w:tcPr>
          <w:p w:rsidR="00DB6227" w:rsidRPr="00EB5EB5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физическое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3780" w:type="dxa"/>
          </w:tcPr>
          <w:p w:rsidR="00DB6227" w:rsidRPr="00DB6227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DB6227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процесс становления, формирования и последующего изменения на протяжении жизни индивидуума морфофункциональных свойств его организма и основных на них физических качеств и способностей</w:t>
            </w:r>
          </w:p>
        </w:tc>
      </w:tr>
      <w:tr w:rsidR="00DB6227" w:rsidRPr="00EB5EB5" w:rsidTr="00CC587B">
        <w:tc>
          <w:tcPr>
            <w:tcW w:w="3168" w:type="dxa"/>
          </w:tcPr>
          <w:p w:rsidR="00DB6227" w:rsidRPr="00EB5EB5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физическое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здоровье</w:t>
            </w:r>
            <w:proofErr w:type="spellEnd"/>
          </w:p>
        </w:tc>
        <w:tc>
          <w:tcPr>
            <w:tcW w:w="3780" w:type="dxa"/>
          </w:tcPr>
          <w:p w:rsidR="00DB6227" w:rsidRPr="00EB5EB5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B6227" w:rsidRPr="00EB5EB5" w:rsidRDefault="00DB6227" w:rsidP="00DB6227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lastRenderedPageBreak/>
        <w:t xml:space="preserve">4. </w:t>
      </w:r>
      <w:proofErr w:type="spellStart"/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>Задание</w:t>
      </w:r>
      <w:proofErr w:type="spellEnd"/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</w:p>
    <w:p w:rsidR="00DB6227" w:rsidRPr="00DB6227" w:rsidRDefault="00DB6227" w:rsidP="00DB62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DB6227">
        <w:rPr>
          <w:rFonts w:ascii="Arial" w:eastAsia="Times New Roman" w:hAnsi="Arial" w:cs="Arial"/>
          <w:color w:val="000000"/>
          <w:sz w:val="20"/>
          <w:szCs w:val="20"/>
          <w:lang w:val="ru-RU"/>
        </w:rPr>
        <w:t>Установите значимость соревнований в порядке возрастания</w:t>
      </w:r>
    </w:p>
    <w:p w:rsidR="00DB6227" w:rsidRPr="00DB6227" w:rsidRDefault="00DB6227" w:rsidP="00DB62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DB6227">
        <w:rPr>
          <w:rFonts w:ascii="Arial" w:eastAsia="Times New Roman" w:hAnsi="Arial" w:cs="Arial"/>
          <w:color w:val="000000"/>
          <w:sz w:val="20"/>
          <w:szCs w:val="20"/>
          <w:lang w:val="ru-RU"/>
        </w:rPr>
        <w:t>1: кубок России</w:t>
      </w:r>
    </w:p>
    <w:p w:rsidR="00DB6227" w:rsidRPr="00DB6227" w:rsidRDefault="00DB6227" w:rsidP="00DB62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DB6227">
        <w:rPr>
          <w:rFonts w:ascii="Arial" w:eastAsia="Times New Roman" w:hAnsi="Arial" w:cs="Arial"/>
          <w:color w:val="000000"/>
          <w:sz w:val="20"/>
          <w:szCs w:val="20"/>
          <w:lang w:val="ru-RU"/>
        </w:rPr>
        <w:t>2: чемпионат Европы</w:t>
      </w:r>
    </w:p>
    <w:p w:rsidR="00DB6227" w:rsidRPr="00DB6227" w:rsidRDefault="00DB6227" w:rsidP="00DB62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DB6227">
        <w:rPr>
          <w:rFonts w:ascii="Arial" w:eastAsia="Times New Roman" w:hAnsi="Arial" w:cs="Arial"/>
          <w:color w:val="000000"/>
          <w:sz w:val="20"/>
          <w:szCs w:val="20"/>
          <w:lang w:val="ru-RU"/>
        </w:rPr>
        <w:t>3: чемпионат мира</w:t>
      </w:r>
    </w:p>
    <w:p w:rsidR="00DB6227" w:rsidRPr="00DB6227" w:rsidRDefault="00DB6227" w:rsidP="00DB62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DB6227">
        <w:rPr>
          <w:rFonts w:ascii="Arial" w:eastAsia="Times New Roman" w:hAnsi="Arial" w:cs="Arial"/>
          <w:color w:val="000000"/>
          <w:sz w:val="20"/>
          <w:szCs w:val="20"/>
          <w:lang w:val="ru-RU"/>
        </w:rPr>
        <w:t>4: Олимпийские игры</w:t>
      </w:r>
    </w:p>
    <w:p w:rsidR="00DB6227" w:rsidRPr="00DB6227" w:rsidRDefault="00DB6227" w:rsidP="00DB6227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</w:pPr>
      <w:r w:rsidRPr="00DB6227"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  <w:t xml:space="preserve">5. Задание </w:t>
      </w:r>
    </w:p>
    <w:p w:rsidR="00DB6227" w:rsidRPr="00DB6227" w:rsidRDefault="00DB6227" w:rsidP="00DB622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DB6227">
        <w:rPr>
          <w:rFonts w:ascii="Arial" w:eastAsia="Times New Roman" w:hAnsi="Arial" w:cs="Arial"/>
          <w:color w:val="000000"/>
          <w:sz w:val="20"/>
          <w:szCs w:val="20"/>
          <w:lang w:val="ru-RU"/>
        </w:rPr>
        <w:t>Установите соответствие степени мощности и продолжительности работы</w:t>
      </w:r>
    </w:p>
    <w:tbl>
      <w:tblPr>
        <w:tblW w:w="6768" w:type="dxa"/>
        <w:tblLayout w:type="fixed"/>
        <w:tblLook w:val="0000"/>
      </w:tblPr>
      <w:tblGrid>
        <w:gridCol w:w="2988"/>
        <w:gridCol w:w="3780"/>
      </w:tblGrid>
      <w:tr w:rsidR="00DB6227" w:rsidRPr="00EB5EB5" w:rsidTr="00CC587B">
        <w:tc>
          <w:tcPr>
            <w:tcW w:w="2988" w:type="dxa"/>
          </w:tcPr>
          <w:p w:rsidR="00DB6227" w:rsidRPr="00EB5EB5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максимальная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мощность</w:t>
            </w:r>
            <w:proofErr w:type="spellEnd"/>
          </w:p>
        </w:tc>
        <w:tc>
          <w:tcPr>
            <w:tcW w:w="3780" w:type="dxa"/>
          </w:tcPr>
          <w:p w:rsidR="00DB6227" w:rsidRPr="00EB5EB5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</w:t>
            </w:r>
            <w:proofErr w:type="spellEnd"/>
          </w:p>
        </w:tc>
      </w:tr>
      <w:tr w:rsidR="00DB6227" w:rsidRPr="00EB5EB5" w:rsidTr="00CC587B">
        <w:tc>
          <w:tcPr>
            <w:tcW w:w="2988" w:type="dxa"/>
          </w:tcPr>
          <w:p w:rsidR="00DB6227" w:rsidRPr="00EB5EB5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субмаксимальная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мощность</w:t>
            </w:r>
            <w:proofErr w:type="spellEnd"/>
          </w:p>
        </w:tc>
        <w:tc>
          <w:tcPr>
            <w:tcW w:w="3780" w:type="dxa"/>
          </w:tcPr>
          <w:p w:rsidR="00DB6227" w:rsidRPr="00EB5EB5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 с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3-5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</w:t>
            </w:r>
            <w:proofErr w:type="spellEnd"/>
          </w:p>
        </w:tc>
      </w:tr>
      <w:tr w:rsidR="00DB6227" w:rsidRPr="00EB5EB5" w:rsidTr="00CC587B">
        <w:tc>
          <w:tcPr>
            <w:tcW w:w="2988" w:type="dxa"/>
          </w:tcPr>
          <w:p w:rsidR="00DB6227" w:rsidRPr="00EB5EB5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мощность</w:t>
            </w:r>
            <w:proofErr w:type="spellEnd"/>
          </w:p>
        </w:tc>
        <w:tc>
          <w:tcPr>
            <w:tcW w:w="3780" w:type="dxa"/>
          </w:tcPr>
          <w:p w:rsidR="00DB6227" w:rsidRPr="00EB5EB5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3-5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</w:t>
            </w:r>
            <w:proofErr w:type="spellEnd"/>
          </w:p>
        </w:tc>
      </w:tr>
      <w:tr w:rsidR="00DB6227" w:rsidRPr="00EB5EB5" w:rsidTr="00CC587B">
        <w:tc>
          <w:tcPr>
            <w:tcW w:w="2988" w:type="dxa"/>
          </w:tcPr>
          <w:p w:rsidR="00DB6227" w:rsidRPr="00EB5EB5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умеренная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мощность</w:t>
            </w:r>
            <w:proofErr w:type="spellEnd"/>
          </w:p>
        </w:tc>
        <w:tc>
          <w:tcPr>
            <w:tcW w:w="3780" w:type="dxa"/>
          </w:tcPr>
          <w:p w:rsidR="00DB6227" w:rsidRPr="00EB5EB5" w:rsidRDefault="00DB6227" w:rsidP="00CC5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B6227" w:rsidRDefault="00DB6227" w:rsidP="00DB622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B6227" w:rsidRPr="00DB6227" w:rsidRDefault="00DB6227" w:rsidP="00DB622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DB6227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DB6227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DB6227" w:rsidRPr="00CC587B" w:rsidTr="00CC587B">
        <w:trPr>
          <w:trHeight w:hRule="exact" w:val="159"/>
        </w:trPr>
        <w:tc>
          <w:tcPr>
            <w:tcW w:w="2424" w:type="dxa"/>
          </w:tcPr>
          <w:p w:rsidR="00DB6227" w:rsidRPr="00DB6227" w:rsidRDefault="00DB6227" w:rsidP="00CC587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DB6227" w:rsidRPr="00DB6227" w:rsidRDefault="00DB6227" w:rsidP="00CC587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DB6227" w:rsidRPr="00DB6227" w:rsidRDefault="00DB6227" w:rsidP="00CC587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DB6227" w:rsidRPr="00DB6227" w:rsidRDefault="00DB6227" w:rsidP="00CC587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DB6227" w:rsidRPr="00DB6227" w:rsidRDefault="00DB6227" w:rsidP="00CC587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DB6227" w:rsidRPr="00DB6227" w:rsidRDefault="00DB6227" w:rsidP="00CC587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DB6227" w:rsidRPr="00DB6227" w:rsidRDefault="00DB6227" w:rsidP="00CC587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DB6227" w:rsidRPr="00DB6227" w:rsidRDefault="00DB6227" w:rsidP="00CC587B">
            <w:pPr>
              <w:spacing w:after="0" w:line="240" w:lineRule="auto"/>
              <w:rPr>
                <w:lang w:val="ru-RU"/>
              </w:rPr>
            </w:pPr>
          </w:p>
        </w:tc>
      </w:tr>
      <w:tr w:rsidR="00DB6227" w:rsidTr="00CC587B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DB6227" w:rsidTr="00CC587B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B6227" w:rsidTr="00CC587B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B6227" w:rsidTr="00CC587B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B6227" w:rsidTr="00CC587B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B6227" w:rsidRPr="00CC587B" w:rsidTr="00CC587B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DB6227" w:rsidRPr="00CC587B" w:rsidTr="00CC587B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6227" w:rsidRPr="00DB6227" w:rsidRDefault="00DB6227" w:rsidP="00CC587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DB6227" w:rsidTr="00CC587B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DB6227" w:rsidTr="00585DD3">
        <w:trPr>
          <w:trHeight w:hRule="exact" w:val="62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DB6227" w:rsidTr="00585DD3">
        <w:trPr>
          <w:trHeight w:hRule="exact" w:val="574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B6227" w:rsidTr="00DB622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DB6227" w:rsidRPr="00CC587B" w:rsidTr="00DB622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DB6227" w:rsidRDefault="00DB6227" w:rsidP="00CC587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F828A2" w:rsidRDefault="00DB6227" w:rsidP="00CC587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F828A2" w:rsidRDefault="00DB6227" w:rsidP="00CC587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F828A2" w:rsidRDefault="00DB6227" w:rsidP="00CC587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DB6227" w:rsidRDefault="00DB6227" w:rsidP="00CC587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DB6227" w:rsidRPr="00CC587B" w:rsidTr="00DB622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DB6227" w:rsidRPr="00CC587B" w:rsidTr="00DB622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DB6227">
              <w:rPr>
                <w:sz w:val="20"/>
                <w:szCs w:val="20"/>
                <w:lang w:val="ru-RU"/>
              </w:rPr>
              <w:t xml:space="preserve"> </w:t>
            </w: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DB6227" w:rsidRPr="00CC587B" w:rsidTr="00DB622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DB6227" w:rsidRPr="00CC587B" w:rsidTr="00CC587B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6227" w:rsidRPr="00DB6227" w:rsidRDefault="00DB6227" w:rsidP="00CC587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DB6227" w:rsidRPr="00DB6227" w:rsidRDefault="00DB6227" w:rsidP="00CC58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B62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DB6227" w:rsidRPr="00DB6227" w:rsidRDefault="00DB6227" w:rsidP="00DB6227">
      <w:pPr>
        <w:rPr>
          <w:lang w:val="ru-RU"/>
        </w:rPr>
      </w:pPr>
    </w:p>
    <w:p w:rsidR="00155886" w:rsidRPr="00DB6227" w:rsidRDefault="00155886">
      <w:pPr>
        <w:rPr>
          <w:lang w:val="ru-RU"/>
        </w:rPr>
      </w:pPr>
    </w:p>
    <w:sectPr w:rsidR="00155886" w:rsidRPr="00DB6227" w:rsidSect="0015588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C97FDB"/>
    <w:multiLevelType w:val="hybridMultilevel"/>
    <w:tmpl w:val="A9A4A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2A6E2B"/>
    <w:multiLevelType w:val="hybridMultilevel"/>
    <w:tmpl w:val="B8262A64"/>
    <w:lvl w:ilvl="0" w:tplc="996E91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5886"/>
    <w:rsid w:val="001F0BC7"/>
    <w:rsid w:val="00585DD3"/>
    <w:rsid w:val="00C625FB"/>
    <w:rsid w:val="00CC587B"/>
    <w:rsid w:val="00D31453"/>
    <w:rsid w:val="00DB6227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6227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5232</Words>
  <Characters>29823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2022-2023_z23_05_03_ПСЖД_(Л;ГВ;ПВ)_2022_Фты_plx_Физическая культура и спорт_Грузовые вагоны</vt:lpstr>
      <vt:lpstr>Лист1</vt:lpstr>
    </vt:vector>
  </TitlesOfParts>
  <Company/>
  <LinksUpToDate>false</LinksUpToDate>
  <CharactersWithSpaces>34986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2022-2023_z23_05_03_ПСЖД_(Л;ГВ;ПВ)_2022_Фты_plx_Физическая культура и спорт_Грузовые вагоны</dc:title>
  <dc:creator>FastReport.NET</dc:creator>
  <cp:lastModifiedBy>User</cp:lastModifiedBy>
  <cp:revision>3</cp:revision>
  <dcterms:created xsi:type="dcterms:W3CDTF">2022-12-12T23:04:00Z</dcterms:created>
  <dcterms:modified xsi:type="dcterms:W3CDTF">2022-12-14T02:32:00Z</dcterms:modified>
</cp:coreProperties>
</file>