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A4797" w:rsidTr="00553676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A4797" w:rsidRPr="003B63B1" w:rsidTr="00553676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A4797" w:rsidRPr="003B63B1" w:rsidTr="00553676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A4797" w:rsidRPr="003B63B1" w:rsidTr="00553676">
        <w:trPr>
          <w:trHeight w:hRule="exact" w:val="75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797" w:rsidTr="00553676">
        <w:trPr>
          <w:trHeight w:hRule="exact" w:val="4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2A4797" w:rsidTr="00553676">
        <w:trPr>
          <w:trHeight w:hRule="exact" w:val="9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9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A4797" w:rsidRDefault="008735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2A4797" w:rsidTr="00553676">
        <w:trPr>
          <w:trHeight w:hRule="exact" w:val="635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Pr="003B63B1" w:rsidRDefault="00553676" w:rsidP="003B63B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B6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711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2A4797" w:rsidTr="00553676">
        <w:trPr>
          <w:trHeight w:hRule="exact" w:val="10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RPr="003B63B1" w:rsidTr="00553676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73588">
              <w:rPr>
                <w:lang w:val="ru-RU"/>
              </w:rPr>
              <w:t xml:space="preserve"> </w:t>
            </w:r>
          </w:p>
        </w:tc>
      </w:tr>
      <w:tr w:rsidR="002A4797" w:rsidRPr="003B63B1" w:rsidTr="00553676">
        <w:trPr>
          <w:trHeight w:hRule="exact" w:val="152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 w:rsidTr="00553676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2A4797" w:rsidRPr="003B63B1" w:rsidTr="00553676">
        <w:trPr>
          <w:trHeight w:hRule="exact" w:val="3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 w:rsidTr="00553676">
        <w:trPr>
          <w:trHeight w:hRule="exact" w:val="44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553676" w:rsidRPr="003B63B1" w:rsidTr="002A3D27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53676" w:rsidRPr="003B63B1" w:rsidTr="003B63B1">
        <w:trPr>
          <w:trHeight w:hRule="exact" w:val="389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3B63B1">
        <w:trPr>
          <w:trHeight w:hRule="exact" w:val="9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3B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3B6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553676" w:rsidTr="00553676">
        <w:trPr>
          <w:trHeight w:hRule="exact" w:val="59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RPr="003B63B1" w:rsidTr="003B63B1">
        <w:trPr>
          <w:trHeight w:hRule="exact" w:val="6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676" w:rsidRPr="003B63B1" w:rsidTr="00553676">
        <w:trPr>
          <w:trHeight w:hRule="exact" w:val="184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RPr="00553676" w:rsidTr="00553676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3B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3B6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553676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3676" w:rsidTr="00553676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/>
        </w:tc>
      </w:tr>
      <w:tr w:rsidR="00553676" w:rsidTr="00553676">
        <w:trPr>
          <w:trHeight w:hRule="exact" w:val="1646"/>
        </w:trPr>
        <w:tc>
          <w:tcPr>
            <w:tcW w:w="1857" w:type="dxa"/>
          </w:tcPr>
          <w:p w:rsidR="00553676" w:rsidRDefault="00553676"/>
        </w:tc>
        <w:tc>
          <w:tcPr>
            <w:tcW w:w="1969" w:type="dxa"/>
          </w:tcPr>
          <w:p w:rsidR="00553676" w:rsidRDefault="00553676"/>
        </w:tc>
        <w:tc>
          <w:tcPr>
            <w:tcW w:w="16" w:type="dxa"/>
          </w:tcPr>
          <w:p w:rsidR="00553676" w:rsidRDefault="00553676"/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Tr="00553676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53676" w:rsidRDefault="00553676" w:rsidP="003B6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B6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A47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4797">
        <w:trPr>
          <w:trHeight w:hRule="exact" w:val="402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13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96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3B63B1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2A4797">
        <w:trPr>
          <w:trHeight w:hRule="exact" w:val="277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A4797" w:rsidRPr="003B63B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 w:rsidRPr="003B63B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138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A4797">
        <w:trPr>
          <w:trHeight w:hRule="exact" w:val="416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2A4797" w:rsidRPr="003B63B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2A4797" w:rsidRPr="003B63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2A4797" w:rsidRPr="003B63B1">
        <w:trPr>
          <w:trHeight w:hRule="exact" w:val="277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A479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2A4797" w:rsidRPr="003B63B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A4797" w:rsidRPr="003B63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A47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2A4797" w:rsidRPr="003B63B1">
        <w:trPr>
          <w:trHeight w:hRule="exact" w:val="189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2A4797" w:rsidRPr="003B63B1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3B63B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3B63B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3B63B1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2A4797" w:rsidRPr="003B63B1">
        <w:trPr>
          <w:trHeight w:hRule="exact" w:val="138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2A479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A4797">
        <w:trPr>
          <w:trHeight w:hRule="exact" w:val="450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0"/>
        <w:gridCol w:w="1685"/>
        <w:gridCol w:w="889"/>
        <w:gridCol w:w="658"/>
        <w:gridCol w:w="1076"/>
        <w:gridCol w:w="687"/>
        <w:gridCol w:w="580"/>
        <w:gridCol w:w="719"/>
        <w:gridCol w:w="407"/>
        <w:gridCol w:w="981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A4797">
        <w:trPr>
          <w:trHeight w:hRule="exact" w:val="277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3B63B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2A4797" w:rsidRPr="003B63B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3B63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3B63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2A4797" w:rsidRPr="003B63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2A47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2A4797" w:rsidRPr="003B63B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3B63B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2A4797" w:rsidRPr="003B63B1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A479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4797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A4797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 w:rsidRPr="003B63B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A4797" w:rsidRPr="003B63B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A47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3B63B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3B63B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2A4797" w:rsidRPr="003B63B1">
        <w:trPr>
          <w:trHeight w:hRule="exact" w:val="358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A4797">
        <w:trPr>
          <w:trHeight w:hRule="exact" w:val="416"/>
        </w:trPr>
        <w:tc>
          <w:tcPr>
            <w:tcW w:w="978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4797" w:rsidRPr="003B63B1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873588" w:rsidRPr="00873588" w:rsidRDefault="00873588">
      <w:pPr>
        <w:rPr>
          <w:lang w:val="ru-RU"/>
        </w:rPr>
      </w:pPr>
      <w:r w:rsidRPr="0087358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873588" w:rsidTr="00D852F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73588" w:rsidTr="00D852F8">
        <w:trPr>
          <w:trHeight w:hRule="exact" w:val="277"/>
        </w:trPr>
        <w:tc>
          <w:tcPr>
            <w:tcW w:w="846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RPr="001D2C9A" w:rsidTr="00D852F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46ECF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CA1634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73588" w:rsidRPr="00F46ECF" w:rsidTr="00D852F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588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225EA9" w:rsidRDefault="00873588" w:rsidP="00D8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</w:tcPr>
          <w:p w:rsidR="00873588" w:rsidRPr="00565585" w:rsidRDefault="00873588" w:rsidP="00D852F8"/>
        </w:tc>
        <w:tc>
          <w:tcPr>
            <w:tcW w:w="827" w:type="pct"/>
          </w:tcPr>
          <w:p w:rsidR="00873588" w:rsidRPr="00565585" w:rsidRDefault="00873588" w:rsidP="00D852F8"/>
        </w:tc>
        <w:tc>
          <w:tcPr>
            <w:tcW w:w="213" w:type="pct"/>
          </w:tcPr>
          <w:p w:rsidR="00873588" w:rsidRPr="00565585" w:rsidRDefault="00873588" w:rsidP="00D852F8"/>
        </w:tc>
        <w:tc>
          <w:tcPr>
            <w:tcW w:w="714" w:type="pct"/>
            <w:gridSpan w:val="2"/>
          </w:tcPr>
          <w:p w:rsidR="00873588" w:rsidRPr="00F454FB" w:rsidRDefault="00873588" w:rsidP="00D852F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Tr="00D852F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3588" w:rsidRPr="00F454FB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873588" w:rsidRPr="003B63B1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073A22" w:rsidRDefault="00873588" w:rsidP="00D852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73588" w:rsidRPr="003B63B1" w:rsidTr="00D852F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73588" w:rsidTr="00D852F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73588" w:rsidRPr="003B63B1" w:rsidTr="00D852F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73588" w:rsidRPr="003B63B1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873588" w:rsidRPr="003B63B1" w:rsidTr="00D852F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66A0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RPr="003B63B1" w:rsidTr="00D852F8">
        <w:trPr>
          <w:trHeight w:hRule="exact" w:val="590"/>
        </w:trPr>
        <w:tc>
          <w:tcPr>
            <w:tcW w:w="5000" w:type="pct"/>
            <w:gridSpan w:val="10"/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873588" w:rsidRPr="00873588" w:rsidRDefault="00873588" w:rsidP="00D852F8">
            <w:pPr>
              <w:spacing w:after="0" w:line="240" w:lineRule="auto"/>
              <w:rPr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Компетенции </w:t>
            </w: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оценивается следующим образом:</w:t>
            </w:r>
          </w:p>
        </w:tc>
      </w:tr>
      <w:tr w:rsidR="00873588" w:rsidRPr="003B63B1" w:rsidTr="00D852F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73588" w:rsidTr="00D852F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RPr="003B63B1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73588" w:rsidRPr="003B63B1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73588" w:rsidRPr="003B63B1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73588" w:rsidRDefault="00873588" w:rsidP="00873588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73588" w:rsidRPr="005535D6" w:rsidRDefault="00873588" w:rsidP="00873588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873588" w:rsidRPr="005535D6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873588" w:rsidRPr="003B63B1" w:rsidTr="00D852F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8735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873588" w:rsidRPr="003B63B1" w:rsidTr="00D852F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73588" w:rsidTr="00D852F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73588" w:rsidTr="00D852F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Tr="00D852F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Tr="00D852F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73588" w:rsidRPr="003B63B1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73588" w:rsidRPr="003B63B1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73588" w:rsidRPr="003B63B1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73588" w:rsidRPr="003B63B1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73588" w:rsidRPr="003B63B1" w:rsidTr="00D852F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73588" w:rsidRPr="00873588" w:rsidRDefault="00873588" w:rsidP="00873588">
      <w:pPr>
        <w:rPr>
          <w:lang w:val="ru-RU"/>
        </w:rPr>
      </w:pPr>
    </w:p>
    <w:p w:rsidR="002A4797" w:rsidRPr="00873588" w:rsidRDefault="002A4797">
      <w:pPr>
        <w:rPr>
          <w:lang w:val="ru-RU"/>
        </w:rPr>
      </w:pPr>
    </w:p>
    <w:sectPr w:rsidR="002A4797" w:rsidRPr="00873588" w:rsidSect="002A4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797"/>
    <w:rsid w:val="00337A4E"/>
    <w:rsid w:val="003B63B1"/>
    <w:rsid w:val="00553676"/>
    <w:rsid w:val="00873588"/>
    <w:rsid w:val="00D31453"/>
    <w:rsid w:val="00DB6140"/>
    <w:rsid w:val="00E209E2"/>
    <w:rsid w:val="00EA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58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2828</Words>
  <Characters>21358</Characters>
  <Application>Microsoft Office Word</Application>
  <DocSecurity>0</DocSecurity>
  <Lines>177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2022-2023_z23_05_03_ПСЖД_(Л;ГВ;ПВ)_2022_Фты_plx_Электромонтажная практика_Грузовые вагоны</dc:title>
  <dc:creator>FastReport.NET</dc:creator>
  <cp:lastModifiedBy>otdsgd</cp:lastModifiedBy>
  <cp:revision>3</cp:revision>
  <dcterms:created xsi:type="dcterms:W3CDTF">2022-12-14T02:30:00Z</dcterms:created>
  <dcterms:modified xsi:type="dcterms:W3CDTF">2024-03-12T07:08:00Z</dcterms:modified>
</cp:coreProperties>
</file>